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B9B2" w14:textId="659ABEE7" w:rsidR="006D1511" w:rsidRPr="00E57598" w:rsidRDefault="007268AE" w:rsidP="005B1701">
      <w:pPr>
        <w:pStyle w:val="BodyText"/>
        <w:suppressAutoHyphens/>
        <w:ind w:left="0" w:right="0" w:firstLine="0"/>
        <w:jc w:val="left"/>
        <w:rPr>
          <w:rFonts w:ascii="Trebuchet MS"/>
          <w:b/>
        </w:rPr>
      </w:pPr>
      <w:r>
        <w:rPr>
          <w:rFonts w:ascii="Trebuchet MS"/>
          <w:b/>
          <w:noProof/>
        </w:rPr>
        <mc:AlternateContent>
          <mc:Choice Requires="wpg">
            <w:drawing>
              <wp:anchor distT="0" distB="0" distL="114300" distR="114300" simplePos="0" relativeHeight="251664384" behindDoc="0" locked="0" layoutInCell="1" allowOverlap="1" wp14:anchorId="7C9A9A00" wp14:editId="47501BDA">
                <wp:simplePos x="0" y="0"/>
                <wp:positionH relativeFrom="column">
                  <wp:posOffset>-842010</wp:posOffset>
                </wp:positionH>
                <wp:positionV relativeFrom="paragraph">
                  <wp:posOffset>-1796415</wp:posOffset>
                </wp:positionV>
                <wp:extent cx="7084480" cy="3124200"/>
                <wp:effectExtent l="0" t="0" r="2540" b="0"/>
                <wp:wrapNone/>
                <wp:docPr id="1343074254" name="Группа 1"/>
                <wp:cNvGraphicFramePr/>
                <a:graphic xmlns:a="http://schemas.openxmlformats.org/drawingml/2006/main">
                  <a:graphicData uri="http://schemas.microsoft.com/office/word/2010/wordprocessingGroup">
                    <wpg:wgp>
                      <wpg:cNvGrpSpPr/>
                      <wpg:grpSpPr>
                        <a:xfrm>
                          <a:off x="0" y="0"/>
                          <a:ext cx="7084480" cy="3124200"/>
                          <a:chOff x="0" y="0"/>
                          <a:chExt cx="4864100" cy="2145030"/>
                        </a:xfrm>
                      </wpg:grpSpPr>
                      <pic:pic xmlns:pic="http://schemas.openxmlformats.org/drawingml/2006/picture">
                        <pic:nvPicPr>
                          <pic:cNvPr id="1768058973" name="Рисунок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9050" y="666750"/>
                            <a:ext cx="4845050" cy="1478280"/>
                          </a:xfrm>
                          <a:prstGeom prst="rect">
                            <a:avLst/>
                          </a:prstGeom>
                        </pic:spPr>
                      </pic:pic>
                      <wps:wsp>
                        <wps:cNvPr id="1353732037" name="Прямоугольник 1"/>
                        <wps:cNvSpPr/>
                        <wps:spPr>
                          <a:xfrm>
                            <a:off x="0" y="1123950"/>
                            <a:ext cx="2990850" cy="971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376350" name="Прямоугольник 1"/>
                        <wps:cNvSpPr/>
                        <wps:spPr>
                          <a:xfrm>
                            <a:off x="381000" y="3810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791090" name="Прямоугольник 1"/>
                        <wps:cNvSpPr/>
                        <wps:spPr>
                          <a:xfrm>
                            <a:off x="1562100" y="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149DA0" id="Группа 1" o:spid="_x0000_s1026" style="position:absolute;margin-left:-66.3pt;margin-top:-141.45pt;width:557.85pt;height:246pt;z-index:251664384;mso-width-relative:margin;mso-height-relative:margin" coordsize="48641,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gBh5fQQAAMoRAAAOAAAAZHJzL2Uyb0RvYy54bWzsWMtu4zYU3RfoPwja&#10;TyxZsiUZcQZB0gwGCGaCyRSzpmnKEkYiWZKOk65adFugn9D+QzeDPuYbnD/qISk5iZM+kk678iIK&#10;Kd57eXl47iGt/eeXbRNcMKVrwadhvBeFAeNUzGu+mIZfvj15loeBNoTPSSM4m4ZXTIfPDz7/bH8l&#10;J2woKtHMmQoQhOvJSk7Dyhg5GQw0rVhL9J6QjGOwFKolBl21GMwVWSF62wyGUTQerISaSyUo0xpv&#10;j/1geODilyWj5nVZamaCZhoiN+Oeyj1n9jk42CeThSKyqmmXBnlCFi2pOSbdhDomhgRLVd8L1dZU&#10;CS1Ks0dFOxBlWVPm1oDVxNHWal4osZRuLYvJaiE3MAHaLZyeHJa+unih5Lk8U0BiJRfAwvXsWi5L&#10;1dr/yDK4dJBdbSBjlyageJlFeZrmQJZiLImHKTbFg0orIH/Pj1ZfdJ5pPk5jGDvPYZyOosR5DvqJ&#10;B3fSkTWd4K/DAK17GPw9V+BlloqFXZD2H8VoiXq/lM+wXZKYelY3tbly1MPG2KT4xVlNz5TvAM4z&#10;FdRzlEI2zqNRXmRJGHDSgvrrn9Yfrr+9/m79+/rj+pcgtjDZANbHRyB2haeCvtcBF0cV4Qt2qCU4&#10;jHDWenDX3HXvTD9ranlSN43dNdvuFgq+b/HlAaw8F48FXbaMG19cijVYs+C6qqUOAzVh7Yxhcerl&#10;PMbGobANFiZVzY3fdG0UM7Sy85fI4w1yt3mTyWbAJX2Tp12RBvse4FtcRCPQA7waj8cZmohEJj3x&#10;0hyMseOWeHGa5UOw0M/V81YqbV4w0Qa2gaSRDPaMTMjFqe7S6k06bH0mLkUkZgsCqqR7GNG7B+Sj&#10;Cu+8IpIhBRv2FlOSUZIlwyjJNkz58fqb6x/Wv60/gi0/gy2/Xn8P1nzoWdP5b6pW/xmEHr44HibF&#10;Nn7DoojyHr8ii0feYFN94OJj4MMOi6ae9+Rz+s2OGhVcECjvbOH5u2XVcLsdj3ZEjtYT+tAv3LXM&#10;VcNsvIa/YSVqEOo0dPu9lQyhFASP/VBF5sznGI8iL12Wrfb4sek77rqANrKndBe7C9Bb+iB9bE/E&#10;zt66MncWbRKL/iox77zxcDMLbjbObc2FeihAg1V1M3v7HiQPjUVpJuZXUCglUBBgh5b0pMY+nxJt&#10;zojC0YeXOM7NazzKRqymoehaYVAJ9fVD7609CgOjYbDCUToN9VdLYnW2eclRMkWcpghrXCcdZUN0&#10;1O2R2e0RvmyPBDgDgUF2rmntTdM3SyXadzj1D+2sGCKcYu5pSI3qO0fGH/G4N1B2eOjMvICf8nMJ&#10;2febZxn+9vIdUbKTCAN1eSX6Mr2nFN7W7gcXh0sjytrJyA2uHd6QjP9LO7I0TbJxYgu5O2U+lXYk&#10;OU5nhLXnum3eld8kjtMiL7z8FqNiHOf/Rn2foAJeBJ7guJOPnXzs5MNfUotRnBVxVHx6+YhH46G7&#10;3kM/dtrR3YP664E9QvTu6rG7evw3Vw/3yxkfDNzttfu4Yb9I3O67q8rNJ5iDPwAAAP//AwBQSwME&#10;CgAAAAAAAAAhANh1HUvQpQQA0KUEABQAAABkcnMvbWVkaWEvaW1hZ2UxLnBuZ4lQTkcNChoKAAAA&#10;DUlIRFIAAASMAAABYwgCAAAA0B4HCAAAAAFzUkdCAK7OHOkAAAAEZ0FNQQAAsY8L/GEFAAAACXBI&#10;WXMAACHVAAAh1QEEnLSdAAD/pUlEQVR4XuzdCdzP1bY4/uZZkjJliChjGoVoLilNKjRoEM0qKkqD&#10;ZqWB5hJJCIlkpsyVWQgls8zzPOv+39/vevre5zjde8//d2/nOt3PenX33Z+1115r7bXXXoPn4ezz&#10;bwkkkEACCSSQQAIJJJBAAgnsNZA0aQkkkEACCSSQQAIJJJBAAnsRJE1aAgkkkEACCSSQQAIJJJDA&#10;XgRJk5ZAAgkkkEACCSSQQAIJJLAXQdKkJZBAAgkkkEACCSSQQAIJ7EWQNGkJJJBAAgkkkEACCSSQ&#10;QAJ7ESRNWgIJJJBAAgkkkEACCSSQwF4ESZOWQAIJJJBAAgkkkEACCSSwF0HSpCWQQAIJJJBAAgkk&#10;kEACCexFkDRpCSSQQAIJJJBAAgkkkEACexEkTVoCCSSQQAIJJJBAAgkkkMBeBEmTlkACCSSQQAIJ&#10;JJBAAgkksBdB0qQlkEACCSSQQAIJJJBAAgnsRZA0aQkkkEACCSSQQAIJJJBAAnsRJE1aAgkkkEAC&#10;CSSQQAIJJJDAXgRJk5ZAAgkkkEACCSSQQAIJJLAXQdKkJZBAAgkkkEACCSSQQAIJ7EWQNGkJJJBA&#10;AgkkkEACCSSQQAJ7ESRNWgJ7KfyWhsxkDwiaBBL470OWS/2Rs+3evTszgqBP4C8GcbnZATJz6QHx&#10;GfR7P2TXOQMZfEBQJpDAXgJZfvl3kLX8Pwq4ZhjH/I/++2P4fdf/C3iSe+zNfO7xWgPSolIEf7gK&#10;9liNz4DMPDsS+My+FBCfAVmoBPYOSJq0BPZSEHd27dolZBi3p8EkIOJIOp4kASWB/y7wqPAuLmey&#10;bds28507d+7YsWPjxo3mW7ZsgQRZGxL4a0Hcvhs3MYYnuG4OsGHDhkDygX+JaENzagOTzZs3x5zy&#10;4cabNm2KsyTOnMDeBpHxjZHZ4/N//NEFc4zTvFNAYHya/O1/KaBDQHyC9JYsfGBivgfEGzTx4oC5&#10;0buzPTACCxqfaMy3bt0aW0BEJJMUo/TEauwCMMYMf+BF+4QMTGx3WJ+BD6RJ6sBp/QOZgQwrkzBU&#10;AnsJJE1aAnspiBcRwswFDhDBJSbZ50GfQAL/bxAlLF8KlwPyGb+SF4FK16fqFlnWhgT+WhAOAKIx&#10;U76A9evXu/o1a9YY161bxxOyqPduoPnGjRujSjNSG8boXMuXL1+1apW2c/jw4XPmzMnakEAC/5dA&#10;yRD9WDRm6f90LFn//W2rloJIB/GgAmPiTUWg8JkuRvYE+Hh6GYLYQoF4mEZIkUdm8ZmRElsCgtKS&#10;CYAJocEkKEWn4G+eIfZpNWioIayZZxcRS0ZL0eDZEtvxSdspgb0FkiYtgb0UBAuQjj/CaCqmgIgg&#10;MPEJbx70CSTw/wZRo0tX8mUmXUVvBpS84Yr8LWtDAn8tcLl8INzAjXODcAbjokWLunbt+uGHH+pq&#10;kGVt2Ish4708GcyfP//tt99u2rTps88++9RTT7322msNGzY8//zz+/btm0TOBP63gO/9PaSj7J4A&#10;n7Xnfwjwy/znQfsvOyb+C3yWBmkQGYyUkQUyqoZukTL+HhBkr1viVYLgECDCgCBDgFUIir1GNEZ4&#10;qygDg9iqCbwezNySeQgKMA9xwXzDhg3G4GMMtbPvMlpCnDZSAnsRJE1aAnsvRDyKsGISYSvAZ2DQ&#10;ZFEnkMD/E6xbt46DRTLjWuZyW4zTp09fvHixuXyGLGtDAn8tEEPc/sqVK7t163b77bfrYapUqXJa&#10;GsqWLVu6dOlmzZpZ5QNZG/ZiULSF9w4YMKBevXqUL1y4cLFixYoWLZo/f/4jjzyyUKFCjRs3/uWX&#10;X5LImcD/FvC9yOP/JfyPe6kiItsPnPboyqwqOVI/UkMQP3+2JaOtBAHj0yRWcYk/3PlDQCZooDQJ&#10;JpBGmDVr1mTyTvAMQL9+/Xo8N23ahMZ848aNISKtQlbbBkKZwMck5gjwN0IKBcggsY2GzdyYtsMu&#10;GABDFim2qLXsTdspgb0FkiYtgb0XIvoIHMJHQHyKO6mAlIaISlkbEkjg/z9wofAouWr27NkjR44c&#10;NGhQr169GjRoUKFChZYtW/76669oQNaGBP5aoC6ZMmXKM888o5PZd999c+bMqZk59thj999//wMO&#10;OOCcc84ZO3ZsOEnWhr0Y6MmTv/vuu0svvfTAAw/cZ599HOHQQw/db7/9HKpIkSJ16tSZPHmyIyPL&#10;2pNAAv9ckLLTAXVPSCf5PSFrz/8QKBlUEL/LyjRpqd97FODTyL8BlHokhUfm0ygUxC8Vp5T+I7X3&#10;wJvbEq2USSwZcdiwYYO8E21SvEpLRpDhYEssZeofI4zWa9GiRWvXrjVBZox2DtnChQuXL18e9Jhn&#10;VwYGGSYojYFEwDjGmCSw90DSpCWwl4JgEXEkgoi5cLZu3ToRR5SBQRP4mCeQwP8bLF68WIFepkyZ&#10;qGWBAj1q9Ouvv/6HH37gYPIfT8vakMBfC1avXt2wYcPDDjssV65cZcuWLVeuXPHixU3uueeeNm3a&#10;TJ8+Pcqaf4kfpfLVadOmXXPNNY5z+umn33HHHS1bthw8eLC2bd68eYKqs0SxmITNBP63gB/ywD8E&#10;zqn9ACbI/se9NN2SpZ7Jtm071q3bsH69XosgXUrqx2iQmzdv1TetXZv6cZaYDygTii1btmzJkiVy&#10;QRQnRhD/ttDfAzLEc+fOFV5sJzE6Mfj169f/8ssvM2fO1EdBhhQEyHDzTufMmbNixQrifv755wUL&#10;FtBk8+bNMLNnz7br119/1YPBRxsWeN2aRGaEX7p0KbxdPhH7xBBb3FauXJmycvrHaJRcs2aNBDdg&#10;wIDPP//8yy+/nDFjhsNmWSqBvQOSJi2BPxHEAjFi4MCBX331VZ80mE+dOjWimxghMEVsCowtEfti&#10;r0AzduzYfv369ezZs0uXLl27dh0yZEj8+plVG1EGfYaJjcaYpHmnaEDMQeD3QGbme+AzAJkRlAGf&#10;ITTr+28h8MaYZPTJTJwiwzOQxgBznEFmKQMZiXvgIYM+rBqfaDL0GWR8GgFiasRq9gNmJsHTp9XY&#10;i6cRwIcO8QkymOwTEHPbgxtWwYRoozlMmjBFE/PsfEAwBykx6Xl2TLBNr6SQaTlZPyVIk2Rxi9UM&#10;MnZJYA888ECJEiUOPvjg3LlzFy1a9LjjjvN58skn33jjjcOHD6ckWLVqVWwJnc0z3DKfMUETWTzm&#10;mUkQGzOAVRDECOLsPkHQmGSeSXZACWyJTxOUGGb0AT6NwSrDPIPJHMQWImL+92QAxtxSZmPQZAgs&#10;ZQeYIDCP5tY8dAs+MEGWgfgMhuZBFuYK6SmitKrZIZAB+AdZTGwHmTNmHkVmHp+Ahs2bNy9SpIiG&#10;vEOHDqNGjZowYYLSSoWklooKDLHqKqMeSDP4AwjRxjh19jF0zn6cDMRSzIMYTSifYRjIAPPQKubG&#10;zAHVfB988IH2rEGDBso1p4s/oQ8CzNGYAxOY2IVD5jNojIo8eJOMehkaFV7g4xNYitWMMjEPbjGP&#10;CYw55uYwNHTSFPXvPokgswsEN59BFngjCMoMZ5MA8+AA4jFCxmdMMhIDiTgzz1DCBD4YZg4VnE1i&#10;zBgh8BlD2WUeHIgDQQ/i7NkFGTP0JkGcYWUSOgQZGspkMIhhgLnDYg5jKZggA+5LwzB//nwFfUY6&#10;QLDHHB9uAzwBQY/zwFAgeO4BkCRGewDwN2oYiLCF19nrHUGSrhLQEkCa6BmMQNsA4q2ZTJw40ahV&#10;mDRpklyPgGIErVu3TnMCSX8Y9CKzWgINVUnJ6JOxlS3jx49XPPTu3btXr179+/dHmQrj6WZs8+Zt&#10;33835ssvvxo08OvRo8fpyoSNFStWTZ06vV+/gb169fHf119/7Sx4Yrh27VriXnnllZYtW44ZM8ap&#10;CWIxnc9nn3328ccfCx2gU6dOHTt2/PTTT2Hatm37zDPPvPTSS0OHDvUqgw8FBg0a9Nhjj11zzTVn&#10;nnlm9erVBZ+RI0eyjFUd1DfffHPHHXdYvemmm6666qpzzjmncePGo0eP1o89/fTTF154Ybly5S6+&#10;+OIqVarUqFHj9ddfZ9t3330XvnLlyrgZzzvvPHLhp02bds8995x22mmYnH322ZUqVbrzzjtVYpmw&#10;pj1DefXVV9epU+fyyy+X9c4///w33nhDAxkmjXsMxzBJ4H8FkiYtgT8RRGQRTdARVvLly3fggQce&#10;eeSRN998syArZsXvQwPxwmfEhYjskBGLL7vsMqXzQQcddMoppzzxxBOCoEwgRIoyEZQjXaE3Bya2&#10;B8ZSfAZDnG20BDJI4DM2YhiamBtju1Uj4owgc5Ps0s3T/FJARHY1jD6NpPsEtkSJg9I8yEBQIouA&#10;HrvwCVY+EQcyPmNXINGYB1JyCnwcFtIEASV9xnYQUmhCYlpIVj1tEmRBjw+Mz+yqxtz2WA0kDIil&#10;QOIsyhsz9EQEBoFPE2QEQYZNUELGJPQHPmMeuwIZ20FsCSXjpIHENtQwcsXMXnNjEEu9Tz755FFH&#10;HSWH3XfffRJqu3bt3nvvvfbt20v/Eic+iI3AltATJvQxAmxDYSMpMJzTqougSQYZBEYcfCKwGntD&#10;YROXEnifUVuDuKP4tBrnyjAEJvjAoHS6wKMMVX3KyjC2ozEGfajh0xZyEcDEiMBSKBOy0IcI0oMg&#10;7AlgfAbbUB4TlAhMmCK20x9lbEEJQiikXQABSphYjTniUJtQDAF6CgeYBxJZbMcHW9vTcv4dSQ1k&#10;JsbVq1cb4WNVS3biiSc+/vjjcd1uDZ5QEkM0SOn3+6NAgyCk+AwlOYYRW8jMEWzBBN7cEkCPG+JY&#10;xSc2guCDhtD4zCwFpdHcKsAnbge3tKjUD/rsRaDwuuKKK+I4MDa6/diLGFsHTDFNg124hcI+jeiD&#10;m4nXYZLdeWILAksw2FoK9UxAmmvK7GjiMzhTxhg6ZziE9RBjZZW2lmBCVrBFY4yjuUSrcZXBHxli&#10;bI2xEZ7CzB6WN2cQBb363hL+IcsEf/PYEiLiOJaYiML8RC+h2A3dMAwCtf6AAQNU4Z9//rkanfSw&#10;TEgE06dPV7h/+eWXPXv2RCZnqdeNX3zxRZcuXcxbtWo1a9as6DQEnO7duyvco9bv3LkzVSlAKwyN&#10;gES1tR4AwSeffGKLNuDbb79FNnnyZMHq/fff79atm/bgtddee/vtt7UWFKY/bTHRbLz44ou33Xbb&#10;LbfcUr9+/VdfffXHH3+Ma8XcoUKKgxNET5TIatasqaanqu4IjdUgwxm4FyMFPJ+GDRveeOONmNet&#10;W1eu14GwOXoKGJ3o1ltvvf3225s1azZq1CiG/eCDD3QgwK7atWvrPRxfY+AUtpOrRTFef/31+qKF&#10;Cxey8wsvvKCXQDxu3DjmQlaoUKGjjz7aaP7dd9+FPu4x9NSfPPTQQxdddJG3cO2111atWlUVYfLW&#10;W29t2LBx29adC+YvvurKa8uULl+pYtXql14xeNCQdWs3LVyw5KM27S84/5KyZU4584xKDRrcOWzY&#10;MAbE9sMPPzzhhBP222+/ffbZR2MTMcRds//DDz9cqlSpAgUKEKcpevDBB++6665jjjnmkEMOqVix&#10;4vPPPx++x0l0aFJMtWrV7r//ftetHapVq5bsU6FChY8++siN8G3+5kK1Zzly5FAyuQLn1bzhwFte&#10;fvnlXLlyweu79GbxEzOHhdfyHXvsscWLF+djWuIIvG7HbaJnKy2cZi+8Qss3ZcoUUiDlO2SuXgta&#10;tmxZ+tx9991a9LhfI9EcICvmJvBPh6RJS+BPBOFApNBWidrnnXfeoYceKpaVLFlS3MnkRQRGELEA&#10;Esidwm6fPn1ExmLFiomwjRo1ktXQWDWKxQjsNRen0JNlxDaYGK1CmkcEF21hUln099LBKkBpREPh&#10;WI29RAQfE0hzZPAhK3jGBE1G+cisJsASQGN7cAMmYh9MZiOGIRRlfJpbRZxBAhOfgck+ZvYqF4BP&#10;c3Ywj4kRK2OYK8Xi92KaMsgUTBHTMxKDPljBBD6qHxN4GGNM8LTdPPZm6OHDGiDshsYklnwGPpiY&#10;2AsyexFQ3iTwQRYiLIVcE0dAZjU+QxOrIHYZ0/eQsmcAZOAVOvnz55dlJWOJLSQikMnowzLmjIPS&#10;Z2hiI7x0G94SBg8ggnommIRWtgQf+NAcJmziM4wZasfxQ0T8RgoO8RmUPnGmD2ITyAxYhQ/N6ZDZ&#10;BVCaI4gqOYA+mMCvWLHCp9W4fRBHiDma+MzoiRgGHjcjCGQI8mmCLTDB08aoBQGGdoW5mBpBbAfI&#10;QiXIsJvRdrvgPZaMPjGmQ0sW0MepMbGUke4TB+JCc0xArGYMhd7E2Lhx40svvVRsscVdQxp9WsLH&#10;rthIbUCiTzoASNJDXEhHELKsmlsKsyOLT0UVlcxjO4n2uoWff/5Z1a4+Y67gQ8OQG3eKP8BNV/DN&#10;N98IjOpsmJCOEpk55ZXyKj9lKx8mbsSIEeaDBw9WyTFpHJ9cwLDpc2xVB1MAMYaUUXcqplWE9MEc&#10;AX0smYTOWhfvRb2rPlaSDh06NH7gANA4AgceO3asx6XsVsHffPPNderUUYhPnTqVqhRAg5ihYnQW&#10;hamqWtUOlLAUDv+hsFEF37p1a6yU+/fddx8aJf4NN9xg9Hj1J4pOGtINQ8zNjfoZplDxq+8Vo+iV&#10;oZlf93I6LY26P4RqMGISQGFNgr1PPvkk5jw2jKOjwO2SSy6RzlS0F154YfQkcensQ1snPf/8862q&#10;0ZEhVr6fe+65El/RokXLly+Ps2aDJho2lJCWTj31VHjdVHQ4DoIVoVRVQKu8NQCFCxcWr84+++zm&#10;zZtrvRBoCPUMSvbTTz+9RIkSKnL9m9sMn0FgI4Xr1aunFtcJ1KhRo2DBgtdddx3jsAAaFmZqF+0W&#10;VOcXX3zxU0891bVrV+0ZndX3towcOTJ8OOjN0VPSyBk0hxdccMFBBx1UunTpypUr9+3bN/4glTXY&#10;RItCq1NOOcU1RQYnSKPIPuoBduZpnN99GTUehx9+OKE6mTFjxvBJna0Wy6m1Pazdpk0bBnQEhYGe&#10;5OCDD9bMuNzomjDHx5x9KEMit2ci7uRouiZG7tGj57atOxYuWFzhzMolTyp7+GE5jytQ5KEHH1m8&#10;aNn6dZu//25c86efP+Lwo046sUy7th+7ejfLvelz4oknHn/88aoRDRvDsoYDGvmGNrJSpUo9evTg&#10;IRSwS8WSM2dOvaVMgYbF4HXXDMWwNGRzBpwxYwYLHHnkkSeffLKOlP5eh2fu4eTNm1e/pENmQ0ej&#10;BnH4X3bZZQ6ieSMFPU2sMniDBg10YvouSBjMCbWXAxx33HF58uThWj7xpw9ujz/+OGsMGDCAJkIB&#10;Ym4mGLI/01GVOL4XHohhxNsE/vmQNGkJ/IngeQsiIoKQIaOLOyKs4HXXXXeJCF6+eBEBwlw4iHBm&#10;YpcYIUEedthhFSpUkMbkV3xEN8EODc4RcSKIAByEJ2A1A/AIAokgMKTAxJZA7gGBB+bIIloFfYxB&#10;BvDBLZDmZCGOpfSOVK8FUrx+7xlMAu+MmSUAabtDZVfPp/NGIDYHoYwRQOJgV7AN6WE6NMwFw/Lx&#10;52rBECVkqBplEGLIFLvfK9GQYikSg09Ie+OwMMEB3kiB2Ii/eehjbzAJQSYAN4BPdk3gg7ONIdon&#10;COnwsWoudQUNgDSGLAc0wmCFM3OZ8JMMEqDkjUYYEEwwbNq06ZlnnmmCOI6JGwISA4KhEXC2oMEw&#10;RsQm2MJTOKNenN2nLUEDQyUJGyaWgjg4kxjMTVwKZYi2isZ29JZ0DvSMeRwhjJwRhz9MnAVBrOJj&#10;jo8JGnVhGFb1Q+7cuXOJQxZKIjAJyhDt7FHUWgWQ9PRpCynIAIbI7MI2VjM0VuFNoobGIVihxCpW&#10;04xTAMM+sSv4K+mwUtLFL1DZC+yN2BJgVwAOcdKwISYwOLRs2VJJKpIo1JjI9pCLDLdff/31jDPO&#10;ePvtt0n0TOIHDiLVyy+/rM2gNmJkiMFPP/2kskGgLn/++ecFMe2EIhKlz1tuucWqiapL6/Lll1+S&#10;qN5V8auf7r33XgUQf5swYQKGjEY9oe+DDz4gTtmtiuWKyPQ2oRsLOE7cpsmiRYseffRRNbSCvnjx&#10;4qLi7bffzjg0t8pQyCjcpEkTFSoLEF2uXDk1JeIiRYoo4lu0aOG8yIh2Lia1V01/xRVX6CK++uor&#10;HaC+Bb2NpUqVuvbaayERMxcI02m01LsYnnbaaayq6DTXBmgF6YzM0XSGJ510kjIaW62XglKBW6BA&#10;Ab2ECt6JyEVspCeM5sSS/of90Svfqa0Z43toCHU1Goz69evnypVL+qAhO7/zzjvugnQ1vcqVYamK&#10;rULWxEFkDV2crlX17GqibraRVyDjDAx4+eWXx9W4BTWrMlfXRBPbXai+TocZb8oD7NWrl7Og1CQr&#10;r7kWESpsnsA36ElbF+FaSeR1CJiL9+qaevbsqYFRdvMB3QgrAZzZTX2/zz77sLZ+Boby4cCUdEfI&#10;YIxuRxumJ9FxaY3IAvCO467ZgYX79+8f5rXRxOW6SpaM7giMHz++WbNmWgJeqtsnyLnY2YQnP/vs&#10;s/rz6N5xdvteh1aKESJi4GkMF8LNYePtd+rUiR0owBPi2WKI0og5PwGck8192q7r1gBL7jpMrLgW&#10;hU2mTJmio6Ceu/YpILh6XZb+XJOm02CBBx54oHv37hMnTnRrXMWdatU0+WRFlNCbadsYH8bTYElq&#10;B2edZI0aV06fNmPL5u19eg8YPuzbQQOH9OzR+9lnXpwyedrGDVvWrN4weNDQ3EfnPf+8iydMmIib&#10;04kPfF5XzCBGBwkLsJIRfy7n/bIt4sgXBNFWGPGJDD1PQFO3bl32YczY6D0ynbfGeq4VGWJW0kJ7&#10;Qfvvv7+7IC5u042YsAzmPJ9xiMPEqN/Ww/NweqJhz9Ccp4ktvI712rZtyyCQpGiAPUmOgX8YLe7X&#10;Y2Rh93LrrbcipoyRCGbMCrgJ/NMhadIS+BMhnrf4AiSAAw88UJ92+OGHi8JDhw6NSCdGmKBE4zMw&#10;4oUofNZZZwlegp3RdmTAEkBjS9ATkR1EFnFQnDJBaYvAhB5/cS3EIbOEA0CGwKqRzsEhwlkkDxir&#10;MYlVkVceiu2ZJTE0AnTISmmZ7luMtsRGNNgG3qcEiYO5MaMVgswnMImNRvMMgTFoTACJgju1SRfW&#10;fYbyGR0Qx42wWHbmyARoG+FJgQmITxsDSBfQ1RAmPkmkPAJMUMKTZRe5WBmDOYjtJjD2ymf42IsD&#10;jCVM7I0qM0NMT8RoHApzyBBEWyN8ivXvLQ3i2I5PpC7EAUFmkvbHrL+ugAPmw4YNk6jUW/ZiqxpQ&#10;MOlbFi5ciAZlKGA7KUpkzJGFrAULFoTFIJ3FBBmz9/sdZEGaQ8ZF2IWnEVtkgwYNUrRNnjzZGIlf&#10;wWSLmtv8ww8//OGHH1AqmNTl77//PulE2I6hYtTbGTlypFLYrqgOSaEV5TH5/vvvnQWlLXFeqwqI&#10;rl27XnrppVWqVFEwIaC5JWQSvNz8yiuvqEU+/vhjbYNJmzZtJPV33323VatW0r9CljiFacWKFZX7&#10;SgGKqQvVnYxG9AsvvFCwYEG1teKPVZUFVatWpT/+ZDEjI2Du4QsCSmH1x/HHH0+Eoo0ajElVegJb&#10;mIi2upFDDjlE5XfEEUcoMojgCYjjKvcAHJwIE6dGo4pVx+BAJYXReeedp5JTfzspc3E5+nitDqXs&#10;tldPpdanswPWrFmTksKU4tsdZcyL7NVXX2VAyqiV1fQ6Clfm+cBrWvbdd19L7KBonjlzJsN27Nix&#10;WrVq++23H3yZMmVY3nkpSdXQsFChQjoBNT1PuOqqqwhVSlImDuJcTEc6Poyg5+nSpQt/U/S7EUZW&#10;E9sblZZTY66ZUZrrHrVe5vbyQ3ZWq7GAo3GP8AqeRiUW1iFoqOzC7YADDvAJnMUdFS5cOLov/OlD&#10;rq7MceJP5YVZ9lHqqRoVmhRDCT7//HN89D+8LnyetalEAa2L9+Ue4enAe7nQhRdeyKWdwr24FA7v&#10;1iigofKJLUrSEbhHbqNJDkGCCR9TULovt+wiOA8mdHa0/PnzMxfN2RA4IM8kTtGPjJHPPfdcDTb7&#10;2DJ//nydgFyjBwj1mM4z1D16EQyrndAcum74eFlo8Gcru9AwiCXicHP1fIP9uQ3RKDVgRGt4nM4n&#10;pHNRA+gwHfaRRx6BxDniiSNbMhLEeiKACQcuX768JhwNKQwi3KEhXdPOezWELBb8GZ//uwiuZS/F&#10;KGPCM8UBnsZiGj+UkL1799btvPXWW2SxKtGI3S83o7OX/u2339KKZdCntc7KIHFeHPgYU3AYXQc8&#10;YgA/btw4TwaSfeyCAZo0/unFvf7668EH4OyYmgSgk/TJnkZ8OnfuTD13KrTCIMbNMeG9FyFCYIGn&#10;idOxJ4mkOAiGTMRvXbcOX+SpWvWcoUOHhUSAyc8//3LddbU/eL/t9m3bt2zeoWc75OAjKpxZeeSI&#10;UZg4oC5au5W1Ib2FIFqZh5LesgZMeIxVx6StUsfp4i6MDOjBasVdVvzCqp6f0TSriD1D/TDzhone&#10;e+89TsWe5iGLFExc7vXXX+9OH3/8cZ8ui0Qa8uFGjRoJSnwY3i72YQqxRcel39O/Cen4hA/IfV4x&#10;obYorkwYx3sHHqnnTE/hLnXa39NWhNkE/vmQNGkJ/IngbUek9s7ldYlBqitatKhA0KRJEznAUkQZ&#10;ZGKZCBUpUHiV+6VqZPFzfznMkqgkduAWYSs4x6foYxWTiIlWQfAUsDLJkixkPsU7eMggMzdBgGdM&#10;jJABtkQNEcRBjxUwhzeGbshCVuiGzGpkUyEYDaRVIzxKIKMrr+VdeAwFXBjGsUW1Gh2UjdE/sIwl&#10;BKqKWbNmyXYSsyQh3cIbYVAyCP6kK5F//fVXJUL0ALZg6BTMEsD+5Nobf2lbBaPwUuVIOdgaA6kt&#10;CTvQwWfg1VhysFKGzul4nsrNcXA0rVu31oHQB2c1t4I4qh/56bnnnuvQoQMpxjfeeEO9aGPsNdLZ&#10;xqefflqBe/HFFyujFamOSTpVAbXZJOw8bdo0Oa9evXqah0suuUQFE3/DwfHJohI/NMZh0UM6Pnjn&#10;nXdUYNzAEXQd8ftI6gB85EiWDE+zi+l4oxpalSz9q4eU16NHj8aEtkbETZs2hVeqyohly5ZVDgYN&#10;nYFrdTTS6ayzkgLjz/WldhWAIpX0Y489Vq2mQKlevToa5UWDBg1USPIoAsUoJlOmTHn22WdJUbKr&#10;Qe3VHrhuV/PFF18o4NQr+gFtFeVpDu9mlQX4W1XdMpRnRZZuiic4Pts6tTrM6W688UY2xAH/WrVq&#10;offubCRLV+b6VBVaF+9RIlcy6iepxEoKAgUT40j2dFbTuG6lLa+mNv9nYXLvuOOOAQMGqMi1f4gF&#10;BLUaK7EMVRmT2rSipDMq6/VUvEuFp8ClA2Uc1rnSvvbv3VrcLAtD4sPJH3zwwTPPPJMUV8MTKCPy&#10;aBscSgvhWaGkW/v27TmM8oXFXnvtNW5DWxx4r26N5XU1cUCK4e8gAwcOZHZ3p0Dn9nRGTwHlPrPA&#10;R6TCn0rhPOokpaQnABN6er96TmfEzTNHRhkFqApMwcSFPBlIlEBbpfbVE3puxMG7U26vr6YhPQcP&#10;HowtNbDlh9TjV6pS9IGnj6PxIoGXJ5jzSXbmVFzdvfDGaCNZzPPxKl2BGppDUsk9sgDglnokvsGq&#10;PnGmT58+fSBtd7NxcBbGk4ZoIsoR50XbyLvY1hGA7aToad0vPe2FNHE73iY8H4tXFi+RrzqCOlun&#10;h6ebcvXEtWzZEqVAwWjEhQLaNq2IiGdj3NHHH3/sgkqXLh2vcsiQIY0bN46emVz2V+Aqi+vXr08H&#10;AM/h9VQ0F/1wi0IcJXD1Vi25LFbV34qHdmHldqxqMxiTkhSgEjc+66yzuAfdQh9Io0Ppn9lZkU0r&#10;xDgYnRpZKB8c4FmP/vHzGZ+Akpi8/fbbHMwD8TpQUoNcr179zfd0a5ljAvQZ87I8/mR98sknfEmD&#10;ytvdI8f47LPPvG6nxpZP2pKJqLHFMWHM8SRRfBb0vOgrr7ySKeIIrokBsWW3IAZSmOTFrwoVKsT9&#10;KGaJwgBP5QHd3Ck8JpizNg937x4vKSCQWPHwm266iVAOHH8kJHnxf22Ml+u+BBlhSvQQ3IQ4jspP&#10;+vcfOHfufJncyCoySbu2n9S8ptaXPfusWb1h/LjxxxUocnblc8eNG++NCLAif/zbHp6/Q4VipIdJ&#10;GQSZZ8X9nBfeJ7O7a6cIMqP4HH/qoZ/kxlRyleeddx49dVzuVBwWChiBiG7dujEOeoZy19wJkO5p&#10;MKb+SryKZEp63IVo6bpvvfXWeK2IxQfXx99cH7lukBpMTR9RApI9u3fv3qNHD+2ikTN4y+hFRSE6&#10;XA4x/jZGpE3gnw9Jk5bAnwhit+fttQsNyiaZW2R56KGHZDWFrArMKhoxBUT4Qwkj4IpiIpewJbDK&#10;E0p28UuCmTp1qjJC0FTZCyXqBkU2PgCBMkWAE2iEJHhBU97SFWAl68ipYq6UpoBArwkRpFQkqnwp&#10;TdUlxIv+uhqU8SdeEhUC9LQS/iiGG6TcowmxRXzEavjw4SKyAvqJJ54gQlLBx4nUQ2ieeuopx9dw&#10;2qvJcUwiBEQpSu+qOFApDhs2THCXzGxXu0BiJfK2aNFC9JdoxWWZRm4TiOvWratSueCCC6pWrVqj&#10;Rg1BX6YX7iPus5WyBmAo+IrUuh3EbC5YI2MKtmJzmgBNEXNJafIKa+OgUdEqSDyynXxjSQnLXDQR&#10;3yVjCd4lnnDCCbjpsqjtsGJ63KZqQyX0/PPPS0jSpzabDkSoACQbp6Y/JpbUqYp+9aubDVCS3n77&#10;7Y5zyy23aBLYQZZV3jmpLMJ/CCLFzRoV31g5vhKH3VisXLlycry+jkrSG2X4YSQbo8+0p6QKCzfi&#10;XhRS0qGuSfuhznZBVJXtnF2xQkq4pWTpjhQKCgJVuJILEwpY0mpS9bTTTnOVyHDmRUoHjRD7MDVr&#10;4GMMudKnwp1olwUT5uKlLClxYuIJOCbPYRk9T7SO7l0jRCLil156iSZq6Lfeeov70cGIQBV4xhln&#10;sAAmYR9JnedrjShGlktXP3FOsooXL67vciOKAz7GwViMc7K/VaWnl+Xl2kIfT8aJnJosPuBo/EQu&#10;ZxyrjmAC3LjWyM2yQBzWkhv3NBSRDz/8MH24JUq64XPNNdfgo+zwHGCwcjrvhTFdB9HEBX/vVP+p&#10;8nZ2bAHdQMQZExjOY2ReL4VtUXIASJxDDQ/Q9WmDo19iIg+WeXm4HjLKPiDmoHcE9mR/r0lZGWe0&#10;SyjwDL0UISiQ4SSOQCj7Oyx8HAewKu9VIHrvmOu9LfFbbwpnsiBDScp7rV4ofagK6fhijufAMbg3&#10;GkqGQay6OxoiFlHFPatkeTjerErUeXFGDM+qNHSzDOh1sK3tVmmu3cI8GntzZJij56KXXXYZ5la/&#10;/fZblFh5EVya7zksOwNIPgPJG7WFtuMslNlLJXwcyikgP/roIz2Snpwbu1l43Rrzerycn1cgRgaP&#10;idDtvQsyWlNLVKIt54mf4zFICHLvlrTfIgxf4ttxUlejIdeDBWc25AnCOK/W03rmVGIW4dEEZ0K9&#10;IDFEkyZ04ABPSfytmrAAr3Y1rowbux02x1+Zy7Hz5Mnj9WkIUdprC8uIRTyBPlhRkrd7Goceeqjc&#10;xGhBFrfgysgVjkJ5SFtSzp2uv1keWxhz7QcbOm+4DT62IJCtqOeBeObOBaxyaXcHXAcOMHEo/DWo&#10;hFryYIUa9pFoPA2R1kFEfhGgdu3aQqtPljQhIs6CueOE/nEvMHRgQGHHAWnCEywRxOw333wzc1EV&#10;hiz0dKCnXo4Ctjhm8DGhiefpSTJvHNnImBgiFpn5PAxigNgoC8sjIlLnzp1p0r9/fz7DFL1795aU&#10;jSIbx/A0CDVJOy1rSAe6WU0g6bs3bthc/dIrKpxZuXGjJnffdf+hh+YoUKDwbbfd7lG43wYNGtCf&#10;LPxDW2OoF1cj2XFj+ZEdkMELa0LECy+8wP3iCdDTaxL2EQQZ+9geljRBZiQCpl+/frzF6yBauuFp&#10;0i4zmogwmjcTB4kbEQCjefMGb7vtNszhP/74Y0nNrYldXjerCiBExL1gTr3nnnvOuUDcadyX7XjG&#10;ASkGb5fPiLQJ/PMhadIS+BPB2/bOvXZPXaUomQkHMoQCRUq44YYb4o+OkAkEESnEF6G8WbNm8rHY&#10;J2oIbUBmwkpgUutcffXVSkwZFx9FvG5NfImoJ1AqKJX+2oOePXsKXuKyQlzWEcKKFi0qzylb1QdC&#10;oTrMXNoW5S2Jg4ontYWA3qLFy+XKlS94nLx8/EsvvTxu3Hjha+mSpf37Dbjjjga5jpIV8l59Vc1P&#10;P+24ZMlSxZvmDb5AgYJHH33MHfUa9O7dJ4okFYyKsHTpskQoZXR3C9L/ZLC+SCCuUqWKrFahQgXV&#10;tuIvffa1WtA6dW7Imzd/zpy57rzz7v79BzDC6tVrRo369umnmx922BFFi57w0kstokelmAP27du/&#10;Ro0rj8xxVKWKZ48bNyFUwqpt248L5C941lkV+/bt99NPqvOvH3qoUZ48eUuUOHH48BHuRTaPKEyE&#10;XK7QUYJMmjRpwoQJKnKBPkeOHOL7J5984jgR4lHqXZ1F6GdYRSekk0a6cpXuEZjDSJySq5vq1auX&#10;ZBDh3tJPP/0k/SsZJR4mgoc0Ks6kFv253oYb2ALPDVwNcXXq1Bk4cGA6y6b+vHz27NnaGMWNrkNq&#10;gWRAnb80prx75ZVXJEguEWqHkuFpRnOlnkLBBUtv8jckjw3dNCT6NJowRfgnempoHtyX3O+AxFni&#10;YBRgJc7GMigJwkSLxWP1sc7iQmHgicYH+HRSnbAMag7PGxlf9lWmI/AJyalatWqlQGE9ztaxY+f1&#10;67ReO4cNHVG6VJmTTizV44svt29LVQz9+g2oVOls48gRI91j1Mds4q2xhmRMYXbDkzhX6eyMr/dz&#10;lUp23W/cL7msqsK2ytQ46wrs/f770W+99fb48RN27tip8C1R/KQ8efJ93K69pQ0bFBypBG+7Pjx+&#10;mjdr1ixLuBGnbGLksmXLahLQOJ0RW+ZyWZ5w/vz5eRr7uC/v98Ybb6Sz1ldBprRlKK74xRdfoNx3&#10;3301SF5QGM1IQ6OLw9aRSVS6qdjOOeec+EtK7gglZWiIjwIu/pQdMYnijKDkrimJADEOdmHLXE8+&#10;+aSWQNNLjdAcH+5RrVo1fZcm1haYcK25c+YXKVxUuHj22ee2bk21c5gwzowZPx1xxJFFjz+h++fd&#10;wybAnfIZdTARHNUFqd5UzCpa1lA/OaYQgTPRql5NCOvZiANZJmzlgdiOmM1dOg1ZLP6Wjg7BKjIa&#10;orfEKzdt2lK8+Im5jz62Tp0b589PRaGVK1etXLHymGPylDyp9KCBg7Hn1egZh1W5tFqTaB4SjSu/&#10;UmuKmY7mU10uuNFcCwp4USjG8TycMAuGNFEos7wn7LAZI2tXmFcwt8W5AD0pbLt3oVnyfJyFHSBt&#10;oRX78AFj6OmOPC7xkzGFAk6Fg+2IORI/QcB/ZARxhktoLzXSnpXToQnnCfvYqxrWLMlTcfzwnNBW&#10;HHMv+kZdPfC0XZkS/M0334wb1AyQ5QgUs9dcTRwtEP7wrubcc891Iq5OwzBg2MFdk6t95Z+ygFEC&#10;ooMlrJCFtpQRr5y0Xr163qZzif/aZlevdSxWrFihQoU0z2F/CmjUxV4S+ba9dMAHmE+dOvXWW2+V&#10;kkRUT9UZBR8cxHmNq5AufJm4Ba9JiHPR4oOjxe1QiXpUyjA0OhHNmcjTYG30JMpNGj+tAq0cB4cw&#10;kbdPtFNH30UQcZIySi5XsGBB3RH+iO2inlzpkXp3iCEpEKMlkUHuxsqEel26dBE9lAdxEcgA3VD6&#10;pFVK4127N23SNO4Swjdu2KILFlFPPeXMI3McrUO7/74Hjsp5TMHjjm/QIPX3DxUqWpqwIYiLCyME&#10;QL7++uu33HILEcxuBBFVOICDOwgy3iLy8FKKxdvExJwlaeiYYR/KIe7YsSM7CMLRm3nOXplb9qmF&#10;9gSUPc5iC2IcGFCbrcLxNGB4OKfyVEkXz5VDWk1OS1Vy7eIborQrcLm0pY9z0ce9sKFTYAJQ+jSx&#10;mi7oEvhfgKRJS+BPBG874hoQnuR7MUjEV9cKYcKfBCMEQEa4ES9MVD9nnXWWXCiCiD6CvspYhMLQ&#10;qpwt5StcbJc4FbVCDCniCw5iivSshZAjRSiciRZ9lINHHXWUYvGNN94Q1NCHLCLkA1FPLpEkcBAo&#10;rS5ZsuyGOjfnOCKXYL1o0TJhfcf2Xdu37Vq5Ys1PM2YWLlSs5Ell33+vzcaNSj35z76dX3TvWaZ0&#10;+VxHHftVr37SGdGUIV2Bcd21dRQxukEFLjz+RlopC3LlyiUTSFEoMRGu5aZuXbufUv6Mgw86fPT3&#10;46UTHFiRoFGjvpM/Tj/tLElF2PRf+ny/LVu28oGGjY89Jv89dzfcuiVVcxAyZ868mtdcf9BBh7Vo&#10;8Qpx6T+q3jJt2owTTyypanzhhZeoLWKjtAqEZtVG/JUJwD5aVu2xElBBwPhoyMJ87NixCg7GVEGi&#10;hGFJmcYEgYmDxxmdV6EgyeGAMlwCqPnuvfdePYkmJNKA5EGiW1NIyUluIRIhJnzApXMJzZ6GSlNn&#10;C20//fRTVYt6lwMgczx47dZtt90mAykKox+2BB+ZkujQAbFaRy/H/lKaT2RB7Cx6GzlSEcNbVG+2&#10;2K4E0eFLnCqPVOZPFz2qpZNPPpk4c0cGwcQ4c+ZMtYKiirerdcIgsQrUYTTkq7GFhpF9Va4UgCQ0&#10;thjXrl33/HMtnnii+coVq3fu2D1p4tTwwH59B23dsnPF8lVqi7vuvG/pkpXYx/bIuC+99JJHV6tW&#10;LYW1NK+yBEoHxnQ6L8KrZDHX4YDM4lDz5s1TN6vt4idpcVKeM3fufI9i967fZv0yt1jRE/PlLfhR&#10;m/abUn/Kr5ZKGZbQ9u3baxLUCvGDHWtGV6w6qVGjRlyTw6KMaol76ITdgqKBnRmB5eNnoTDnnXce&#10;PXW5ymvPU72uFNOqef7YOiagNj5xQSbchnMiu/7668UZWoViCMjlM3xD5FFCqVOJa9SokYdJnMuy&#10;PXiiN7cqaKAUZ3iaz1iis3oaE+0BnsGf2Rm/dKmT8xybX/XuEzJe6MyfZ3qYRY8v0a9vf2xpTg31&#10;k5im6PQKHn/8cV6txno4DeJe8+bN9RWuD3N1Mx3cFA2jhgNpiak6tXv37pT3xN566y0WUOKzGHp+&#10;ywFsRwYvuBq2b9txS916okrFs87Wb1PQxS1ftjLnkbm5U88evRg1OIcIEoUs3OLuiGMEIwKhlWLa&#10;abFLvSjeIuvQoYOl2O5BMZcHqGjWD+ijdM4tW7b0eOEphsB2V8/ZaGgXjGsKOwMeK7wL/qNHjw6k&#10;E/EWl8tDRKqwm+iEhhuPGTMmSkyULEwHTvjee+/dcMMNnAE3Nmcr140hccjisIA+PjHEvH79+vSB&#10;wQpBMCTO3ptuuokIn4wAkCHwiYZuRqthOmdRlDdr1iwqaUjdBR8WTjVpwT/AnarvRSGgYxFhOPyF&#10;F1746KOPaoDj564AE8QaV3ctNHkdl19+uQdy3XXXCS8uHWccNGlxIuHF3TEvG/bq1YsChNLKEvWE&#10;U55vC092R/AuSAutNwibGF0xuQ5FQxDbqRGr8C5rD0D/zjvv0DD+kIXQNm3aXHXVVZ4MertsR2Yi&#10;7XqJJNLwsssu40WMwD7xxx9eHNPZEgdH36dPH88fpRwd70LIQgAmTZqkGBBh9FEkatXC2SQve4OD&#10;URJBjBX9XVH6j1FST2P9us0zps+UoI/Jne/amrV/Xbj0h0mp6HpyudOGDx8phuhwPNWaNWuK1Tjg&#10;RkqUFmlWqZjDjN4vKRiGRNoKoZAR1tB41/g4Ak9gycCLkDzHLqy4pbm98M5SpkwZHBgKMjhT3jP0&#10;iOSgBg0aOBFiSPTcTOjQZktqTORNKS28X3p6caVLl5aJVFC0xQc89NBDNIT0itFEoA7jmMO0bds2&#10;vAXeLktxxQn88yFp0hL4E0Ew9bxTuej3Js2nN68UU9oKrPK3hBpINOKCudAmykcpJhYLbSCaNKvi&#10;nfHdd98VzaWZDz74wK6IPjhY0rbpCmRon/ACmVgjYJGukpAjA49PxKMPP/xQySV6Kk8t4WNJgmjY&#10;sJGCRiksTMFv3Lhl29btGzdsffut9484/KgTS5Tu8EnnHamyRqLVZuweOmTY+eddnD9foeHDvoUk&#10;NFS1984G92gwJCFJlGhIYFXFrGgQcMXi3+P+rnHjJtS6/oa8eY478MBDZ/48h/5btmj2UsYcPXqs&#10;iqpc2VMHDRwibEKmM+ZvS5euaPTQo8cVKNLw/kabNkokqTw0b96CW265XVPXtq2yYAclldozZ84q&#10;X/7U448v1qTJY87oPxxCIxchkWTvmiRaRnZT2Zs0oF1RAWg/Mm2tlIPeRRixijOinD17tjSskPr2&#10;22+tRrKRUSRaZ8e8RYsWxNlui6xTt27dzM9wggm5dpGic5O85WMJDIZZ2A2HKlWqKG5OP/107cFp&#10;p51WtWpVFy29qWsnTJiADyZEBJP4NMp28i4PpBt9IOPIcUZFDE14l6JQuUMHS7hxS8g4NQW0Nwo7&#10;dlAFZhSOJZ/OS0OupYRiwIxNjOZsq/eIX7iiG1B16Vo7d+6MBsTz+Z3nrpEjvrv+uhs+ad9p29Yd&#10;c+csrFrl/NNOrTBi+KiNG7ZwBn37uLGTVq1ca19Ip7AncPfdd6uE3CATKYB44EUXXWTOaIonGNU8&#10;hUmxhQNQI9Okff311xkF0gy9Iw7624zpv5Q/+fQypct/2uGz9B8fpPxn48bUD+5USGeffbZrmjx5&#10;chjTE2NJ3NRkFMMf3hbejqctTZo0oaHL+umnn7wChak5tfX/+igFjYm+K366C6MP4W90xgofPGME&#10;YUmBQqldp06daIxJMcbEqqpRDwl0NbyCE2qwSUQclBm2uJGlDnbjjRs35qLBRFF7zTXXHH300YIY&#10;zO/XtHv5slVskjdPgRdeyPqFTEsGT6D4CSWFkf79B1CbUDFNta1Iclg+z+xGZzcqClmGWdDQgfX0&#10;ISpOLo1PPMy4rLgXQZLD01/NTXO+6tPpNCTsHMTwTuP5a7DfeP2tA/Y/pFTJsn379ku7yq4Vy1cK&#10;EUUKn9Dry97pUJD1xk10CFwFc26PlTcbRaSin+u66Ndee82t/fzzz5o0nUO3bt1CK2NIV9fSRF/t&#10;ipnR3BlDKwcUEhmB25vbRc8wZnBQPqpTEbAzO8CwTPXq1V0u41955ZUUcDtaAq/YQ+Mh4cDRR3lx&#10;6n5P76mnnmI6PsOX9D8lS5b8/vvvSUFDEGVASBT9MOeoBAUm7ACaNm1aokQJsToq5sg4xoh77gU9&#10;JUN6XDHXevLJJ30iw8fVaL0YYY8mDR/PzRGcxav58ccfhw0b5m2iLFq0qOeJVWgoKMF7SpKmI7A8&#10;EItEoY8++ujUU0+Nn6RhiNilYIitzi1CSrhT6EltLr3ffvtJyuaMI56zpM7QBdEfcVjGEnqYDN4Z&#10;GQEfl7UHkOKpulbXLTCKP65Js8oC6HGzHZk5CwiAOmcXxHMuuOACthJwqH3uuedyuXvvvZdcZIjt&#10;GjBggIMjEwEo4IyUCfWGDx/OUI7pxm3BRBYQgoTu2IseJVbmCAYNGtS2bbs1a9Zt2JD6A9atW7Z3&#10;/LRLweOOP+TgI/r1HbR50/YJ4yeae7AjR6b+nVVNkbDMw5kRE+CYGFLAufCksyTy+uuvw4Sdjd4s&#10;I3iVgaRDly5d5ALX+tJLLzGgMBJ/kuUIwIk4p6tHTOjQoUOdwpG5rk9IfNBg7tFJkTfffLPtPiUv&#10;KunExD1RgilsFOSjMcafepD6MY0Zepp7Jv369cOkYMGCkPGbLCwTejrUrFmzPD0hMejxQRBXnMA/&#10;H5ImLYE/ESLiGEHmJ2nCgdR1R/q3HyWGwYMHZydTIyrEFTHxqXYRqjRpzZs3RyNjCUnCE/x1110n&#10;CVWqVEmWghRQBDvFt4pZYrBXxIEEhKp+5CShqmfPnmgiJIlWYpzMFFVdMIfftm37unUbdFaCtY5I&#10;cSPOi1e/7f5t+LBRBx5wqOatcKFi3bp2p7VAr/lBMGLEqAvOv+TYY/IPGzoKMlJIul/67d57HhD1&#10;VDzUgKcPKXRQFqiohHIqiYlpPZffd1/Dww878rBDjyyQv/CPU3+SS9K2Ycx/079p0uSPgQO+loth&#10;CcJs2bIVjRs1IVqrtmlj1k821q1b3+OLXi1eelWsZp50iN/5xRc98uTJV6ZMuUcfbcowsR1/qxSQ&#10;KeUkivlkbRlXXilXrpyJ2wy1geJAKt13331Hjx4NGUYDorn6htnjEwc5RjKIP1jNjucAjz32GLOr&#10;0aOIAWoUxZ/8qnUJZHiFGzSOGjVKPc1ntJEKC3en98idOze/ev/99z/99FPVj6q3U6dOn3/+uYwo&#10;a7pcKsmIYXNb8IlTOOwVV1xBt4svvjj4kxXi4kTvvPOOhCo3y5fwMJoEpUzhwoVVjRgCiTZ+Hyb+&#10;jbLwNPjIas7brl274447TraWFC1l+JvQU80RlDbaRR/VAHzm4QSYc7ylS5brwE8ud9qFF1S76spr&#10;42e8/O2aq6/nD5dWq4GGo/62O9VP2oEh43sjFB45cmTUnZZIZ1urrOEWIHlpPAdzmnhNmhAPUzWT&#10;Ep+uVnlU2oV+27hh6+xZ86tfegWhRNete9t5511w4YUXX3bZ5WpQ1YACS4EizduIJ+OXLl2aq2jV&#10;zKmBG7yRLKKVoVFUuX1IlZDHriGnRtSCoRiFw3+oSn/vxSeAtxqWNwHUoDxxUfqHLBAOzGPdiEcn&#10;RNj7yiuv8HDqqUHjFvA3BkNdimKIG9x00018KTRR/dSoUeOII46I32KFSXHftXvpkpUnnVjm6FzH&#10;Nm/+bFop5KkuSKNSqmS5EsVLdevWPW6BrBtuuEFYi78aii7A7USJL7j5pIM5Su2B+lvHSAzdjFbx&#10;AV6iy/IKBLH4dHxX8Pzzz8ctgzRvF7F5yeLlA/p/rSU7pfzpX375FQ3puXLFyqNz5Sl6fIk+vfun&#10;MSl6moQyouJBBx2k8WPqkKtDUwKGS0Omef/myphRqxA2DN3gzbmZt/Zt+n+QEI3e4JdffrHqBt27&#10;50x/Jg2zh+eb4OwtcydBm/f6xJk/6GdcVv369VmG8+CD24MPPugh69kEGXsFB/T3pP9FcvfrFDR3&#10;larV+BmLSEJKHAd93DVWLVq0EJF4jruGsWSMCT7FihXTCYgG+DtRbAx/NmquRANMmN1IgVdffVWj&#10;4vgRyryIy9J/x2+PJg04VMgNh0dPW70rZPzxVniCJc+ZqR9++GHm8kkuQTQZOHCg5pNP6lTj+Jho&#10;kNhcivzmm2/iLLYQ7V2AaNLij+SYSLHuLtwIDmhwoJhdVm30NhHoAEMTI3BZe4AtEhzLu2i5Xpuq&#10;deST8ETHrpiTGGYBpJhTyYWayP7CYO3atRGHGkZH8F5cMU1gOI8RH3bo3bu3Y3rUIobtP6T/gRYc&#10;xD2XRXlsMY+nN3PmTAdp0eIVQgW0pUuXL12y9Prrbjj0kBxC6JLFK4TQKZOn5slToEiRE4YNS/3d&#10;Bzz5oYvTIYfrUj6kW6Ik/yQ97AbCLXWqkPoxvkRb4jhAjhw5vE3xUCcJg8yIg9ENMhrrxan79OlT&#10;tmxZUXFK+l8tAojDVmoGeGHBdYQOkDZK3PEbktxeTYUPPbGaOHEioZL4/fffzwiuD2jM+DN9ihQp&#10;8t5774XO3I+5eOwtt9yixfWJiRNFjMq64wT+6ZA0aQn8iRCxzAgyTVrEsm7dugkTUk6tWrVEAYHD&#10;KFgIJWrxCK9AlBSdpZ+nn35ayIARknBD2bdvX3FNElJPR7zDYdiwYUK5xEC6kBSigSWBWzSX+/EB&#10;6KmBobpQaIvfzxbUaCKdaWzuvuu+gw48TOG1ZXOqyaHjm63fKV3q5Dsb3Jsvb0H9W6s33pbo0+2h&#10;ULvrm2+GnXlGpVxHHfvN18Ntp1JaimJ0l/JapVW9evWoBQmlEukqVEfTpMGjl/ubN3/mqquu+fCD&#10;thXOrHxM7nzTp83csmUbE9pk/OGHKfgr+Pr3S/2qlS27d/8b/KqVa7RnVHrwgYe3b0sp4wjSd+o3&#10;Orfv3LB+y5BvRjzy8GMSzzlVLzjt1ArauUceaYIBRdJjSlU6aDbefvvtSI3s4BaYV7aIJo2wtC1/&#10;UzfoplyfK5Civv/+ewRsHqdDhkNat1RSVArIl9o/yeDdd9/t0KFDmzZtSGFwSeWtt96KP8kjTmcl&#10;Z6iwpRy9+u8HTOmGIYyWSZ2kXUeg9uU8esUZM2agdGBgIikyLPcw2iuHpS80VaBEDWTuCBKn2ggH&#10;FWfmRgKCvnv37ipRMGDAAASAoGrVqqlZ9Zy33367wl3VJc9Jim+++aYtABlVjaG21Bt/rsxQOIf0&#10;WOXP119/fewKg9dM/8MhX3zxRewNsnhEu3bumjrlx5rX1DrqqGOMt95SL2fO3Jq0K2pcc0vdekfm&#10;OLpSxaojhn+3cUPqh70OHrJUpRo/Ph8/i4BxNEtsggb/KEZhSJGbEQC1jlqQW/bv3z+ugPH8/2iI&#10;Nm3ctnjR4hqXX62OMd57z/033nhTvXr17733PqWzIpg1VHtuB1vAzm6NF3nm3IMakEQbKeNGPvjg&#10;A0XV0UcfzUSU4R7ee/yJCYIoQ+lgi+ozbEUPn0ZzB4GMuw7QdStilP7RKDoaAkCiEVKH5ta8ehy4&#10;YvxRkdrOKgwNg79PplAMCTJaIBVP8He0qLY5BkqYFPddu5ctXSVWeJ7PPPNc2t2ISwWHmTNnHV+k&#10;+HEFinz6aSdGpga2nrx3oYzGDWmcJcX9d1AOMp3JbbfdRluO2rNnT3szEo2U1JZUqVKFeUUSmCVL&#10;ltx66604x28oBH364KlnvujXZeLAEYcfValSlRGpf14ch13x646FChXtkfp1R+8Im6yfPPMTt4ab&#10;ZoOreFP82VtWs06dOjVuRGfC+KyhENTJUIzEEIoAmGDIqrNnz9Yg5Uz/O+/IMNcnCLwiiaCNecqK&#10;v28HHTt29HBw5saYIADKR63LJZdcgicOsWvChAmnnHKKS3Rq7Y29r732GrfnA8zr03bXN336dE2I&#10;24wfETug0aoJJuYvv/wy5t4134MhAjJAJOTGgK+K0laZKCaO77LuuOMO3YJQhhugmAL9sccei3YC&#10;Jh7j3zdpTnHppZfqPCMBYUslbFmJOL7avn3qb35SBp43Fi9evGnTpkQHkmFNIs5Ir9HJMzu23qPe&#10;nllGjBhBH5wteXHo+QlLyrM2hgWkRa/G7VCDPXHmP8KsLW6ZGxDNLKEbINfL2gPs8mDFDR0jn3R9&#10;Tz31lDPCZwdMWMCIczzweOlGelauXNnBub1PUsJWo0ePFpHi1+YzzQNiE7FX9IifvOHpCmgLIz3p&#10;9z75/X+zG+hq9I16rQkTJqZ/SXvHqlWrP273ad48x+XLV7DHF1/t3LFz+bJVw4aOOqHYSYULFRs8&#10;+GvaUuPDDz+Mn2ab+GT8YEgcZaQ2b5D00Ipx0EhtjPnCCy8gQGaJ9U4//XTu56WcfPLJrlVCEY60&#10;99KuxCcj2MsH+EyPHj3QSHbjx4+3N27NnQKPUcjib1wdnobsg7mQoi1keaGMYQllUgRz585Fr1tu&#10;0qQJjGslBZ+GDRtShgjhxeWqx3SG4iHO7M8xSGRhJ3IcIrLuOIF/OiRNWgJ/IkSANoLMrzuaiyCC&#10;Ue3atcUI4e+bb76JZDNq1CiBJv6gFAhPIqzkIY4IhT7FF+nWdvQKBWWuUChECj2iiZCkgq+b/h/M&#10;ISXiJkCPmyivwpDhREA5KX7eYvLggw+Km5KTXcjSu/Dfdtdd9x144KGlSpbbuWP35s1b+vcfeM3V&#10;17/91vvr122uWuX8AvkLf9qhk+pZPRMnHTp0xOmnnXV0rjzDh32rOINx2LTw3RokZ7/wwgujD3SK&#10;UE9p5fjCrnQosArWFStW7NGj5+xZ8zRpiu9x4yahRI4PblOnTsO/WNET+/bROUQPowYVo9c2btSE&#10;tg80bKwrU70wFYKNGzaNHTPx1ZatbLmzwT3Dh42a9cu86pcq3Atp0myMUjKuSG6Qw1RaIji+lJQa&#10;Gb9MmTJ7NGmyi+5I4VivXr177rnHPWqMwZ133qlyjeIyOMhnyNzyjTfe6FolA7fj1jQ50oYConXr&#10;1ioGlMwiQyjxZXcFTZSYcX3BTZkYQiUb6ValG/3Sl19+iVg6QR9CWRw35pWTYrsRPs0mRYASPeUp&#10;Vq5cOW4DCVJX9XsFrCZ2NeoMzhlMJk6c6IyKP7UXpFJPz6kOkOokNruwJTfydPBBo3hSDA0aNMgq&#10;gEdD4s0336woDGcwWlJTsrZeJWhCKLObL1iwUPt9VM5j6tS5eemSFUuXLD/1lDPPrnzu14OHbVi/&#10;+eqrUj9Yu+rKa3+ZOVsy5cO4YasCuPbaa/EkyHlxYxNnBJi7ZWownTkpUS3ZqOxW5TgUTWDs2rbN&#10;mPITsG3rrgXzf73owkvLljml7UefbNy4JarZrVtTubxTp07sSaLmPARxBnfk6Sms48+hiUMZE/zj&#10;H6FhItr6xCFigooh9AQmtoSGXNFFUD6YsHaMzmsEAgXHUI4zvr10RgDCJlOmTFHAqX0xwUHAoZ7n&#10;z/esIrPFxGiu5FVAo9cwMGAQzJs3T3PFPoMHDw6MEfOVK9aIFZ7n88+nfowfFtP2/DRjpipQk+Zd&#10;x1m4Ls/BAWdRKNzPGNoi8CIeeeQRr4+GYgIyABPbEbvHOJf6m8ELFiyoQ4AXG1u1auU4DkVPBMHQ&#10;Ddq6bevO+HXHa665bvbsuRapl/V30goX+zL1646Ok3p07GwXTzj//PPp+dlnn2HlLWtWme6CCy5A&#10;4D1SD5k5GjeoXGZ/lDDkGsNokEIryvLly+tSBBlze/v168cxBHxnpHmoGsa0KjaKBkrq6HNgnFob&#10;po/ShwclzpAEUQyxyxI64O3S/ulDpA8bAeSkSZPEHC965MiRPrkTJnF9YSglNeYeplAcSCMa/HWY&#10;go+9MlHLli21CrbbwlYuSxDzeHkmysmTJxOnORQMxdKIYzBK5+rVq/99k2aLnp9cj44PEMq3sdVn&#10;unRdliQFGb7h4FIYT6AhZDxnHHiR5o16/MF2ePT8X+jWYz+f/p+bi7OEKZTg7uK6665TwfvEmfL6&#10;BE+PGUVp7qSn5QAYtmjRQukfp6OhWOFQWJnsAfjgxuZaLHpyFU+eJmFnqxkarCDDW3xSGJiwmwDr&#10;+QvODhJktoi3+++/f+nSpbt37+4sToGVUT950UUXFS1a9Kf0/zoFeny4K2voe3kXzeUd7/fTTz+V&#10;g0qUKCF9LFmyNP3L/5sWLvz1jNMrHnzQ4dfWrD1j+i+7d4lvO4YOGXnQQYd5sN27f8H3gHTDJqLK&#10;eeedx4sIoqrt7PBd+n+R76OPPopT0Bagl+6d4u677+Y5MIi9BcHNETxPEZKpNfyV0iAAak1ZG42b&#10;ZWRPCZK36OXUDGEoctFIoJ4bn/n222+jFmIHl8Vv1ULMLmp5qvEHcLgJU5yWPldffbUYC5M29hYB&#10;8IorroCnDALPkL/hIJhwmHCwuILwmfQNJ/C/AEmTlsCfCMJrRGeQadIirJhIFcKNPCSbCiuQ999/&#10;v3ghz0mB4gIa3YtQqzTXXEVwBGKHucT/xRdfCMe2KKkRC4jKZVkQQVCKekCgwV/1L3NLTlKIvgJo&#10;FQRfsTLTpGEbe2W6Rg89cughOYoUPmHH9h3ffz+mWrXLmjZ5Yv26jYt+XVa61Mn58hV85+33d+4Q&#10;f1N1qv++/fb7imdVUaWNHPG9zg3GSdPl0a7HH3vKETSTRAi4+DMIxVQnlHe0VatWqUorVKigNFm9&#10;es34cRPLlC5fuFAx/V6qukr/sM4Bp02bkfvovMcfX/zLnn0gYaIQXLFi9aOPPE7bhvc3otK6dayX&#10;wo8bN/Hyy64qUbyUPm3+vIU7tu9etXJtpYpV1fe/N2l6gJSSVBKXtYvPPvus+E5zzNUi1MvepMW1&#10;yohqbklo/PjxUohE9f777ytB3Kbq0F1EWAeKdWaXKYcMGeJOHcOSDCG9NWvWTHp48cUXyXVBzNKh&#10;QwelHvpevXqRFUiQPmbqb6y5LH2dMpSGHENGUaHiEJQ444/YHEatsGjRovgEOFhNK5XyK8DsHFJm&#10;4jbhkHFqV+NTJ88rou4Jtg6rUMuTJ4/sGNx+/PFHDad0qyUgAk3IMqEAmvgTbseP37CCB44vizNg&#10;/HZWIIES09njByahZGxhq8GDvy5UsOjhh+Xs2uWLTRu3Lpi/uORJZU8odtIX3Xvt2L5r8KAhlrQ2&#10;b7Z+Z2fqbx+l+lUcWEClyPFYSTUWSOrRnA7O6KGpI1kyrgYSzcKFC9nZ2TlknCV9/JQ7pVx6x2/z&#10;5/163rkXaUjSf0GOYbG1LwWKFc/54IMPJs4uRiDFy/KEdbPxl7jgnRqgN9riFs4555z48cXw4cNV&#10;0qSrRx08OCAzQa9GadCgQdu2bVUnGd3sAuYp02/bNmzYsPiZOc5RSQOrMdHSK33OPPPMcHK+p+OK&#10;n93hmT5pVmkOxowZo4TiA24qjAOyN2mIAUr45ctWn3RiGQ3PM888F9I8F5OZM2flObbAiSVKf/WV&#10;Lij1x9sijAY4fodKiRm/NWApfY5U/frBBx9UrVpVwWruDUZvw/dUbzBoTPB3WPWoUvjyyy+fMWMG&#10;TeC5qzdIvf7pf68SGXomX7NmHd/QXQtQL734StZfyNm6fcni5Tr81E/Svvgy/mgpoivmnLZUqVJl&#10;y5ZVaofTcgxVYLVq1axii9IkXiKJKksbmREmdZLf/+IQoBhiPuBm9UJxCjcuJHrRuoXQHzIU9nJd&#10;tODjGeKJ3irOui/FtwqVXMzj9pk0/rqXSxRwIBnEU6pRo4aeDZkXQX/NlUqUY/Ax9868HAwx9QgF&#10;zZs31yzpAzHMaGIVjfTx8ssvE0ElHq5NVcgqoNu1a6cH8PzFbbFdFX7TTTfBayrQuB2ibQeaNC6N&#10;wx5Nmjl7kosPYuKcFCuW4cbcQNihfFwlJLd58MEHRV1k6ENDkVOUdjVuPwxiyRY6Y3JK+n80j/2Z&#10;EbElstysvgUSW7fjLkT+448/3j3GGTm5vtFjFCFfeuklG9mfJiEXq8gF2cGS4zhst27dxL1GjRpR&#10;Ju4ufdZ/f4YmINzDxIjMRi6nS5TTXbQsQ1w8YVcmd3uJtPI6xChLXrpezsF1rZg4BQ5GcU8+0nM6&#10;iOMIPjYCyQW90OSpLV68pG3bj2+44eYjDj/K83z9tdYrV6zZvm3nm63fvfWWOw49NEeePAVq1arN&#10;Z1iGbp988gnX1fFqbLTEbpPHvvfeezVr1pQR5CCX/mH6f63nnXfe4Rs8TV4Q+aU5fZ2TMgV/cxGu&#10;W+Kjj5PyB/FZ3yXUOCkC4eXtt98Wdmznw4oT3HBwLgGHSTVRTiT5cvK33noLnh1UMvEPnGAojzyd&#10;/t/g8YheffVV4sjyQhnEAxEWLDEUlQhF6aa8KadwQL0iT2ZeBMzu4HEvzJt1xwn80yFp0hL4E8Hb&#10;jjQgQj3xxBMil3AsjgsTltasWSPkCQ2Sd+fOnZW8ypH4Z53kg1Qs/+03AVe0Enqee+65iCwR0IFU&#10;IQzhoMYS1Kwqd8Q7gd6q4EWoUA5vTpZkA/RF8+fPF4bkbzWfTNC6dWshTLU9a9YsxGnd/m3b1p0P&#10;PvDwwQcfrsP5deGiW2+pd/tt9af9+LM+Z+GCJSedVEZN/N67HzqFjkCfJu4PGjSkXNlTDzrwsF69&#10;Un8mHfkstH3ooUaOqRJV6BBBMfo4ixgqsMox6ld1hion/RuDOyeMn4TVscfk/3rwsGii0mXW2kW/&#10;Lj0q5zHFTyg5oP/gaCgwI2vFijWpPvCQHI81fZLm27ZuV8pPm/bzAw80VoG9926bNavXrVm9ftfO&#10;33A4udxpZ5xe8ZFHHlWHYK5QU8Ok+af+RW/WUGPJTLhL+ZKBLPj9999T20Ei6bqpihUrMtro0aPd&#10;UZxR0pIFIVU5jhkFnInbkXRdTRwcMlKvmoBNZCCfgZE/3KPMqp/3iRiT8J+4axUDT5AI6cZ6Epj0&#10;IwlNmTIFc0xoEvrwn8aNG+umKIaDVRCryGzHXKGse5H7FYKQRCAgFw3mMjHmrkyFioktEyZMoJ5y&#10;aurUqT7Rq6UUdk7BReOvjqB0QKvhft27d5f84m/d+MTZiDnDOot8DIPYLnt5MuY6EMrAoMTKKHPf&#10;e+992rCa19SaO2f+ls2pfzikSOET9GmdO3XbuGHrqpXrHmjY+KCDDrvk4stmzPhZARdSnEV1Rbf4&#10;0/RoWalNN/yJvjsNClaUaQulLkjL6i1onL744gsKpP9dTORK1fRPaLfvmj9vwRmnVyiQv3DXLt2V&#10;gsr9OIW9ShmlQPwkLVosZ2FnPqCC1BWnGP1+R9QADMhnXnvtNdvppnRWSTCpevHaa6/FBx4TSiiU&#10;n3nmGc/EdcclhtwQjbPtJp62opkODzzwgOiBBthuCw9/6KGHlD58j32CXqHDqYjr168ffZBBMogt&#10;ghK8ehFPn3S2hT+4KVblIaHbrp27163dsHLF2lNPOVN591jTJ1Q1LjD+iuAvM2flzXPc8UWKR5OG&#10;nqpCDa/w9kUkbsxXOeHEiRPZSgnON7gBicS5nXfffdcNelwdO3akGCQODuWdCqrei2KRk1uCZ6XH&#10;H39cGVe9enUORiKkFmn9+g2jR4878shc5557gfASf1KRrlaX5T46b+HCRR9//Inly1dgi48lXkQT&#10;xbqa2Ce1+Y8a0dVwaW9QFAWsV7t2beUm4EtfffXVnXfeqZJ++OGHdRchnV8xrBO5aCUmq8JYIouP&#10;uSx5wY04Dox7CWJJQRxwZY4GSQcRm29o6nQ7iOM6OMwrr7zCjDi3atVK4AL6wJNPPtnd3XPPPa6V&#10;AfVOrOpF80PN22233caYgq0bxFmqsst5VavR2oUP0IcUF0Fhr15y0RJzLaW/Zo/angmDPPbYYzxN&#10;288UjAOvuWIEIdF2rLwpd0QlD4FXi5/MYskpevbsyQE8fI7du3fvgQMHylB0EJdKlCihjwpXnD59&#10;uoM4guvGvE2bNjIXzQkVNh2TJtzpxhtv1M+INmxoVYBS8WvvBbpHH30Uf8Z3Cnm2RYsWVuMWiKAk&#10;n9TUUdIBGZkL0UHDT3NOhRs1EAegB7EdHiBwTc7lUoRKG4XEII5iIOYg5rbYbpf7Nde96KC031zO&#10;1RvpyT3cCx+Q0ynj5dL8/PPPv/rqqz0f3cjNN99MPZpjGJ7GUY3if69evcSW0qVL8zrOedFFF2mf&#10;IuSuXr2mR48va9Wqc8opp9Wpc9Mbb7w5deq0jRs3r1u3sXOnLq+++sbTTz/75JPNmzV7wsMcO3Ys&#10;9YjwrARGGuqI+Kenx+V4gu6IQ7q+Sy65RO5r2LAhAu10pEiiETuCk4ZiwpdL0SfzSQYXRuL3Dkhh&#10;UqYeOXJkly5dNLrSh9VBgwaRzqqTJ08WH3T+zILAiNJ5eZebDWKjSPL1119jJXQg4GB9+vRhDW8T&#10;YBW3Rh8jxSQjrIKAbgQhsD2uKchA+g4T+F+ApElL4E8Eb9trF32k/Pvvv1+KEklhjBGdP/7445Il&#10;S0o8Sm0BV7xTqQSBXYKa5Cf3SBgysc/YiK04IjwpBAVicVARI2+p4aQrskIKGgQRceQPIV767Nq1&#10;K84ikWgIbyJiSgDyq54Nc6kL8by5C++798FcRx2r6rrrznuvvuq68eMmqVA3bdy2bOkqfU7u3Hk/&#10;atNu/fqNKls1pFp23NiJ19asreLp3z/1Ly6sW6dmonDq5w9PPdVcqyNZCsfUtipYU0NX5uzKL7nH&#10;nDKQSuEfJk0pWbLsgQccOnzYt9R3cEeWWhbMX5zzyNwnFDup++c91MeY+4891q3d2OzxpyXW+nfc&#10;vWP7zrVrNmzdsrNb1x5FipxQqlS5MaMnqBc3btiiczOeeUalimdVuffe+ykW/1F+7dr1S5ak/udc&#10;5TzHpySJ0gPLxN9JC3vG1agP4hf/NGkuUR6lIc1VG9ISeiVFEEsJ6h6JX5sXlyJzOL47IkuGUxi5&#10;Ixgcpk2bdvnll0OylVuI5G2LUsaqLTKuXChX2aIKeeONN9QT1HjqqafUQygZEFCeFyl0pCicw2di&#10;DP0dDai2uRz1pHz83Yi9CDA34W8KceUdbmp02f27775TJEGGAnSza8CAAfEnkXIzu8VZLDm+T0yK&#10;Fi2qCXecuPGA5557LlrZDB+74qcE8a8vAHhM4haOPDLncccVef21N/XYbnbhgiU8sEzp8p07faZD&#10;2L5t97ejxnAMDfyTTzzFULhxbxLtrVy5Mp3dC9v6dByg4L7vvvtUFTI6Kao0EuGJU6Gqfhi2ffv2&#10;rGFVKeUyFWBbtujYUv/Tf1XOPueY3Pnef++j9A9kUh6IgGHjx2Jeq3sPbjhgeN5553n7xHEM12qJ&#10;OEssqQ3W17l6OrOGJTbHhON5rQyuVnv66adffPFFlZBn4rVyIcZBL8Jgkh3iFByjePHianQFTabU&#10;tkrc6aefTqL+IYgxcbNqL+LYX7QJL+VdvJoLoVc3o+QSlvBRx3CYE044QaOCs/5nzep127ftWr9u&#10;81kVzj46V57nnn3Rc4v/tmzePu3Hnwoed7w+rW3bdnQjkUragw8//NC7OOiggxToKns+X6xYsUzR&#10;jwBzxJThJ/G/V6E8VfjSjTLud9iwYd6a0lajwiDw1DPh/O6awRXK9lJbT6R7v+66WqVLl1XFuURB&#10;Jn3S31asWJkvb8HDDs1RsmRpLoEVoUr/1q1be27CMlcJ63EnpaHOgZfqdjz2SpUqid6KUU4e9yUs&#10;2NipUye1LN1q1qypW1Pdiq76KJGc28ffZ+MGeKoRdQuMeeyxx3IPr0m5qTfTuRHNW+Lu2M3ru+OO&#10;O4hgH6zw5xj4o7QXNGnSJP5GFgu4I3eq9xYcgGJac64S1V3Tk294kqwUF+pcXA4rjQENjRdccAE9&#10;1dasRwEPGU86cw8pxh15HeGiLq5ly5aaVWQupVmzZvBuih10HXYBLZNynBrumunsZS6dGAs4uxPB&#10;2CIR8Fg+gKcGm+tqtyKecHj6eyY2nnLKKe7FoybXjTOm6Odc3mytWrWuu+46PFXtLOZ0tCJFuc9c&#10;XiXOFJMxeVE8eeYC4ZY+lyxZ8s0332iYsRKZvSM3Qgd8IqFnh9hie7gHGp+EOrIGmEriNtP94d4w&#10;l1VbOJvRlWkgqUoix2Y9DQnDWgIUpr/ORwTTsKEUnbQfPIQRaBKHDek+zeEdh32YUf4SkWCclMtR&#10;ePXqtbNnz/Uofv11sSCWvl4H4Tzb5XTZUPoGLGlEb1ncc5V40kruuOWWWypUqCBry+nI8DfyEHHD&#10;40UwdOhQBuSfnjMmVAKhGyW5Fm5xv1lGyQYOEieK2wEmdrEYPGWoBCCD4R6QxSWBvwQkTVoCfyJE&#10;ABVKhBWpWrHoM8JoBBoFpRAmdSkiZammTZtGJLIq1ohHopjMpA2TM2IjEN+tYgsUXuqbfPnyoala&#10;tWq/fv2sBnOURjqIy0KnRk4GVRvFUnDAU7GlTrroootEYXjSd+7YpR+rec112iEFVrFiJ44aOXrN&#10;6g2bN21XeJkcV6DI/vsd/GrLVoJkKiimWP02eNCQM06veOghObp2/VwsXbtW/BWOVY3bmjR5TGYV&#10;08VxxKEVlaR85Q7lb7zxRtlUiA9uP/wwtXKlcwoXKjZwwDdqWmHZFvifZsxSBZYre2qvXn1+P6I0&#10;vHXunIV333V/oYJF77/voQ3rt8yf96va/aUXWxY/oWTpUidv37ad5itXrF23dtOM6b+ce86Fxx6T&#10;H/22rbs2bti66Ndlvy5cumvnrrlzFqhTX375ZbpFcpXhXIpiS4VEUtTQLmXChAlyj6wpD8FHOqE/&#10;ZPw5N0ocXIRcpVhUJGX+LgF6NidCraCKUhDg6SS2W1UtqcAUE2rx1Nl+/wNXNPwHK26ADzwO48aN&#10;Yz13B1SK77zzjhQ+YsQITJS/2vXouqnnojEx+uQbBHFOEmnlgCo8lQEymLAzp9J6aaqVfcTZYmP8&#10;9hed1RPBxwEVIo8++iikMyosIOVjRRVZ3InrqoqUgySG96pIpPP4TZXAEEc0PkpDDWr8nAETcjFR&#10;YShw99lHJ3mdFt21/rb7t359Bx126JFFjy/R5sOPZ8+av3PHTh3Cs8+8mOuoY8uXP1U/TAFnwVm5&#10;cGf6fxS4QIECHghDOS9/i3pRr+gIpBgd3K3RxOlI9KY++eQTSBoa1qxZu2bNuvD2AQMGnXLK6UUK&#10;n9DqjbfV+jx/4cJF+jd8dPikKKN173hiSA0cFPoaBtKVbo4fEvXV/E3pqXpmH5zjz034jHKcG6Cn&#10;ubKVWTzeAw44gM8wS9yRG0zrlgITG40hjjH1dY6pxdLd6dUZZMiQIZocrUX8mmJ4RdwsX1Kji05c&#10;V+3bv39/xHXq1KGz6+B7gERhxNL999/PP+mGuXjVps1HrqPjp10efeTx/fbVcR2Q59gCd91533vv&#10;tnE7H7zf9rlnXzr00BwHHnho5Upnt2vXLgp6QDpN6OOkanSVOrudeeaZXgS70SqOSc84kbMLkhxe&#10;Ae1QinKm1gJpMrHK8HSicKcrr7xSA+Ci7dp33/1y5sxVoULFHj2+5HEuK+5Lu7dy5SpR7pjceStW&#10;rKxN0qWwuVescWIK/kM6Sjzx9+mV6XJ5UeHChUmPgEZnGI/OAQUxWxhcx86eGg8KeGI86qWXXoof&#10;jQI0oTBXF0Y8Imf36OJPE+K3IdAwBeAzWiZ3pEzXhyBgN6Ow+cQTTwhHiN0Ohhln8Bj10k4k4Os8&#10;LRHEpW+//fbMj4aQwXNFT5UOroNPjhkzxl6fP/74I25ovFMOYBKA3mqbNm0yrT7v5UJ0wParr77S&#10;ZyrlYTz2sNvS9P/SBm7OAmNOus/gH6YwBpg7CzxnxgQgw9ASTUg3YmISe82ph8bEErAFPjC4IQsH&#10;DgKfwDxWg4MjOIhPQG78QWd8BqTz+d+AjfhQIx6RXeZEE8HI2mA86ZBF/beAIWIibERvjjIEZQf8&#10;g0nXrl1FgAsvvDD6dhIh7TU3IVQyjTmesRSCAuMzczrG0x7iHJ/pJZeYQthkjP+AvcGK54QDmFPV&#10;yGG08fphSxlWRETcTt1Z+heSYR544AFe6jPuyIjGkTEBTgcTqmaHWA22+IeImGTw/wlkcUngLwFJ&#10;k5bAnwjihRgkfJvcd9990r/kLWAJUsJThBsJTwUpx6vG1JcCGaToJrYaBd/4Y0sFgfiIp13BMBXG&#10;0glGGo5yRP1ku9SIORFAUDPiYy8aZc2bb75pi09MMEfZunVrikn5Uin1rNqxfdvuBxo2PuTgI/Rj&#10;o0Z+v2Xzdp3bzh2/bdq4debPc7RPBfIXfu/dD9avcxYJI1XuDB0y4uKLqut/+vcb6GRyVvqHDxLq&#10;zpdfblm8eHE95Nz0L6IQEZbREanMiI6/7KuWTau6dfT34844oyLRfXoPwJkl0kXV7t5f9T/i8KNK&#10;lSzXsWMXzGHS0nevWL7yoQcfKVb0xNturb+D2dI/8Xv3nQ/Ln3w6+qefem7e3AWLFy1zkFvq1qOh&#10;CrvG5VdP/mFa1y6fV6pY9eRyp7V46dW2H7WniYqHcehGyR49ehx44IEnnnhit27dogZKG2ebXuiU&#10;U05hz8Azoyrq/fffV0yrOJ966qn4GZET6TFUaYpdrNjW7RhdigJI86DiVI4rjJwa0qriQOGu/VPV&#10;2YuPmg/yhx9+UENXq1ZND0Y9lEasmjVrpjMkVAVPVRPAnfRX/ApPnCVFI+V9BibjPzTnV7xC/+xQ&#10;SlviNBiKzvLlyyuLfTIFj6KDAlShSYrWGg08NTDU0VFMn4ZJv379dLYBmDDd888/Hwqj5GD0b9Cg&#10;gbSNUvOmGWAKp9MGY6JYV+kqE2kCokPD+Zhjjn3yieYbN/DarWNGT7j3nge4X4nipa67tg4PWbVy&#10;3Y7tO7/5eljZMqeoxRXx6mPbaRi38NhjjympPbESJUo4rBK8dOnSKoyo/FjDndLQW6CJRxQvhWFd&#10;pQ5n2bLlKhvOtmHDpvbtO1x11TW5c+fJl7cgBe6++94ff5zOA2fM+FlXjL++NH/+/EyhA2S0eH3c&#10;5ptvvrnlllsYkE0qV66sqdZFaITat29PSWU0BQBbUYnOmlhdq6qd/4CyZcvqva0CdxeQev9pMPes&#10;LBFEHD5Mrfc777zzqMQZeGA0bAprBO7CqZGhjzrp559/9hhp5dR2uYV69epxbzxxVniRosHgLfpM&#10;rYLe2ylo6NaqVDnnrLMq+a9y5SqNGj18330Nb7qp7qWXXnbttdffdlu9666rVa5c+VNOOS1Pnrys&#10;OmDAADzDJnT46aefPv30U5a54YYbOEyskmUV0DBCmQPCjx07llUpqVHhjRyPbojjTeEZoRVbgJ5T&#10;9ezZs0OHDn369P322+9Wr04FN564YcNG63iuXbt+0aKlolnpUuXatWs/ZszYgQMHKoi//vprhuJC&#10;2GJOBM6p60n/YQr/7Nu3L4tFhQrJMnSLn7kRET8bARxs0qRJmh/c4sd96J0IjXlYHvNgYqLlU/76&#10;pDy5OAQextyEzuZhGRP3wnkyZCaWMtxiYrSL2mSZOwgaq0SADBmaYI4JyOy1MdQOoHMwDzC3arQF&#10;pRESGc4+g5I4/mwJpWhpAs90gk9whkFvnmEIA4+ASg4YOhghQ0lksZGp04qnOgoHjJxrCZjYFRam&#10;A80hzf8eUCJgmbiRIMtohTOCdD7/G6APfFC6CGeEsV2Dfe2112b+Rusf7oUkJU6KhqDwJXMcWMmI&#10;JlzF5NtvvxW+eP64ceMQ20Uro1UQG5EBk1iKTxP0gIbGWEUrTohm69ZBMkuKEtLEIttb9R/6YB7i&#10;gM8Y5TuhQEPuLLTFFllAaGLi4sw7d+7cqlUrrGLVdki7MooxQtokfwNoQEqt36NczEEWxe+Qhf1b&#10;yFpL4C8BSZOWwJ8IEd0EXHFN0ZMvXz4RTaiCgbcq+qjkbrrpJoVjw4YNpZwoOKwK0EApoI3JkyfP&#10;448/bi+MJQQike3YinFyg6KqSJEiSt6IelGXR1w2IU5Bo9lTqr7++uuR9oiWlkxeeOEFJb4EoFzG&#10;Gc9Vq1avWL76jnp3pf7ds0LFfl24eNPGLRvWb9H8bN2yfeKEKZCHH5bziWbN16xeJ8rLTcYOn3Qs&#10;VLDoUTmPeemlVxYuWLRq1Zrly1cuXbJ8xvSZdercpNBUJgrZqhBCKaYg1hQ53amnnqpkp0xYZtGi&#10;JR9+2Bargw86/PHHnhw3bjxiq3Pnzn/xhVeodHyR4s2aPTVhwiRClXBrVq9VqVe/9IpcuY5VOg8d&#10;MmzqlOn6yUkTJ1904aUHHHAIPjqxG+rU1d3deMMtVaucv99+Bx2TO9/1191w1ZXXnlXh7IIFj89x&#10;RK5jcudVZ6tu6cCACrWbb75Zv6RDrl+/fv/+/d3OihUrqHr77bcrxC1dfPHFanrt9zXXXKPH1tjc&#10;fffd8+bNc0AVW6dOnZSw++yzD8srlFleEca8ijw3rnrWUOkHlKdysJNYcrl6trvuuktRrtznMzol&#10;/NXN2hUZOjyHNcJc9OnYsWONGjUKFSqkr6MVN1Dy6pHCT+L2zTmMG4cx+oQn0ad0SzG3r3mgleNo&#10;MBTBSlv+xvJOTZaLo4DqXGnuLCzgLDhYCk978sknHRYfhTuy6tWra0I4ZEg3cstHHnlEq8mZtbgX&#10;XnhhUDqaUWvqU4eg0XWQ1q1bd+nS5dZbb2VYncyTTz41f96CTRu3zpv7a8tX3nCV7vGuO+/zn0uc&#10;Mf2X9I9J13f5rPszzzzXtGnTxo0bq7ZJBPSnnpYV8rLLLrv00kupoWWKJ+AIJmEQ48cff+w56ATe&#10;fPNNPcPTTz/NOEOHDlfNeHPz5y/8+ONPWrR45YUXWjz/XAt9I1cfM2acgmb27Dlvv/22LsiluxH6&#10;q2DUbXGnXhxTs6e2Uy/0yiuv4M+RXB8NraJh6tCHrRDbKDIwoIbTyKnC1PCuEkFAqiRJAz6YBAdg&#10;yacm30aCpkyZAumk8EZ8AoLMkjkOJnSOnwXRNmW+3+vIuEfzIIYhFFLDkz4i19IopkoxXP2X7hlT&#10;Px7EYN26DSJNx46dxB8WRoOt49jmatBgmDmdMQiIMDGah5I4msfFBRJ9RjGs4E0CT39VPg4I1q9P&#10;/eo1xsuWrYg/NsLYkuixZMmyfPkKFipUVCMXh/L24wqIC1Z2WjIB8BmFQ64lkzgR8BkbQcbU5kZ7&#10;g4O5CT4gThSfFBb/SYf0iZtTm4disdGIPo4P4vghGk3oaVeMQWBLmjZlw6APlUJzAAnjM0TAmKTu&#10;L80BkIg/nnFMo1WfkWhiC4MHH7ucwhZIGGACb5cR5yBDEPxDbRDqWSICWehAiiVvgWfiAIksLGwS&#10;DI0+AUqjLQjgfZoHPpZAim/aILE3MBkdMgyBT3isTLIyejagamyXN/UhAqBRnLz++usfeOABHT4O&#10;aHDI2pANLNmYMUhGmZAY85iwkvmECRP23XdfifK7774LhpBWg9KIFSahp9EcWIIHJsHZZPNm1UjK&#10;/yH8R459/sMpm6l4QoypyzIJEWmBqT/1c0GSkdhiiX1chNXYbAsIPGL5NFIqZNyFEd4nfYI+bZK/&#10;Afi/hzh4gPl/AllECfwlIGnSEvgTQTwSvzRaSsZzzjknZ86czzzzjBpdWI8locekW7duGpgv0v9Q&#10;gVJDIBPUFOuff/65olnNWrBgQXWtNDB48GBFZwQ4I7Ad8UsvvXTGGWdoDPCMOAgihwmRqsY777xT&#10;OwQuuugidSfm9k6cOFElquZWGWuibrzxxrZt2/7yyy8///zLqy1bnXF6xdxH5z3mmHzNn37+y559&#10;1q7ZsGTxsjYffnz7bQ10UEfnylPxrCqNGj3yyy+z165d/+67H9S8plapUuV0UOdUveCBho0ffOBh&#10;bd699zxw/30PFSmc+h/4yp07N1mvvvpq/ML6Y489RufSpUtrD2rVqhVFLXjrrXfOPecC0i+5+LKq&#10;Vc9//vkXJWh94+DB3zz+2FPVLrn8wguq1bu9Qfv2HbS0Qvfo0WOvvKJmiRKlFPynn37W+edd/Gbr&#10;d7dt3bl505ZP2nc67dQKVD3ppDJ1at/8WefPf5oxa/iwb8uULn/BBRe/9+6HM3+e/dVXfS+99PLC&#10;hYved98DY8eOZTEZSMHRq1evJ554gn1U7UD2XbJkCQu7LJf4/PPPQzK7sUUaVN4jRozQgrpExbcz&#10;qkdfe+21oMTH508//WR12LBhb7zxBnq7rLoO1xqpTkqWAjGBwVyTYKOy/r333iPdXjQxcgBb3DWH&#10;4U5cRYeAsnv37vyNS3AAlMgiw4GYG+0KPsiCz/fff6+7IIvQHj16KNODOX3wYQ0dtT6f6xqlZ/TK&#10;JqKj0kKAeObMmZqQQYMGWZ02bVr8Y83hh1bB1VdfrSl1cM8Bgcpj/PjxGGop7eWTDPjUU0+VKlWK&#10;22swFixYwOAcWIm/a+dvO7bv2rF9tz5t8aKlq1au27hh68IFi39duARy+bLVmzZuWb9u45Ytqb7R&#10;0ejvsEQ7Y5TvJnPmzJk/f75JKIaMViwQ7yhGGARBY8le/Ybyg8HSZU/qh7fKjPS/T+OhIXYdypdU&#10;7ejucMiYGpP4BCaAVhgiQ2A1zMvnCQ3phCL2GZrTMOrgwAQyCIAtGeXRmCCIJRh7ASSDEGopWJnb&#10;ZQKCIA5LGWNaSMqG7pSguN+MiOyigU+jLydmoijy/JfWhcV8p5ai7Ffa6fObN28e4gIyxyGRCHOT&#10;MA4WMEZGgzEPGnMgDCKmf3CLvSaIzfW9DuukMI6gMCXdmL47BXGqSHUuugksxU8oedxxhT///At4&#10;p7bFkjFOhyEpmSMDcyIQwIfyZJnTympg7EIQNDEBwTCY4xA0kDbaYpJWNWsjjDGWEIdEEEx8plRJ&#10;q4cAT2ApDGICYCxJQ8HKmAGrwQSxT1IyzI2xEUGaNgUwYYeQYnRk222EDAKjJZZHGQyDPpzcPEMZ&#10;ThXeiDK7GqEYsASPJpbQYxtLaGAAf4APQaEVpE80MME8iINtqBGcERtDz2ASNDGxBWUw9IksEnp2&#10;gA8jiL3ly5fPmzdvCUmoVKn4s0h77TJmUf8tpI7xu3mdInM0n8agwR9zI1eXLuXuChUqiJyZ+40t&#10;JnSGNNruk1yQJkktYQIfB0ePyn/2CR6ZDs2n0XpafnymmNsYf4QUHMIH4o/tYIL/qvQ/shWaxNEg&#10;zRHE0cxNQiWrOACrMHERcd7skNE/O0DGUqym9EsLDUx2CCYJ/DUgadIS+BNBEFGMapB0aCeddJJe&#10;y3jllVe2bNlSHRxJQhRThvbr129e+t8iA+KOuk3Phuzhhx++++67Va6gUaNGrVu3jt+HsRGliREf&#10;bcBVV10lUuMGYimis5Davn37hx56CIemaUBMK5lSZawP0Qm0atWKLDQaCcrMn79wQP+vO3Xs2uGT&#10;zh0/7dK1yxfjx/2wYvnqlStW9+83WJ/W9qNP3nrzvXZtO7z+eutFi5aoiPr1G9D98y/79hkYGz9q&#10;0x7Nx+0+7dypW5/eA4zPPfdcjRo1DjnkkPPPP19dPnfu3JFpUJer7PUtavq1a9cq/SdPnjJwwNdf&#10;Dx42Yfzkb74eNmZM6n++UyhfunT5zz/NHjd20uBBQ3+YNHX27LlivaJ86dJlX/XqN2zoyMGDhgwa&#10;OIS4mT/P2rlj95bN21evWjN82Cj69Pqy78yf52zauG3zpq2K+4EDvvnhhykrVsgu/6bDnD59+qBB&#10;X8+aNYdNIsGwIYnkhmhmhGfzKPsA2xozRja3RT5DE3O7YikofdIWvbyOP8p0qvr3+gb4dIMkIjO3&#10;0YjeGIWOXfbiZgwaY3CGQRBeATIEgQlNICkGY0tIwTzI8LcUnF1BKAxpCdge/LM7GAKfkIjDSuYB&#10;tsCk9EiLJgLYdc011yjT1cFWgyy4maP0aeSuGsWbb745fspkNU2sKVJB/Oa/tWs2utz161Jtm8Zs&#10;9aq1GjaY7dt0TWhSL8IZbYy7AMHZhCCjswCYUCw0D7NYDR8AoRhgm/jxC0sg8/jcvM7Qf4yatqsC&#10;Mav4M+JDYlpIVpmFVQYf4hzKPMU9bR809MmoBIIe3gTEkjH8J02bEkwfk7iIII6DhMTgb2LJdhKN&#10;gaRABmN7MIz7hcEBQRgQHj0kiM+MAjBoaBH8QXpiNTXRFKXnqe1pst0fffSRyyUliEkxhhPiHJYP&#10;lSBji9GjgwmF42jwkDhjlRaU0hklmtAKBiVWASn/Sf9VHBfH/E5gRGDLnDnzChUsmjfvcZ988imF&#10;6WA7NXC2auITz5jEUsYaIQsfGHhCYwKPjxHE2ZEZqWoCQ6XgEzSWjMHHEhqUPuP4PoOnCTDJzhwm&#10;ExbobIShSRwEjaXQISZG+AzDIIgJZGyPT2N8xogD3RDHltA5FEjvSzmeOR3iCGmzpw5IGUvm8RkY&#10;BDQMI8NYChGhjNH9xhxnq8YM20DaZWIJBkPEbt8Y3GISDH0yJkhpmeYWutkVRg5WoT8CGGAOHxNL&#10;WRk9G8BL08Z27doVKFAgT548+fLl06e98cYbYldsJ8Uka0M2wJAOcV+hUsgyghCX1mL3jBkzJO7r&#10;0/+DqPnz569bt26fPn1stJRR2AhgjLbHHJg7IOYxD0pz7OM/JyMW2n9USGuBJCVfZowPVjIhESuf&#10;WjJ8PE9sYwz+sc2IEpjbFXYG5karcX0xCQwIm+wBwS2tbQpiEvgQhydNMgTZITgk8NeApElL4E8E&#10;8ULAin/IaH4aYiK4iy8RUEQZEAE0MEAAEgFlX30LkH6kNNWtjZGQBLiIv8End+7c2jy7IIU/BJAx&#10;AnsxMcp8WIGIbiSS4pOS2FqN8JqOgJEITVPxdHf6t4Pw27kjFW2J3bpl6/ZtqvZUkgNEI/Z/aFKr&#10;W9MZOpVJUyyMpOhC9YcVKlTQpNlClpG4MFSaf8T69Kc67/c/0ksJ+B3gcU7T/vsZ8beLvv6zFBzS&#10;K9hm5aff0qWk0WrwNJqnJWZRxgRkkME/M8mOzyxl4A9X9yALGmOGZg+CgAwyKDPzmGSHFJff+YQl&#10;/x6CIDNJbfh9sscIwqN8Zj9OjAH/kRpZszT8PQ0He+ihh7p06YI/Z3CJUSFlNsbERk37k08+6Znw&#10;EMTI0qsGp8u6r99v+d/SXVlG1r8fP8MWZBcB9rBSBmmMz+x4k7irNCa9kJb7t//9+y6Qos7GZI8x&#10;wCmyf/7j8J8YP3Mun4HZAw9iDv8f8Ykte8AfIv9L2GMX0e5dIIq5MQgymsQks2QSEPgY4TOTDFnM&#10;gSWfMc8QpMc0KkWQ2s5hUoEpXQ0vXbo0T568hQsXfuuttzMRyWjViJijprf+hxBbsk/AHyIzEMiM&#10;qgGQ2TF/SBMQFshAxiCZLSZ70GT4ZGdoHpD1/Tv8PSYg+GeH7Jj/aBdN/nAJ/j/abr6H/hn4Qx0C&#10;mVnKTDKQJvl3ZMz3QO6hpM+APT4zYG90wvqoO+64o1ChQpUqVRoyZMii9P/UB3w6gaa8KGtDNsAw&#10;JTstPT4D7Aq3tCRgLlu27LHHHqtRo8b5559fuXLlKlWqxL/qqRKIlil2/ScQIvaA0AFkfacBYXZj&#10;pP9LQXBI6ZqeZNQz7qFAMAzK7MyDOPsYk5inFfkDCDKQ/TM7/j+B2JLAXwOSJi2BfyUQ11Q5WjUx&#10;2iRasmeffVYE1wrKCuImjEnWhr0GaE63YcOG3XPPPT+n/3d4YLLWEvg/AHLnN998o/Vy71G7qImz&#10;1rIBMiWINp4Pq4FQRq2TtZxAAv8N4HVA8AH8auDAgQ8++OARRxxx+OGHX3HFFb17916wYEH8DIcf&#10;BhnI2pxAAtmAn2xI//P0XEWrP3fu3PiDVH4FAw/CkbI2/APA2TK7tm/fLsX7DG4RBmOJIFk+PNNn&#10;QHBIIIG/GCRNWgL/SiAui92atCFDhowaNWrmzJlfffVV8eLF27dvL4JvTv+OkxFN1oa9Bjamf3tq&#10;1apVKvX4Z9Pkm6y1BP4PgBvnmS49Sg2fW/+Dv42g/gB8WMWDOOizlhNI4L8BHCl8D7Rt27Z+/fq1&#10;a9d+6KGHTK677rp69er9+OOPvC5d9KYqY2QmWZsTSCAbhJOIaVJbxChjIE0k4nAekLXhHwBbMl4H&#10;TPYAUuCFx5BlS9qjUxAcEkjgLwZJk5bAvxKoXBcuXNioUaNcuXKVK1futNNOK1y4cM2aNeP3JyUM&#10;hS8a0Txrw14DUaCDDWmIedZaAv8HgFuqKtQWUV5sSf/FpKy1bBBLnDl+OxeNSZQjCSTw34QIO6lq&#10;d9eu1atXC0QRM40KX0sw4ajmHBVZ4nsJ/CFEnuUkPMeEw0S8gudRIhjPCUfK2vAPQMY5TWJ75jMg&#10;PoE5+uAf+OCQQAJ/MUiatAT+lUACmDlzZpkyZeJ/nzdfvnzXXnvtd999J1XIELKFAlfgliGyNuw1&#10;QEPK05BuKiFJZS9UMoE/FfiA8iWqChOfWQt/C1Yt8RAjZ46WPmstgQT+G5B2vaxKV/wRkXxuSv+T&#10;qiJn+FssmVvyCbI2J5BANgj/CYfR5AOYcB4QzsOLzLM2/ANgS/injcAkADLAHN4k5ZdpyOCzWCSQ&#10;wF8LkiYtgX8l0ORs3LjxjTfeyJUr1zHHHFOzZs1hw4ZJFZDqDPkg/jzYmLVhrwFaUY+qqQyWTmYw&#10;WWsJ/B+AcIAohU3CE7LWsoGyQ/8GeAgCn+iNWcsJJPDfAE4IuFaAmLk+/T8mGT4JY8Izxc+M1yW+&#10;l8AfQngL9+BRfAbA+MyAT06FJmvDfwVZ29Ib7QrwmbWchiAA4cnZIYsigQT+WpA0aQn8K4GorX5V&#10;WAwcOHDIkCGzZs3yKUBHURthXYVhnrVhrwF5JdRbvXo1DTdt2pS1kMD/DYhKAkSHxkXNs9ayQdQf&#10;VkGUPjDcO2s5gQT+G5B2wCzvEotijEo65gBBdic0ydqcQALZIHyDw8QfjJrErzuG8whc2Vv9fwTs&#10;Auj/HmIpO6R9MwXmQZPFJYEE/lqQNGkJJPDXAblKXpQgZa9M7RVdq6XIbVY3p/8iSuYvfAeYZ3FJ&#10;IIF/OvBAjsppjZyTNxqj/uOxUf/FHJjwXpjVq1cvXbrUJFY5Nj9HEJ8xYhW/zuczVc2lIbUh22eW&#10;Ev90IJoaTm1CTxAKxxHiM/NvmjsC/Kb0v/kJwzjxm4o+bWeuYIISWbz6devWZeJAyIq95sBeI7bx&#10;7+UGHxDiAmKOEk/mjRsxZnhmDpKZJ/BnAPOyPAhTZ8D9uhp4NG7EHCbI0uSpicsKZHgFcOOTJ09e&#10;uHAhF3Ktixcvnj59+tdffx3/a6XLli2zi2P88MMPkG+//faIESMyzLmKLT7Xrl07a9asTz755PPP&#10;P//555+/+eabgQMHfvbZZ926dfMq+R4mIZHoSZMm9ejR44svvujevbtJly5dXnjhBVtogoBQlMuX&#10;L//ggw/ef//9nj17fvrpp2hmzJgRzhxHMEccrh4TmICwUgIJ/MUgadISSOCvA1KXdCWlARNZNtKt&#10;bApgJEu5LcgibaNR70Yuz+KSQAL/dOCQPDMKLy1ZeGa4q4qQr/qMRoJvQ65YsQIyfDh2AUs+o5eI&#10;hxA+D6LIMyLOuLqJpf9Fz6deRrH0aVLHzPyrnlQ1dxxHM0es8I1fUDRqUL1u9OaIPXD1rjkaS1o7&#10;9ABPo+2sgY9PI0oFMebIfIa4IAtzZYBxVq1ahSFiW5YsWfLTTz/Zjn4PS2bmCfwZwNpxO2HqDGSu&#10;CY0RjSs2uqCUP/0Oadqs/wlpsGDBghYtWtSuXbtQoUIXXXRR1apVzz333GuuuWbo0KGRDtw1glNP&#10;PfXwww/PnTt3jRo1Ro8ezVVCEwy5BGdr167d+eefX7Zs2Xz58h111FF58+atVKnSHXfcMW3atHDa&#10;EKfJ79Wr12WXXXbsscceeeSR+fPnR0zo448/rldEBig8ZsyY+++//+STTz7wwAOLFClSrVq1cePG&#10;WeKZNNdPYkW0z/Bkesaqo6WNlEACfzVImrQEEvjrQJRZxoBIbJEsrRozZatKLmpfEPUWZDBJIIF/&#10;PugBuCL/zBSXGXflw0YEMBqG+fPnz5kzxxKP1Zmg5OEARq0We83tmjVr1oABA77//vtgDjKuni5Z&#10;UwUujEmWEv90cC7So5ClM4XbtGnz+eef905Dt27d3n777UmTJjkd5efNm9e2bdvmzZu3b9++Y8eO&#10;L7744vvvv//LL7/EW37jjTceeuihli1bPvfcc40bN27SpIluKmwITOLgDDho0KDHHntMNYzGlsGD&#10;B0cooEzQgLR5sgCSDijr1at36623Ejp8+PCwpNU4SFDGPIE/AxgcZL+amKevKwWZeUziKo12uVn3&#10;m/kEXoe3oxPTYu2///46os8++wyGq1jlDz169DjnnHMuueSS6tWrWzXOnj0bH6uph5T2FmN4ZufO&#10;nXPlyqVP0+/9/PPPoYAuLk2Y+oeyANEcVVOH7dFHH33SSScNHDhwxYoV8MSBeAI2fvLJJ4ULF373&#10;3XftIg7SasjFOc5FehADZ4HMMlMCCfy1IGnSEkjgrwNRZslnJrLX+t9BevNptBRJTkY0povbVJaF&#10;95nFJYEE/unQr18/XccTTzzRtGlTbUbfvn05JLfkn0YFmcmyZcuefPLJ2rVr33DDDWhUjeG6QYMe&#10;GeDbo0aNevbZZ6+99tpSpUqdeeaZDRo0eO+99xYsWKDIizoPfTwEE5gsJf7pQFvSvVY6q0S1VRqw&#10;Zs2anXXWWcWLF69SpcrTTz89evRox0SwZMkS9evFF19coECB448/XkGsnfv111/VvqB79+76qEKF&#10;Clm96qqrtFLO63T2BsR5NWm6Vq0gPkceeWSxYsVuvPFGzaHViB5oQNjEBEYR/MwzzxxxxBEK8Zo1&#10;a3733XfTp08PA2ZMZ5KZJ/BnQFxKdkhf1B9AXKUbz9C4LGCCT2ZuRKlRP+CAAypUqOBx2eIpQXKn&#10;Bx54wEObOHEi3+jUqZPGHj0nBPauWbNm2rRpvIjLPfLII/fcc0+ePHly587NnR5//PFHH320UaNG&#10;b775JprwbcC9tWT4d+zYsWjRotzJC4UnTjPGxwBi46233lqrVi3EsSp/xYR6RJsgo4wxmjcjZFgp&#10;gQT+YpA0aQkk8NeBSN6SmSwrb8lzqkATuU2eW7t2beRg8/idlqhujatXr7Yxi0sCCfzTQX/y6quv&#10;6qby5s176KGHKtQ4pDpMAceHTXxqtI455pjDDjtsv/32UxROmTIlvB0BN+bPyjWfY8aM0Z6pAvE5&#10;8MAD99lnH2Wongd/lSgygMxDsD3GLCX+6RBVJh2MVPIwvVl91NVXX62DMs6YMcOztcoOjKBg7dy5&#10;87HHHstKujJLkN6v0haT8ePHa0q1UspfS/HSLdkegJJESBZ75ZVX2FCzV6RIkS5duiAGYRxAN2ax&#10;Bf8ff/yxTJkyhx9+OJNqnoPSkjFjOpPMPIE/A7Jb2CRuIZB7ALxbc0HmnComGeADIPyfOz311FM5&#10;cuS48MILeQVAbORs2rbXX3/dJ//hMxwGhLv+8MMPL7zwQuXKlU888cS6detyJB2dDi1//vxXXHHF&#10;u++++/TTT3uAPs8999wBAwaEl5KIFYkaP+3fIYccwqmWLFlCJTy5XIhAmS9fvpdfftmcnpSxMVbD&#10;1eNEEpZRFoO0hElYJoEE/mKQNGkJJPDXAelQ3pKxZDXzpk2bnnLKKQXTUKxYsZIlSxqVZSq5woUL&#10;Fy1aFN5ofv/992exSCCB/w1QMirIpk6dqs7LmTMnnxw2bFiqDk13Dlx68eLFZ5555m233daqVavL&#10;LrusYcOGmhk13/Lly5VrIIj5f6NGjc4444zXXntt5syZmpxPPvmkZs2aeh489RgK0KgLEYfc/8UK&#10;z9GA0lP5q9xMnyD1C4p33HGHxvLuu+92OktoINW4KL/99lvP9qijjvr+++8VrKrV6NDWrVs3b948&#10;zW3p0qVbt27NOM6FwPYICNnB8TVmJUqUEA2Uy3rjRYsWYYIyIHQLobgdffTROjpN2tixYwmiahgw&#10;KEFmVwJ/EriI6FjC1Iyfcvp0e+PTxFLcSNyv0TWtXLkyMoKlzKoxMHjKETztrLPOcq3R7aDv2bMn&#10;L9Lzowm2RIeXLly40Bv0mmQTr8ku9Hqtyy+/nCM9/vjja9aswXbWrFnPPvssLy1fvnynTp14I6S9&#10;WHmz77333nHHHXfwwQe/9dZb3iNtMY+xXbt2liZPnoytLaRT+Keffor/NVTbQ/9+/fpJcFadkW4g&#10;y0wJJPDXgqRJSyCBf1VIp9oUZJ/LZPJW/BX/unXr5s6d+6OPPnr//fe/+uork5NPPnnfffetVKlS&#10;t27dunfv3qtXr9dffz1//vzwmfQfkMnlGcgu5R+Ef2RL0Pwd5d9v/BvM36v3H0F2zn+oTwb5H/H8&#10;w13Z4T8i+HuG/4na/6WU///wnzHcQ9w/Ys+gsTGzdw8mAdlZ/SEBSPP4G4h/4UbLcc8995QtW/ag&#10;gw6qX79+dA4BQ4cOVfOZqBSjYOXnJsSFRCWmybRp004//fSXX37ZEgwayB9//LFWrVrHHnvsBx98&#10;oNlDHDxNvBfjfwJ0y5r9x8f5e/hDytQ5/xacRWEamjhRFKzGV199VQnbuHHj+fPnR5NmFQ3KESNG&#10;lCpV6oQTTjBxRkzix+bm06dPr1atWoECBTp27Bi1NYh3HWEhSl4ALyagzJEjR758+SpWrKgI3iMC&#10;oKGb8hqBEIGyWLFigwcPDiZGPOOqjT6xV0Knt8bZ/90CGSPjaZ7e+O9OEgCZZplSOD1JgUn6MyUR&#10;TcjNbN21U0O7fdvWrL/HaG8anZIbmPSuLDWI5g+bN6d+744pfGaWEFtKiUn/VPb31ax/ZiNGu0xQ&#10;hu+xjEn6alJawURToQPZsCH145243+wQZAgC3HLWbP16e7Nm69fjjJICmKDxSRME2p4FCxZoujBJ&#10;nyt1Ip/AHS1dumzp0qVB79NrWrFihaZ9zJgxP//8c/CMXTSJvZR33qefflpG8GSwJdEZgcfi9SHj&#10;WrHX3GipV6+vihYtmjPnUR9++CEmFEPw66+/FilyfI4cRzZr1gyZU6C05Y477thnn310gKNGjSLL&#10;Eikm2N599908fP/99x8+fDhiW9A7Amdr0KCBTg9beFs0Y82bN7/11lu9hXCJkSNHnn/++TTBLW4K&#10;WRg5gQT+YpA0aQkk8C8J0pJsJ0UFyK8SmCRtLuEZp0yZUqNGDZWcHObTaPWqq6464IAD3njjDRgZ&#10;TiK0sXPnzoowEzwVOkoNeKkRmCCTzk1kahKtyp0+cUjTp4q/wKQzaApMIuWb2xufsRrqxZJdkBRL&#10;c0uJdoi0nipvsrLqOUgVFIy9NsLYSzeUQRCiLZk4YygMkyawCWT90TImsZTh4xMWhUnmb7pHcQBp&#10;ntqcVRqmRhthjMAnWRkauxgH29huVGogi7P7pB61zcPCdplngLYhEfhU/dgCCWCCiV0YIrOUoQxM&#10;zA3UIZ0NnVjBCRMEOBhpqk4NcfFXRFwH+lDMBAYl/iyZZpg6somdcRwbg8ycH4YmscUEmRoRfXwi&#10;YFjIYOXgwSHtwn8DaCwtWbJENVaoUKGcOXPmyZPnxRdfpBhWVr/88ktNGj5k4UMHJsIcWwwhqQQ5&#10;fvz4N998Ex8YDG2HRN+uXTtN2gMPPOBcsTd2YYjMJM4bnwjiUKF8YAJJCsAQHuBjTkNIn8EBGYzt&#10;wF5zSNuzjvpfAT70VMLed999SvAQjQOFLX377beaJcZRqgbPDMEvv/xywQUX6Kb0ojQn16pdIM34&#10;b+Ctt94644wzxIfy5csfeOCBjz76KFvRnIjYG4d97LHHkPXt27dq1aqEMi9uzqWETncr22b9Mu/r&#10;wcPee7fNm63f7fVl3zmz525NGZVGv3ki69atjx9msgN/w+edd95xFxMmTAiDR7Bixq5dvnjrzffa&#10;te3QutU7Jv778IN277z9QctX3vjg/baTJ/84a9acgQMHv/hii4kTpmzZvG3N6vWDBg5p8miz+nfc&#10;jezVlq0GDvhm3doNWzZvn/zDNHvfeP2tMaPHbdm8Y/Om7evWrv+yZ58HGja+6sprq196RdOmT3zR&#10;vdfq1c6bii1jxozV1XO2Fi1aNGnShPXmzp3r+K1atdKrPPjgg3Xq1Lnpppu0vhMmTLqseo3rroW4&#10;+dxzLqxf/841a9YtWPDrw40fLVO6/GmnVjjs0COrVDnns8+6Zlk5G7jKRo0alShRwgUddNBBp556&#10;KsuXKVMGRstxyCGHHHHEESeddNIrr7wye/bsrl27upFjjjnmkUcemTZtWsmSJQ855LD99z+oVMly&#10;Dz34yC8zZ/P9tWvXP//8CyVLlsmRI1fu3HlvuvHWoUOH06d///5XXnmlF6QJL1u2bOvWrVk4S4ls&#10;ED7jyDytcuXKGad99tlnTzjhBLcWsdTF2b5u3QZhYOXKNXfUu2u//Q46u/K5ixcv5iwuWm6ZM2dB&#10;+ZNPL1G8FBumiVP/kg3+EydOdC5u40nGuws86NOnDylHHnlk7dq1QxDp7du398bjXxxFgxUv8/5+&#10;+eVnPv/ss89xue3bdu/c8dtVV9Y679xqP82YtWmjaJD8nbQE/rKQNGkJJPAvCVKazAQkVxku6iq1&#10;ThSF0t7PP//80UcfxS/9IzNCZm/SZEG5EL2KRKpO12QqMwWTsjP1K1LpOi2r7sdAktasZYp+EHnd&#10;GAmVGoFHECpFGQ1DUJBZMrcr9LQKb5Sj060UnqliVIWHxMb0n3xv3bVzd7oIT/2hcrANiRmGJiqD&#10;qGhT2qf/4g1uzpfavguxjiXrz9pN0n94rfNksdSPZTBRrwBYWuEc2oLAQxoDiQOJaGzU11kKBWDi&#10;UJgEsdHcavBkZ2QUs9GIGJLORgTRLIUybspeExjgOJhgFX9YHviQa8lGZ7cRbNjg8jbr0NRqK1eu&#10;XrlylZMxnSM7qWpy5sxZv/wym3wGiX8qgPQoqvRgs2bN+vHHHxcsWEAKz4kjYEvz+fPnWwXmMOht&#10;/+mnn7iZem7q1Kl2hT4YBjcYS/PSgC0OzBW2ynLibOBQZM2ZM0f9e+edd95222377LOPKnbIkCFh&#10;ny5duhx99NFoAGLSFaMffvjhZ599NmrUKA0GoZZCdNpsqZuiqu2gR48exx9/vCIyvJQxEWBri+Ob&#10;L1++fNiwYdoJrwZgS3lLSuQOHTq0bdv24zRojZx6+PDhkKTTSkmdVirlJCDtYNu++uqrNm3aoOne&#10;vTsC9iQi66j/FVCvYcOGqtv7779fx4uhvfhbMnFY1a0+Vp8TPI0AgSbt4osvzp07ty4ovM7egDTj&#10;vwG1ePXq1SnGJrly5Tr99NOnTJnivPhQAEMc3BpBnTp1YgqNBM6Oj5vuiwvxyuHDR9x44y2nn3bW&#10;RRdeqv8pfkLJerffOWb0BAw8sWHDRrz66uvnnnsuhen26aefKrW1BD4vueSSL774IoxGnGt65+33&#10;Lqt+5VE5j7mhTt1GDz16+20NzqpwdsmTyir9H3/sqTFjxrVurauscOyxeYmYNHHKyhVr+vQeUPOa&#10;WsWKnnh8keJ1at/8Zc/eK5avGv39+Ouvu6FA/sKnlD9Dv7dyxdrFi5Z/3q3nOVUvqHbJ5Q3vb1Tr&#10;+hvPOL2iz549e3ka/lu0aLH2gFaHHXaYrmz06NHMwpH0w08//bS2oWLFihyDX4mNX3zR48ILqh18&#10;8OHPP9di+vSf4n1NnDAZWx0aUzi1libLytmA3ZhRpN1///254uDBg13l999/P2bMGGPevHkLFy6s&#10;gxUQuJz+PH4T9cILL6xVq9att9567733n3/+RUcddcyROY7+rHM3xufg3JiFDz88J+Mv+nUpZTxZ&#10;xhw6dOhZZ52lx+PJ06dPd5VZSmSDiDNPPPHEoYceWqlSpZkzZ06ePJmH16hRo1mzZilX3raN+7GD&#10;A7pxLjF58lR2c8x77m6YdjlO4tnuWrZsZYUzKx922JHPP/+824w7JfTXX38tXbq0Z9u0aVPvK7yU&#10;HYze7wMPPHDggQc6db9+/dgW/Q033HD11VfTCgHABK0ks2DBvMcff7xKlardu/fYvGmzJu3rwUMr&#10;Vzr3gYYPz50zL/3Gk/+RzwT+mpA0aQkk8C8JUdRKe5H5ZDgQ2VHSAuZSuDpbUkxnu79p0qJURRNl&#10;umyqrpL41V5wsrIUmW5jyEl94g2TbhZgsloae4M/TCyEJukGKVJsagkgk+yJswpCbZ+QVtN4fR39&#10;8Un98Cek6AUUIps2bl21cu2iRUtWr079Q+p6kuhnEDigk0IuXrwYK5OoroD+BB+HivYPq6VLl3fr&#10;9nnv3n1GjvxWA2PVAQkNK9kYmmOroNRXrFixYuLEiV9//fXChQvhCUofOgUUhhk/frzavU+fPsos&#10;PUDXrl07d+7csWNH9RyM448YMeLtt9+2pAT84IMP9BvRuqiE1Pf2tm7d+vPPP1ccaw/efPPNt956&#10;q1u3bsoXyhAREuPI6kVbcHv33Xd1O6rnV1991fb333//mWeewR/nRYsWdezYqUWLV15+ueULL7zU&#10;qtWb/fsPcPBtW7fNn7fw9dffvOGGutWr16hT+6YXX3yFUFaKs+goSG/UqNE111xz+eWXa5MUVWq7&#10;MLI2TKlar1692rVr161bt2XLlqzt+AMGDECvm7ryyisbNGgwaNAgCjOmSx84cOBjjz0Gf9FFF6kv&#10;FV7Y8jpC4+6ynDgbUIPFyLr22mt79uzpvPnz5z/yyCMfeeSR+J+r7tu3r14i5Rbp3+Z97bXXtA3X&#10;X389HVT8GoDotdS47hG3YMh6VDXqNNSLeqr0BaZ+HIc45sCnJ4BJ5cqVPRCdCfMyMm21ZE2aNMmR&#10;I4di3Vl0hmroXr16Ea3aVlu7ApbEjTisSLelWrVqClC1r1X3El6addT/CvDRpCmdjdpa9gT4Gy1x&#10;KuV7kSJFqBeWNAKi+e2ll1563HHHOQhxDBV7QXDODkpk6rkv3cIpp5zC1Fo7B4kbdApOyCVOPvlk&#10;bfkPP/ygi8uTJw9HJQuBN7V48ZI777y7VMlyPXv0nvzD1OHDvr37rvuLHl9CBb9u3fq1a9f37z/w&#10;kUealChRwsbmzZu/8MILd911F7tR/qCDDqpZs6bTxUXQds3qdV/27KPJmfbjz1s2+1yvFcmZM7fu&#10;65eZc7Zv26Gnuv32O6644qpbb7njvXfbzJ+3aMP6zf36DrrpxlvPrnxu3z4DN27YOnvW/PYfd0Rw&#10;9VXXNah/zzdfD9++bVfvr/prLa67ts7YMRMX/bps1i9zX27xWulSJzdp8piAFn9247G7Mi7nVTp7&#10;2IG1efLhhx9+9913L1myhD0FEx3dzTfdplMaOeJ7EU4A0cUsW7biiWbNc+U6llCBRSDMsnI2cEF8&#10;UrjQep199tkOjqGDQ7JAhQoVypQpQxzRWiOO99RTT6G84oorxBMYJp06dVrdm28/6MDDHHnu3AXu&#10;QfD+/PMeeY4twPIrV6xON2k7vA6xomjRojzZq3R9WRr8LZDujPoxt+Nl6dgvuOCCggULuiAHpwYw&#10;oadTk8VWQ4YMP/WUMwsed/wzzV9gpXSsRrL714VLdNQ5cuSic+o5pYO/I3iMzsWqDz74YPwJGs+x&#10;SkkwadIkz8ezEj1mz56tUz3ttNOE0BTHtEuYGM3XrFk9derUGjWuqFq1Kre3jnmzZk+edGLJjz9u&#10;7xRYZp0qgQT+WpA0aQkk8C8JUl3kPGl4xowZEqqcCTNq1CjVM3w6D6Z+YSldUe3ZpEUJm86nWT+x&#10;QblkyTKlwKBBXzdocNfFF1erV69+jx5fzpo1J9072bG9Q4eOTz6pYn/62TRI8Grohx9++M4776xf&#10;v770qZTBUKktW6vL1ehKnyeeeEI+pqElQlVm6kIFKA40Hz169EUXXXz1Vdfec0/Dfn0Hrl+/edfO&#10;XevXbdq+Tb27bc6c+a+/1vryy6664PyLL7mk2v33348+6ht1/L333quwUJied955bdq0cQSVumSv&#10;FrzuuusprzFjGN3dxx9/cskll550Uqlq1aqffvqZN9548zffDNGk+c/BGEoN0a9fP1U4hhdeeOG5&#10;556rkDrzzDO1JZqxsBJAmTJZut6iiUr31FNPVf2rRWrUqGGvorZUqVKqjTlz5jDIzTffXKxYsbJl&#10;y953331qdxquXbu2VatWdimm4Xv37q0J1NQxo2pGaaWpIwV/4F7YTVdw8cUXW8UEJSNr5Dp06KDI&#10;zpcvH8vrGaI7nTB+Yv36d+fNU+Dkcqd27dJ93twFa9esHzpkxLU1a1eqWFVt2qlj14cbN1VJa2xm&#10;zpxJEGM2btz4pJNOYsbu3bur1BlB8aQ6pBgd3NfQoUMdTdfh6plXy8EUVvWHaiw1t9JTK4UbNR59&#10;9FEGOeeccxxT+/fiiy9qAM444ww0as3w0iwnzgZMakkzQJBGyHXccMMNuqDy5cvzFls0Hscccwwy&#10;Bnz55ZeV/i+99JLOaty4cfo0pmAEt+841EBPc0qi90k3haATKfUsRfHnRQAEPqPBU/lRXj9WpUqV&#10;+IN/JrXE5m6qQIECOmr84R1T16ei1WxwNh0yDDyJJjpel85c3CNq/dAk66j/FaDk55o02zNNGgjN&#10;tUkuHcRZ0BuBXZo0j04L99lnn/kkNGvnHzVpumh+7oDz5s275557DjvsMA7AAsyLnn1EEp788ccf&#10;s6QnoJFjc4/ONVFD4T5ixKgrr7xaOzRn9oJtW3etW7upW9ceJYqXuujCS9MeovXdNmTIUMY8+OCD&#10;uZAWff78+YJD/MOSvAKSxNBw08atY0ZPOLncaUuXrNSk7dzxW7u2Hfbf7+Ab6tRdMH+xfmDlylU/&#10;/DClV6/epLT58ONJE6ds3rRt3NhJNa+pdUWNa7SIIsa4sRM7d+qmaRw1cvT0aTNt1N11+aw7PrRa&#10;vGiZnm3Xzt0dPul82KE59Hvr1m3QC2zYsNGtnXXWWa5Yk8B0js8ytBo5ciTL3H777azEntqD2bPm&#10;OvJ++x00cMA3YkuqRfl10cstXo3fdXygYWNtG2SWlbNBsP3yyy/5TMWKFUkMJzThJHrgkiVL8nzm&#10;5WPunSseccQRzz33HE3St7lz/fqN3dMtWYH8hSdM+IHnQnbs+NlROY+5pW69hQuWiGQsr8/U73mY&#10;++6773fffcc5+XCWEtmA5XF2F1pBZ+/bt6/nzKULFy7M8UikiatPS0/9WqNQOWbM+Cpnn6dJe/SR&#10;x1nDpaRfz+4fp84oU7p84ULFnnzySd8BTicG8sajjz768ccfjyeGbYDVeMiU9FiaNGly44036g/T&#10;f1yY2osmJkYbidN5ipl8dd782Zs3b5g0afxll1c7u0rltm3bYJx1qgQS+GtB0qQlkMC/JMju8paK&#10;WaWlXpTGJDMY6VaDsWLFCpjIcChjVA1kmjSrsUUujLpZA7Jq5boPP2hX4czKl1W/ssmjjxcvXjJv&#10;3uPuuvO++fMWbNywZcL4ySqwgw8+/NRTT69evbpcro5UW1x22WV0qF279vDhwxctWjR37lzZ9Lbb&#10;bpN069Spo2q8+uqrP/nkk+jflCN01nIovt9+++3XXnsNh3322WfffQ88+KDDb7rxVsXWDuXd5h27&#10;d/22YsXKnj2+avTQo3qMRx5uqnU855xzNTMTJkzAStbHVmukQWrdunX8bRlSNBLlypUrWLCIs6xd&#10;s3HlirVf9epb7/Y776h31xfdew0ePPSuO+89/7yL23zYbsP6jXpV9RALjBgxwkF0FxpOleirr76q&#10;ttAw6Hit4syY6SotBSohGOVL/MxEldOzZ0+Nk2ZA2+lQhQoVGjt2rC1ff/21FkLnpiOisy1qpunT&#10;p6tcNUJaXDyBskyzfeyxx+6333716tVDGWVK3Fr79u2Vj6R07drVJwUUT6oZ7UGuXLlo6xOk+5Od&#10;3bp+cdKJZVSuKtQtm7dt2by9Vau3chyR87LLaiyY/6vKZ9y48RUrpn5eRGe7SNGVVa5cmfLmlMFQ&#10;T6WGVlCSFVWjblPXoRFCAKPAoqGmTh3vdIpvrNK22aXWdDRX4675Vbdu3Rzq2muvxd9xArKcOBsE&#10;XgXPnupFfPhJ/MhFk6+707v6JBTb119/XcOgFbGRPZs2baqcfeihh+JP6xk5NKFq9ACTJk3iEi1b&#10;tqQ5fHh+SHRkn/hzA4fiPPofzTAm0V+Bb775RnWor3CbjonMqP+E0X4ouDVO8eLs0ildeeWV7svS&#10;Cy+8YDukJbLipP8lUJsCHteDDz7odLEXhNoaG81q7ty59Tww6I3AQYj2HJS88QNDfP4TofpAzxBD&#10;ZOgdkKldlk/AUOx59tlnMwvmehVtqrvWuVmC0R5Mn/7Ta6+90blT121bt3mtu3b+1rfPgBNLlFav&#10;r12rIk+FnYEDB2kYmIiHhKmZzqsRo7x61vaUQgfX8sOkHyueVSX1V9p27P5t97+98fpb++xzQPVL&#10;r1i8aDmMG0OpD1myeHnD+xs1bfLEiuVrpk6ZoWdAM+uXufPmLmzapNnDjZtu2rht65bt69dt3rxp&#10;+7atO4W155596dtRozdt3LJ509bvvh0tnuy//8G1a98QPUb6ONurVq0qKPF5XhQ/NxNhWIapXYfn&#10;hkxTt2jRYsEkf75CY0aP3b1r99Kly19+uWX+fAUP2P8QyAb171m9eo1YmmXlbJAy6/bt+HtHjMkO&#10;nDleDc7sz0VFIXOG8uI4+Yknnti8eXMmCptv27p92o/TL61WI/fReTt37moffTRpefMcd+std8yf&#10;t8hxWrd+yzXVqlULQ+2lcKRTIiJLiWyAIWjcuPH+++8vRvG0xYsX33vvveKMty84hFxKSiP+c3tz&#10;586//LKrNKgMTknRRudm/GXmHDGndKlyLpSs8FWjN0uH/PnzywheAUwcBKTZpvo0kUd8EGxFv08/&#10;/RRbclMi04DSGW1kOi50/fXX5shxePtP2mzdtmHrtnUvvPj0ETkOLVuuZNKkJfBXhaRJSyCBf0mQ&#10;t6ZNm6Ym0y+pqn0qp7Q9p5122sCBA6U3n/Ku3GbJpzF7kyYXZiByoaFvn4FFipxwduVzp0yerv4Y&#10;N3aSbu2sCmcPGzpq9ar1/foOevCBh2f+PGfJ4mVDhgxRTCsHVXXKlwULFmhmnnvuOa1Ix44dr7ji&#10;CiIUB/qWMWPGqBh0cZ9//rkMrfjQYkneyhSdTKtWrbR2w4cNJ6JxoyZXX3Vds8efXrN6gyZt6ZIV&#10;Xbp0e/vt9yaMn7J40QqY8eMnPvXU0w0bNuzcuXP8uaxaqm7duk40evRoB9QGvPzyy0r5c84559Zb&#10;6g0eNHT7tt2LFy29+677Tyh20jdfD3eo5ctWO4gi7757HxzyzQjFpYJg4cKF+Oy7776qcGzpqU9Q&#10;nOmXHAFnNBlDRW0RzZJ6gv3V0zjEJ4ObaE3dhSvQOrK5NpKV7LJk+9SpUy+66KIcOXJoumCcRT9A&#10;tHJWsWJktOg0EC9fvvy8887ThCjNdeOhhi0YXnfddTlz5uzfvz9k+gZ3rV2z/p23P9BIX3D+JZs2&#10;bt2+LfWvJtSvf+cBBxz07LPPq3xUhgr7Bx98SEUefxERPProo2q1qJ/or82mv4JVowXpUG5N70oB&#10;nYm2hyCgq6SqDs3ptJ3KTTaZPHnyUUcddfzxxzsjVrYjU/PdcsstYYHoWLKcOBuwAGLbuUq/fv3s&#10;pdibb76pZTrzzDOVjOzjZu1lam0/39N6UYxcTZRytnbt2qEbtw+DYIgJAzZq1MgtTJw40VVCGsNc&#10;wAQxjLmJyti9V6pUySc+TPHss8/SQR0JSRDK2N62bVtVtds//PDD77jjjugPnUI9euONN/Ic96sR&#10;oh4ksJp11P8KbLnnnnvUytokOtAEMjTERB2vnAXx+6iWjIDy8ZO0okWLeiAO7qRB8Iegw3fFCIiz&#10;URPOjUUPl4hVXMRbb71lFR+v+5RTTlH9RxfhNaxatYZKy5evWLlizYL5i196sWX9O+7Oc2yBAw84&#10;VABJn3qzS0DvpfMHGPq7L/zpxjKaWPcI4zNFv2FLu7YdTju1wpbN27VY27ft/OD9j/bd50BdQcqT&#10;t+9UrK9fnzIjl/6qV78LL6h2Q526rVu9c3SuPPq05k8/r/W66MJLx4yekO4YU2Tbtqb+rGfjhq07&#10;tu8U08SWEsVLEXFO1QvoWbXquWvXrt+c/nd06OZ0VLr00ktffPFF4cvo6rWpXooHoglH5kSLFy+7&#10;/bYG++170KCBQ3zr0PDp/VXfj9t9WvKksrWuv1F7gizLytnASVlS6PPGGZP1YOJ+eTsv4k7iajx8&#10;TutJimyCqk/vfcMGrctOfSwRuY46tlOnzwjavHlr27btNYeCp5a1R48vTz319HfffdcWwaFgwYKa&#10;asGErCwlsgGzk4u/blkXbZ6+2R2XXXYZbz///PNtdFkCYLqdpOSO9es2PvXkM0fmOPqY3Pl69+7N&#10;bBRwrCVLljOsJu2ll15CijnL2Cjycyq3PGXKFHhqeKGW2MF7cek++/TpkytXLsfnulIGmni/9ElZ&#10;ZhufT/0tYmb54YdJ1atXK1W6xJe9uu7cvWH12kWNHr6nYKE89RvchjwOlUACfzFImrQEEtjbQd7K&#10;gDwqdZko+5RQCkpZX86TwyT4k0466aabbpIOYeQ5IAvaYmKLjJtp0tDIkfCp9JsuT3/b/VvXLt3V&#10;9/K9lmzzpm1r16x7/LGnch6ZW90PM2jgNx06dELuP81Y5cqV1ZFKcHxIx7xZs2arVq1S2eTPn1+x&#10;G9WY8dZbb9VLvPbaa6EnpEJW4a4amDVrFgIlxIb1G996871ixU4sUviE6dNmys2TJk6pWfP6Jo8+&#10;vnTJsp07ftu6ZeeaNWtbtWqtAVMfYyLNS+cPPvig5kotCIOb6vbVV1+lRro+U6bvXLxo+YMPNC5R&#10;vOT4cT+o9tR/o0aOrn7pFWeffZ62TTmlVFq0aJGNSrT4ZypYTJ/Atg0aNMj8fAkyTmoSlwJPAWX6&#10;YYcdlvk9Otzgv/vuOzToKaZSUQ3rEBBoeGDUT3ny5KF2/C4ZSkvqYGWxtseSAtERiGAxFi5ZsqRT&#10;q2M0dZi7U6AG0lgWL15cTx5Iojdt3PJ5tx5HHH5Ujcuv3rF995bNqfMOGzZcA9O//4AVK1ZOmDBx&#10;zJixZ51VUR32xBNPxNUroRyEJtTTAnXp0kWxfvHFF6vds3zjt99uuOEGW5iFqnothqIkhXVoF1xw&#10;AcvbHtetncubNy/nZFUYjY0qUKGmZc1wC8Aqa5au3ozTpk3Tvqr/6ONTj0QNHstimnPtny0KViW+&#10;rrVjx46EupoffvihatWqfJsIGDTkxoRNdHqU1Le4O9KZFFgyD2VwQGaL4z/zzDNqaOIszZs3j0uf&#10;fvrp9957r3vRF2kUEQfnjz76KH6oe8YZZ1j96aefSOctjzzyyPvvv2+j0vOxxx4jC2cHJyjE2ZsZ&#10;A78H4K+D0hvErzuiQQyCj7L7uDRo0mK7JROK/fzzz3qM+HXHOCZ8dqHZwUndMp6uzF72KVCggCtW&#10;NLtftbuLmDFjRnAYPXq0Wy5duvT3339v74YNG0nesWP3nDnzPu/W02uqXOmc1q3efu7ZF08odlKZ&#10;0uV1U9zB5QwYMJD3nnXWWZqc0D/0EQ28GjxdNOmp4+36Tad30YXV0v3VNu/90w6fadIuvqi69mPb&#10;Vn1U6sd3SveVK9Y+/1yLwoWKVTyryh317tp/v4Pz5S1Y5ezzzji9oi5R+Fq1cp2XjqG4sW7txo0b&#10;Nnb//MsKZ1a+tFoN2i5dsqJ/v8H77LN/5UpVtBn0TP/d192UoZJWoVWrVu3bt+c2/PC+++478MAD&#10;ubRoQ/OtW7evWrn6/vseynFEri+69+rdu+/pp535/vsfbN60tdUbb+md6t3eAM/16//gHw4hwkk9&#10;eW6sIeRyrMEmgEu7UJ2bIAAfQcYFCZuvvPJK2MfZ2XzRr0vvuvPeo3Md27fvgHTjurFbt9RPzr33&#10;995rU6nS2c2aPcGNPRxv07vzNLgTT0jfeapViwnAk+jmzZt7X5UqVSJFTtG4jR075uSTT86RI8eV&#10;V16Jj+3aM6KjS/z++zHXXVv70ENznHvuecOHj9Slb9iwedmyVaeU9wrKC/t4UkBAYENxwO2L9pEL&#10;CPXMmRFPxzQBS5YsqVatmqDHMhRAwxosQ2erDJtqszdu4pNvvPH6cYUKtP34/V27N+7cvX7MuKFn&#10;Vz3jggvPXrBw9tatqf8tCtnMLueyHZ8Y48iQxoDUZSSQwL8IJE1aAgns7RCVDZBgpLrIpp06ddIL&#10;KRPNFTp6AHW83B8pWUpDZi45xV4TyU+trOaQSrNYZwMtzcgR39e6/saP232q1t+6ZZvPa66+XuWh&#10;SfMZGU6+85/6VW2KlRYihUrne6PUO2zYMHWqYk5Zo5T/8ssv46cN77zzDn2iLnn77beVvI0aNYpW&#10;xEa9xC8z5yo1lFyDBw3dsnnbJ+07qcN0bul/ivC39I9MUj/ywvnXX3+V7H0vXry4fv36hx56qJag&#10;b9++Tz/99B133BFtFU3SaT71D4dMnPhD9+49Fi5YbNL2o0/q1L65cKETjjvu+EEDh2DOLLgphnRl&#10;uPlUZNBcsXvLLbfgxjjRW4ahsgMRegPtlibNJ7nInNGJfDra5MmTFX9RxFvVDumXFCXKIC0uQyEO&#10;UJ+9++67TqeyOffcczHE3AF1Kd26dVPooI+/MBP0ql7qIdZrwSuJFL7vv/dhw/sbHXTQYZdVv3LL&#10;5u3MuGP7rs2btm/auHnC+Emvvdr6lrr1lNQF8hfWkb788sv4kBIFE8179ux58803q8X1PHoAt4PA&#10;qhrrtttu0zboEpl9+PDh2hgY3b5iTglOWxyC1aRJk6pUqaIvbdKkySeffKLcZx8FX1wZy+AZl25i&#10;jBNFGTdu3LjzzjuPz5jHDX766aeFCxfmLfEDOpRuRxNiXqNGDU7uar766iuerzk3t2oXnubE9ejR&#10;Qx/LMp4JhsBS/FQEGSk4uHGUlijDJpq0a665Bh9tmEaFMrNnz65YsWK+fPk0nOjpAF544QWvb8GC&#10;BXxGb+OkOPTv3//66693a0899ZQmjYcTFFswjxrUJ7kAJlQNhiBsYil+60wvGr1NMKGkVZ5ZsGBB&#10;x+dL6U0pYyIgXU91ySWXFC1alMOICZbsdRCTjA7MYm7SuHFjnmkXvO3szzN5habUazr//PM7dOhg&#10;b4Zz/DPx8Q+HrFu7Tv8zZ/b82rVu0pW92rLVgvmLdu7Y3b/fwBNLlC5b5pRVq1L/iIXm55tvhpx6&#10;6qlly5alCXeKAxqFoP3335/E5cuX488y27ftuvCCai1feWPb1iy//azz54cdduRVV167ZPGK1J+5&#10;7E4FAS+6W9ceR+U85oLzLxk7ZuLSJSuPPPLosyufO3XKjO+/G6dXPGD/Q957t03G+Y2dO3XVU4kt&#10;EydMpqQOsNeXfQ884FA9247tu9G4EDZxxcWKFfMEUsqkgcGHDh0qyumZxQGfGzds/vmn2ffc3RBD&#10;QsuVPfXlFq+l/4Bjx2uvtT722PzVq1+e/sOKP4gVtrvu+HVHTywM6zog2eSkk04SEzx/0lEyEe/i&#10;QgxljmGa7e5Zs+becMPNhQsXHf39WJi1aza0a9uhRPFS+fMdd+KJJZs2fZyzoOOWXFf39e233+rz&#10;nYU4fMJV4gpS7Hbv5qL08WDdNbkcbfOWjZ9/3u3kk8sdcUSO++9vuGjR4vTvNGb9O1K2/vjj9AYN&#10;7nLv/num+QsdP+3yUZv2pUqW0yrXrVuXAVu0aOFmeSkH8zadMSQCCoS/yQ7wdJCqPCXx5Jdffsmy&#10;VDaI97Jk8dJRo74997xza9e5Zv7C6Vt3rFmxZuHDTR4sW7b014MH7dgu7KR+2r9s2bJZs2Zu3Lhe&#10;X06W7pIsIowgRDtjFusEEvhXgKRJSyCBvR0iu8hVkbGkGcVipTQo/aW6uXPnNmjQQC3btm1buVZ+&#10;kgVBpGG7jDjI1ldccYWKWUOSxTobIFy5Yu1PM2atWrlu4IBv6te/+4oa1xxfpPg/2KSFiCg7NFGq&#10;1ebNm+sJgVIjZ86c7dq1iyPQShWoFH7ggQekahth0n+BZNvdd92nxmr+9PPEKddyH523zYdt4689&#10;qDE2b079eyEhS8VPHDV0ZXny5KlcuTJr6FjYwRI1bECsIFHYbdiwccrkqU8+8UyVKufcfnuDx5o+&#10;WeHMs4/JnW9A/681aYoklEoErMqVK6fz0V3cfffdxxxzzK233qrgZhw2RxOGyg4Oq/3INGlUCrkm&#10;Ph02fm1MC7Fo0SJVNbaPPvqojloFdsQRR2geUFIA/88//1wnppCtWbOmnkTT5RQdO3bUe0NqaxXQ&#10;2Zs0pqMqpLbqmWeecaes+t67H1x3bR0lbMWzqrhNhe+2rTvVuC++8MolF1+mA2//cceJE3645urr&#10;lMjxu0mqcwqESZXgd95559lnn01n7YolJaMzcirGIeuLL75QR+qOkM2ZM2fUqFGQZ555JuuFv8XZ&#10;R44cqRE98sgjK1SowKSKRYdasmSJpajM4hLDGUi3N+YsQ3QUdoTCsBuL8RbdIEE4QGLFuzQqGlRV&#10;rJ7q2muvVY9GG8BuQOull4t/+JFDkmIjniGOnggQOyCe0achcCPY6jAVr25W66WIdIlEczONtL0B&#10;zZo1U7vb9fHHH3M8Nhk8eDBky5YtcXv66afprNdCGUcDMSfa6WwEMEYq0cFSnA5B/Lpjw4YNnTRM&#10;isxoo5eVO3duzGllC3AKfJBpJtmhUKFCnCf+qMLpgL3IEAB3Cs8+OkBPBp5En8ZOnTrxyRIlSuDg&#10;FiZMmEAi5razbfyxQjRpu3buWrN6nd5MS3b3XfevW7tBt7Npo+anj75Fvc5xPD5+/fXX32jSdCA0&#10;D4PjCRxQZ9uqVSvMQ4HVq9YdfljO/v0G79712/ZtOzRXn3b47PDDc1a75PLVq9bHzyMFgZ9+mqmX&#10;05hpD8id9uPPRY8vcdKJZSZNnKoxe/KJ5nmOLVD+5NNHjvh+44atQsrGDVsurXa5x/7G629t3rTF&#10;c6B5p45d99//4EsvrbFr5795I/TEna/qK+LvUtKKrYzRpHm2mknXpFecPWvuffc+SDFd4gfvt9VS&#10;pm2784knmnt3deve6p5RpsPD3wCGjtm1a1dm1KRxRZ8o09eyXWvtpbhcVqIAQ+nz+Tz3dl+st3WL&#10;VnLXN18PL1OmfOpfd5yzcOsWVtquQdKknXF6hY4dOy9fvsJ7xXb+/PluMNOkedqYhPEdykgfI8yD&#10;Dz5IH90UuTY6IEo+//rrrYoWPaFQoSLvvffB6tVrRJ0NGzb99tu/OZ2Jzq1P736iyr33PKD7dUcH&#10;H3x43jwFdLmC0k033SR6CFZcKOWgaRdN3V/ayU0Yc9y4cT/++OPMmTN79+6t/xe7nDEMlR127dy9&#10;du2GVSvXuoKLL75g1Ldfr9uwaNuOlZ26tqtw1pkS0/y5y3Zs3b1ja+q3SR1h6dIla9asYkCnIIgd&#10;PJP4QxmfoUYW6wQS+FeApElLIIG9HTJ5zigPqc51Eao0+VuXIutIhyeccIKSa/r06ZmaLKqf9Nas&#10;Jm3NmjVXXXWVmuONN97IYp0NsN+yece4sZPuuvO+MqXLN3m0We+v+te8ptY/2KSpOSRCUhYsWKD2&#10;kneVzu+999748ePV96qN1q1bI5NKVSTvvPMO/dWg0aTBKJ62bd11/30PHnH4UQ83brp2zYb42yYv&#10;vfjK8uUr5XfqqZGcTgERtbj6Rv2h01NZalEIVeVoh3r06IHhxo2p/0Xs9J+R7/iyZ++LL6p+Svkz&#10;OnX6TBc665d5tWvdXCB/4UkTp6xdm/rxTmiulKez2rFIkSKqKO3Hfen/NWFmROCYWZbKBvRRndui&#10;SUOACUpAPeAzfqwUTZeJGlppohxR3+Mff3uEtkRosNX3lIkqvH79+rogFU/Tpk0V1i+88IJWsEOH&#10;DoiDudusW7cuShZWhSCm6uZNm5W2JU8qe8bpFX+ZOVfprOVmSe3ulVfUHD/uhw3rN2/ftvO2W+tr&#10;0vQ5VCUx2lqgJcBHp+TgqsZXX33ValST1113net2rRUrVtR48zQX0adPH61L8eLFp02bRrE4uFHz&#10;pqtBqe7HJH61VbvrsFEvAkcG4aVxIr6tqrvooos0aW4WJkw6fPjwsmXL5suXTxkNwxqY8AHdEbOw&#10;4ZtvvqnmowA97cLcfMSIEfFDIdZ2hDiFVTcV10R0TIxocEagGS5TpsxBBx1UoEAB3suwWCn1fDqp&#10;86JHbMtjjz122223mWhQmSX+Us0pp5yiFecVDz30ELeMn6SB1PHSBSIpPk0w4cA+8aeJVazMLcHX&#10;qVPn0EMPbdy4MaNZZWpLNjq7c7kabWH63yJPQRwEByWvq7EkIOCPnpWCZ3yaA35rrvX1hB3Zdkia&#10;OKyGSp0tmHBX18Fo8Dxt7NixlqikRSeI/X9duPT22xp4oR0/7ZL6XcSdu/UMPXv0OuGEkypVrIpt&#10;uprfOHr0aBt5aaZuJsvlnn322Uw6Y8YMn2niHe+9+6Gw4+EHq/g7aYcdeuRFF166ZvWGdWs3ukBx&#10;4K233jn0kBxEjP5+rBZl8g/T8uY5jrePGzth08YtM3+eU7XK+QcddNjNN92Kw+ZN23ErfsJJOY7I&#10;9XG7DuYb1m/BrWmTJw7Y/5Dql16RYrtRk5xqm8877zwN6kcffUQldmY6Z9ekead33nmnviJlzG27&#10;Fy5Ycs/dDY85Jl+HTzpv3rR1xfLVS5cu40SPP/ak2HXPPfeZh5H3AEim5kKaovLly/tkXi/O8V2f&#10;WyM98zNkGAFNl6WbjV8bdskbN2x69pkXBWSidVNOt33bdvb33q+/vs6CBb9SOH58NG+eJu2igw8+&#10;ZPjwkZvT/1OTbs2qJazMQxnHrFevnlDgOtwFx1u/fgNX4mtz584TBPbdd7+SJUv27TNAP5x2wKwf&#10;iK1cuZoxly9bzQ2m/TjjlZdfd/YC+VO9/XfffTd37lweQhawh1xgl5HcpUuXOhrfO+2006qm4Yor&#10;rvjhhx+sZlkqG+jY3dfwYd9WrXpOu3ZtNm9ZvW3HqrXrlp5cvvQd9e5ctnTF/8fefwB8ctz1/Tik&#10;AU6IDeaXhOYACZBCCAQMBALGgWBsmjFuGDvGNjaWsC1XSVaX1axeT+V0utPd6XrvvT/X757e67e3&#10;7WV2+nz/7/nuowdhm58J8d8/W+xbq73Z2dnp393P69nZGU4VpywO/ThK0Y4oFCH2CWjzquyCHPh5&#10;oifnmUEe4L8YdaFC3w4qIK1QoW914emCJyv2eIzBYII9AciByQgLHm48gfIxdXjmHTlyBMHwiMLT&#10;CBYAnoiQfaj2BFMPNhxsDtDdYtSvEOALhs6v/Mr/+OVf+rX16zYnMY3C5I7b7/47QlqeSTzm77jj&#10;jh/8wR8EP0xOTuIQxhlgDAYrzGUEQ2Bk6ZlnngG35KO5ch9YP7DMrr32EzCetm3d5XSCjRu2Iul3&#10;v+t9vRWBED+s20WTGryHdGHKAKs++MEPwuiBZQCz4N5774XB8Wd/9mcwbW2Be+sI9V8dfMtbfu8n&#10;//1/7DtzwQ7XkWpsdOoP/uAd//w1rz108BgYIc8/8jkxMQHQRcYu9NY9g3UCUsJjHgFQzyjdYk29&#10;Qqh8mOaANFjMCIa8Qb3c2peKuARI8Bu/8Ruvec1rXvva1/7u7/4uzGgYRjD6P/rRj6Ih8jpBYJTr&#10;ueeeA3IgIUT10z/906hD4ArsNlQjLgFQ5WPqlhoUtg4qGegChsHlEDyDIEZj/cDr/82v/vffgPmo&#10;VffqlUGYrf/+3/2HM6fPwYqFUZUm5C8+8pew/+666668Xy1djkN0GyS3c+fON7zhDUgd+cnLgkYE&#10;u6LF81ZDMFwCYIBxCXbqzS5gDSM4EB45R6PccsstMMeBT7gKdIpoc0JDKigFgsEBod5QyfkhmBbQ&#10;e/ToUfRV+OAUEkJyn//850FBwKc8k9gjhp5NGSEA9ogch7gKGUBTIv/IQ77wF04hHqSLzICEAVfo&#10;HrgEMeDaPBXscRUux0/jR37kR374h38Y5jJKhAAoOy5EBwb/Hzx4ME8a4e+//35UBc4iiUceeQTt&#10;izCf+tSnkD2cRSo4BAjlGc5TOXz4MPoVui4Ol9oRwqk8DxAOER59GJeDz1Ez8FlqHQjNjS76fd/3&#10;fbCq8wtR8PxC0DVgGC2STzADH6AF7hjoV+jYuGkgMPxRKBTt2muvhUmNbMCN2kBI+O/duxe/oF/9&#10;1V8tl/Mf3WLlXL58+Wd/9mfRjrjDwB+X4P5wy813fOd3/tM/ecd7cHOAJX3u7KU//IN3/Jt//SMg&#10;KFDB0aPHarV6/goOFwLzcFUvv2bjxo3o4R/60IfyRsQemfzYR6/ZsX1Pj9Ds32tgna9ft+lf/T8/&#10;9Cu//D+mJmdlb86bM2fO/st/+bof+7f/fvlzK0nKBNcnjp/5kR/+sV/71TcdP3Yq8CP47Nl94Lu/&#10;61/8zH/+uUsX+5ErMNg73vHu1/7L1//5B/9i9659kxOzILR/+4Z/94//0XfhKoTZvGk78jk6OgqY&#10;RMXedttt6AmoZ5Qav250Idxp3/Oe9+BXiaxKYWZnSm//o3fmgypzOsU9qdVqX3vNJ7/ne773zW/+&#10;rdFR2y6LN4hXCPWGSNAxUBs/9mM/BixBwSEkhxsOuvf3f//3I3Xc09BG8H/ggQe+4zu+A7UHjrr5&#10;5psfe/Sp//nm3wGO3nbrlyrluuBGK406/4Pf/2MU56d+6j8++ujjqHZ0WMT8p3/6p6973fehKfFc&#10;WLNmLfKD1BEtypU3K35T+/btu/POOwHkSAUUjacJbkGTkxOAHNwDKCWHDh34pV/6xde85rtf99rX&#10;//iP/fvrv/BFkFuS2PsDigxEDIPoS3feixb/wX/zo0BlEDXiwR0J1YX6RCp5iy+WvyfkAb8+/F5+&#10;9Ed/FPWAuxy6ATgq72mLgV4hPBcY1Zs2bv3yl+/3A6fjVtFZZmam3/HH7x7sn2g1fL+TUvyIhZIC&#10;BUQcVogNCeHy3I240XmwR6uiivKYCxX6tlABaYUKfRsIDxs8trHHEx1P2fn5+Xe9612wHo4dA2bY&#10;P4Tn395cc801MDQRDGHgiQcVDIv8EE8q2Bx/9Ed/hEcyLP7FeF+hMIxuvOEWPG5fWLGaMw4jbHxs&#10;+pOf+MzffbgjLAA8+2F/wJjOcRH2K7L3uc99LgcSZAmGIILBGviBH/iBj3/84zCpcbkQEtYVzfhf&#10;fOTj/+SffHe5VEfqML9+6AffAAts+/adQRDBlEVxYBPDSH3jG9+I+FG0RqMBWxO8AYMDycEiBDDA&#10;ws6tc9gryPbjjy0Dj334Q/bPrrVaA3bVwnz5wx+y31QA2zodL88DovrDP/zD7/me7/n0pz+NQ8T/&#10;Qz/0Q2BaVDUOv9rayOW67lvf+lYYQzBK8krIhcwgq8gw/H/zN38TFjyYAeHhgxrAVSg7MAbGCgLD&#10;E3WyevXqnNmQn+uvvx42ej4eDD6wigBUMOPy9a+QE8QP8x1lh1m5f/9+HCIMIoEtu23rThiL//sD&#10;H04Ta1OePHHmJ37ip372v/y3gf6RDKRph6Vl7/vTD3znd/6jxx9/HN1pZmYGZUcBgSL5nwCQc9AX&#10;CA1t1KvGFPuPfexj/+yf/bN3vvOdSBdX5aWDQYm2Blah3ZEH+EDoXbgQlYmY0eIHDhxAl8Nhbo7b&#10;2ul1TuwRGOki2Gc+8xlgCZpv3bp1wIl8YTREmIdBeXEK7PETP/ETyCRaBFlCefOaRH7QscEY6PkI&#10;X6lUkCvAEn4O6AYrV6588MEHAVSoUliuiATZQ4TI/9JPI88Mag8C53/v937vL/zCL+Q8med5bGzM&#10;ztTxwz+8fft2+OSBUXs39WbKQTbAS//lv/wXGNmoBwRA5LCqX/e614Gic9qEJxyoBPxmUV3IPKJF&#10;2eGPXoEIEQaZQbQoTq1WQz2jDv/8z//89OnT6A+gehQQ1i3IHISDnxiAGSSGwiLw7OwsWhClRqd9&#10;97vfDcgE3eUvRhAtcOujH/0outN/+k//CTCARCE0NGoDMAauQ/4RDPlBeZEB9Cggce6GP0IiFcAD&#10;quU1r3kNavLEiROo8NJCbcXzL/7Ej/8U7g+/9T/fAlT4s/d9EHsQ2s//3Bu/9KW716/fODAwdOZM&#10;3x/8wR+g6gCKa9euxW0K/Rz5AavkwzXRtZCHp59++l/9qx/6q2uve9Nv/Nb/+u23/s7/etuv/vff&#10;eN1rf+Af/aN/9uM/9pN7du8vlytPPPHUW97y1u/+7tcAruq1Nujr/LnLCP/67//X//yfvxbhN27Y&#10;6nQCz41+9y2////8wA/i1vHHb3/XhfNXDh44grP/9J9+zw//0L9F5Nu27npp7caf/qn/jPjf8+4/&#10;u3xp4OSJU8gS6AId7Fd+5VfQB1DPqFj0ecAkKgQtixYBqY6OTP72b/0uIv/RH/kxZPiLN97aqLeH&#10;hoY++tG//Ikf/0n4/8AP/OsPf/gvzpw507s9/A2hb6Cf5x0J3QAJoSlRfJQdJPYf/sN/gD86LToq&#10;+gD6Far6x3/8x3/v934PPw3c1n7u5/7bm9705ptuuqXRaKKzRFEC3ti75+Ctt9x55x333HnnXcuX&#10;r5iYmILnyMjwww8/jMufe+7ZFStW4LeM1lzq4ahzHKLDAMhXrVqF38jBgwdx/0R32rJlS6NZ44Jo&#10;g84gwjDAKcSwYf3mdS9tOnnyTGJn7ESnsN+FBn4CnJ4Ynzmw/8iG9Vt27tiLmjx37hy6BygRPwF0&#10;EgRDchDShQ/6GNzICdxofWSgv79/rrdCQJ6xxZp6hXAFbmLNRqfVagpJhcyAh4ihXnPajWz4SnP5&#10;Ewdu/uwL00MsI7Reb/emtLE/pfyvMO22g/sECA29W+vFMSmLUX/jlEf7FVo8V6jQ/50KSCtU6Ftd&#10;+U0/N7nypx3MLFgMf/Inf/Lrv/7reBbmdiFMxp/5mZ/BQze3+RASjvzxjEPs8ch8xzve8Z3f+Z2w&#10;IBejfoXa7c573/P+17729XjiSoFntHEd/7pPfe7vCGlICLmCbQGbBnb2xYsXYU/jEMblBz/4QcDP&#10;smXLkKX8r9TPPvvsv/yX/xI2KGwFXA4fzuSZ0+f/x6/9JuyqdsuTorv0F+u3vfX3H3740fPnL166&#10;dBmWBGgHcAIzN0/uE5/4BBgJz3uUMbdsAD+/8Ru/cfbs+fybDZhuMCX/9wc+Mjw0AdzotN0tm3f8&#10;15/9RVhUZ/suuq4Pkwi1B5sbOUehkGFEtXv3bthM73//+3GI6kUlI5+LNfUKwfD63d/93a+AtLy2&#10;85rPhzvCJoN9DP88z7DMgH+wwr/0pS8hGIoPwWIDpOXmO8Dm53/+52GLI3VcAjsbRi0YKR/uiJwg&#10;KmT7Ix/5CMgNNm6eQ3hSKh64/5Hv/q5/AbvZrpsk9Mz0HIxasDea8szpc/v3HQKKw1r9x//4n3z4&#10;wx9es2YNzFMYoKBBmFY5pyFCQA6MckAF2gs5hM2KzgYfZBhZwmFeFkALzEogTf42D+VCfwAzgxM2&#10;bdqELKF+YOnCxv2P//E/wnpDGOQf1YLy5ntEAsMOPAyM/77v+z4kgUKBN3AKseXViLRgcv3VX/0V&#10;aiyvQCArUOcv/uIvkHN0aVTmb/3Wb2GPzON3kb+6RM2g16FpAGZAFDggsA1aBHFCiGqpmZAc6vD8&#10;+fOIFlf96I/+KHARscETTIjKef3rXw/IQfFBRCjX8PAwQAh9D3WVVxp4+9Zbb0VHQvZQG8gMCgWC&#10;RTyoLiSBmnzTm96ERoTNjV9injr2eWvmzQowAMbccsst+AWhxlCxKBfKCBv9jW98I3zgDzccMOv/&#10;63/9rzD00bvQaYFbcMMBVkSi+I2ANHbt2oVyIU783gEbaFMkAVZEG73nPe9BcRASBLV8+XLkENlD&#10;zlFeoBSoAwWBDwJfuXLlN3/zN9/2trehAyBauLHHjyVNyMz0wm23fuktv/N7yMXnPnv9saMncce4&#10;+abb/+ebf+cLX7gBBj02NDqyih87wO+zn/3sm9/85t/5nd9Biui9SAv1APxGteAH8ou/8Mvoov/7&#10;Ax/+xF99+guf/yL45wufv/EP/+Ad/+Gnfwb9+Zd+6b+/853vBv9cf/2NL63dgJ82SXnfmQsIee89&#10;D9xx+11333XfieNn4shOQAJywC0LMYAuPDcQXO3aue/aaz6Fn8bI8ETvTxVm2VPPPfzQ43OzC4yK&#10;hYUS+PbSpUszMzP4IU9NAXXs8NeJiQkgBCAZtzsIjRUGieuE2JI4w71FcOm5IdqOMU5ShqTBSCg1&#10;rl28QbxC8ESR0dZwoG7R+lDe/VDz2KOxcDb3RMiPf/zj6MP54n7w6XRckEZvwQDc2+1YPgTvrQhn&#10;79VaGdzcHMfDWdQr4xnOayN7f9rCL86mAiH+PAkUMO/eKBQyA084kAEUBdEhEjxkfD/0vQglTRNb&#10;UpQXmeV2pkf7977BgVGUF8GxoYaRjSi0n0Oj56BxEf9SD7cJ9/4UkrtRfOQphyg48mqBcGqxpl4h&#10;JIorepSFqzNUMx6AnHF0AN+JZaZ3bDr5kfd+afPKq8jP9m17RkbG8kcD+i1uIygfsA3lQl0hHuQ8&#10;y77xb9JQhK/W4rlChf7vVEBaoULf6sofq3jw4FGTP+3gg8fAiy++CLP1ySefhC2FRyNMKxhSsHhK&#10;pRKekXjs5RcifP4XTVgbsGhhQ3/oQx/qPUf+WkgFz+xrr/3k973u9bfcctvIyOjg4PBjjz72xjf+&#10;cs/n9n1798GcQh5ySINtCtsLpvDmzZsRf54Ksofn/c/93M/BLL7++usRfsOGDbA4kUlYyUA12HZg&#10;FWTs+eefhw8szh07doyPjyP/A/2D117ziTf+4i9v3bI9DOxwGhhPO3bs+sVf/OV/+k+/61/8i+/9&#10;2Z/9ufyv2jBGz5w5gycxHvAo8vve9z5YeKAXGJoo5tmzZ2EI/tRP/dSdd9xz9MjJ6anS5UtDv/+2&#10;d/zYv/3pL91xP/Bs9YsbP//Zm37pjb/+oz/y72/+4p3btu4GEW3duhVV92u/9mtAC5QRFfXggw8i&#10;2yhjvnwzCpgLdYV93iioMVwLWxncCzseJh2uhT8yhjBwgGdWrFjxkz/5k8APGFuw81BFaCkQLBoC&#10;JPPe974XlgSuAqzCqka7jIyMIDm0IFglH7eJKgU8IHuoMdhtgBBEjsIiZhjuoBogKzgHdh6Kf/Lk&#10;qXe+8z3f+72v/emf/k8rX3hxZnoWdvONN978utd9/+te9/pf+G9v/MM/ePsnP3Hdxz728de//gdQ&#10;mSC0p59++qmnnvrMZz4D6/kLX/jCHXfcAewEBgBXYKGijAAtkD+qHdQBbFi1ahXaC8mhqtGmKBpq&#10;CVfBzEXtvfWtb0WzAmBwFfIDigNU5Pzw8MMPo1y5NYYqQv2gNuAA9qBcgD3E8+53vxuNu9RjUc8I&#10;g/qBDxgyH14IZL3vvvtQOYB8cBoEN6oOZ21H6gVDca677jrAyedeFhjvk5/8ZD7FKPKQt2P+A7E/&#10;gN7XnuiNqAEIMdx0000oPtIFjyEeNMf69evRT3JsRp4B1ej8QDjkEELjTk9P56YnDH2cffbZZ+++&#10;++49e/YAkxA/yoIfLKJFRcGNYCg7hFNLfQbdAD3q9OnTCIN6QA2jZfGTgWd+iNLhZwWfsbEx7CGg&#10;BcJAOItfJZIeHBzEIdywUxEnEkLGDh48iD0OgZTIPEgVHQlhEBL9FtlGlvKcYI/6we8LPhAyj19Z&#10;pVJBwVEhwBh00WazRVLcXrTn+uNjkwAh3wtU7zfbaLSmpmaSxDYfTGTwKpr+53/+52G4o3WQN5QR&#10;WUJC+JWh3lAcdA/w2/DQiO/bF+aIJCMMsUmhW83OgQOHf+9tf/CXf3kNEkX+wzBGmAyGOuNBEEmL&#10;DF2ju6AIcIECleguztLMzu6IMFrZQ/g7HS+JCe5SvZcqJorS3kdrmf01GzvtBCJHqVF2ZA97xJvf&#10;RfO/m6A4CIDIEZUlEzshPoAE8dur4GbULsuGYD0e+Bq80Ttlb+Bwo3vDgUZHukgIqeAQ7rwb5JlB&#10;rwOk3XPPPQhvLzTUdJEN5CWTipsueq+dmpIx1BRixoVIFwFxNuYy4CpQJtIGgBUJEWtFbQG0tMWT&#10;GliHGhK4stuN4tBSD82iNIjSCGVutbJKKW6309mp4EJfdXSoGrgsjojgIk1oFFKkTVK0r4xiQrmI&#10;CQsTEaey007nZuuzM5XAB8XaUuASCGWHbPovg2J+iBqGO9+j7NijjrGDEw60CzZUGPgT1/VGSQPz&#10;EBTl1IJJhhxR7bd56hsUYG62lNjZTUxGyfmLF8fGJ1w3mpyY77QjJMh4PhrSPr/yrVdjyMniIeiU&#10;Av7Qk2yvksoo+OJ0QjJLprorFW772Ax6GrKGs73obDR5fAiujbAD8y01ww+NbrfeP+imypbnr7dC&#10;hb6+CkgrVOjbUjBAYDbBGP31X//1o0eP5oYszDIYuzANc4aB8IDEHk9BWFcAj//8n/8zbH3YTEA7&#10;oEJuCiMAno54pq5cuRLAAzj5zd/8Tdjf2L/zne8EBiD8n/7pn8JIRSoICYvtzjvvhIn/Xd/1XX/0&#10;R3+EqGD/ISpkAAkBz1772te+7nWvA/P89m//NuxpoAgSRTyw4PNJzF966SUcfvd3fzcCvOUtb/nA&#10;Bz7wtre9DQW5//7788/JYLUgV7DqwEh//Md/jAjBlogEMcBgRVo4BWMR9vRP/MRPIM+/+qu/umzZ&#10;Mph9YAOYzkCan/qpn3nTb7xl7ZotpYXW88+t/e3/+ftv/s23/uHvv3vVyg2nTl68566H4POXH7vu&#10;wD47OOf2229///vf/9xzz6FoiBmGI8x0cNS73vUu5B9WLOozNy/y6sr3oAXAISABlfP5z3/++PHj&#10;PXNtUagrBAAVoHTAiWuuuQYGNJoD/jBVwa633XbbXXfdhXZBijCFUSew4IGsuBYFRB7QmiAHVNeh&#10;Q4ceeughNOuXvvSlU73VhIEEIN5Pf/rTiBaQBrpAzeOq/fv3AxeBTMASBECKSA5VCoMPPIZWg7EO&#10;ixxmOsIgdZQdAZArsCJaH6UALyHOJ554Iv8IB2nBvN61axeY8JlnnnnkkUcQAzKMSGDfo/jLly9H&#10;x9i2bRtaFoL72LFjaIW8FMAA8Ma+ffuQMfQ35ATFsZZNz0LNaxLBAG95DMhYbh9jj1yhn+dVjUyi&#10;f4JXUUzEgCwhKgAkDkEdaHdkCe48wjxyRJL/Uv5+Qup5DIgNqaO8SAhZXfpBoa3z+snDv1IIn2c1&#10;LwXiQa4Wz716hWKiafI9agC1BMf58+ff+MY3vuENb0A9oALhmVcg6g1VCjco7n3ve9+JEye+Znsh&#10;ACJB30DXRaMjDGJePPfqVd7lbr31VkAabk2oLhwqE+puZLqJ6fZobZERlroW+qHsdjP8njRCGl91&#10;Xd314MChkiHHrycmKckoGI51wXARaE9o/GAAs16UVOqNhXqt5cdtHz9b7/Ilf2Genz0VbVpbPnzw&#10;XOhlkimeoWnt8AS0C4iSCxNlfLbSPHF2cPWGA48/vWnrxlMH910cGpjzvURwHQZJGNgvQv9fhMLm&#10;ynsOukYOaeBPACFYqVe6vyGEQeSW0+x3aBqdDthsL1MgV9QLepKQXSMMfona94CXuBt0qcVZsDW6&#10;KH6SoGV0QruhDu07OoayIQggDZWdUUqoRP1IDp5PaZSyRiuOAKKRPnd2cGKilKQsCGPKBKpUAUKR&#10;Tct0XHUz0WW8q3GbAwHj9gCwR566hiNHvWbKtwLSCv2dVEBaoULfloLNiqdaszdT1unTp/F4w3MO&#10;RuGGDRtg0OC5DoMyNyIbjQZoYdWqVW9/+9vf/OY3Yw+BfDZu3AgzF4/J3GxCbACGhx9+GGff9KY3&#10;gQpgWPf3999www033njj4cOHwYRIJR/DtnXr1sceewz2OsIAisAMuBzxQPPz87DU7733Xpj1MLth&#10;ik1OTm7atAluxI8sIR5Y9j/0Qz8EeoFn/pkKYAaGGk4h27BuEVv+2IZlBqQ5c+YM4OTs2bOIIf8D&#10;LfbIPBgAALBnz54tW7ZcuHABeUNB4A/C2bVz/769R6enSjTj5VLjxPFz2A4eOF5aqMNYmZ+rnDl9&#10;YXhoIgoTWNtjY2NACBAaCogiIFEgCoAB8ABPlDevXuQHNY8kIBwiqziFJgAw5MHyRkGVYo9HPYQS&#10;IRI0AUgPZYc/rs0rATYr0AKXoIoQPxyIAZcgANxwICfwxyXIIYx+7FHAPDyqCMV0XRd8ko9VQ0hc&#10;An+4c6KAEAN8cAphEBI+CIPUkS6iQq4QAOERDxx5BhAMwlmkC09EtRQ5LkQY7JETOOCZK88nlJfu&#10;lYdwY59XXe6AeraZraI8DHwQDHtkFdEuxYBTechcvUsX44EQDPvcP/eBIw8Jd342/6X8/ZRHCMdS&#10;EnlZXplEHuCrlV8C5YGXtHj6VSqUd6nhUDl5D8Sv8pd+6Zde//rX4xS6UF6redXljY5OiHtLtWpn&#10;JlyM6BWCJ3oFflzDw8MIDzcuWTz3qhaq6Oabb37Na16DPaoUBVcm1t3YdFOgh7E81utS9g0O6g11&#10;AirheCx0u6THA9xo1tuoMSA33JcIZT4VMTM00rGvUoeoIDUB0eVaOjUbDo621q67tGXrxKYtg5s2&#10;D49MBF6czJbr5brTaJUpjxCDknigSMr47MLC5Hjr8KGRp585dPd9Wx9/cv+eA4ODI7PTEy2nHbMM&#10;1IQNqMl74+SRya/eFoUGzYWukdpVK3GXiwkQyXIa+snX6BW4KeEGhj2ldvwkOhUSws+9twFbhTJM&#10;GgFus6s2SOsvlQHNSQNExQ0WKGg31Bt+yr2Oaf8mSEgax/ZWDKGzoXdG9g0hpcLMLrQ3bTl04lR/&#10;pUw+/akv9V+dThLmeQnjEilr1D0aZBHSUtGlvCuB0a+ANNU1zG4FpBX6P1QBaYUKfVsKTyY8pfCI&#10;gtGMhwyeKXi0wCqCA3s81GFqwx8WNh4/EOxymOAwvuEDIxsEkpvm+UMuf14iPOKE2QQAgBsR5siE&#10;8IgBIXEIMxohEQlSwYUQAoBqsEf8YA/4IBVEjhjgRkgwDNxQfgmiff7557/ru77rmmuuQSYROZJD&#10;tHlO8oSwz0sH4VSezzxXCAMfXAU38gNH/kyFP3yQVl4JvVVrRRRm2MNcyGcJg+kgOBxKCqOkxp5m&#10;iyOOEH8ecx4VDm0kL2cGexQQDtQ89jiV1xj8c8eScG3uQGaWgqGN8khwFo48DLKN5PISobAQHDiE&#10;Z34V6hBh4MCFcKCkiBDuvOyIByHhDx8IVZGniHzmOcch/JfICm7EnyeaX4WmySOEP4TksMdhrjxd&#10;CFEhcrRprvxanEVg5AQtjgvzyskDLwmRIwBSybso9rlw4VKh8oLkhziVRw4fOPJgUN7hc8ETwfIM&#10;5Eks5RmOJX31hf+nymPIlfvkSbwyrdydn/2awrV5GAReiufVKhQQzYEGzWsmb83Tp0//wi/8whve&#10;8AbcIhAATYa+hFN5w+X1A0/sF2P5m8Ip3LjyCoTye8LiuVev8Ks5d+7c29/+9u/4ju94xzvecfHi&#10;RdvnDfAs622ANPXKHmqNfiNySMPNRkujcX/jdjPKnspIFoWB0CGRpEP8jnT9Lg+NOXFuasXqM9Wm&#10;GR7Vu3eFzy+fW7NmYdWqkT0HZuuuTFXikEoi2tKwjEZCpmirTjvasePku99z7aevu/ORRzccOT69&#10;UCNBynFLSkUs7DwfFknQWGgpJM8F6XbFyxsoxW72JdPLP4e8CLnQI9AX0DXyfRzbKW3yYK9UfnPo&#10;xb8oHIKIpEZxcTdJpYmUTgSwi8ZcyIyKNEuVyYSOpc6/dMUdEvlB97Odan5+fmRkZHR0tNlsIrb8&#10;xkLxRNXKfngIPiZ8fKpaqUVn+ib+6O0fGhqdp0KlVOKU1F2NureQBkrLVDcWXfK1Ic2W3R70tlf5&#10;3aDQN0oFpBUq9O0qPEtyuxx2D55ScOPpBTM6t2ngvyQEgBAeTyAc5lYR3Igkf8LBE3YATG0cQnDk&#10;qICQMLIRLZ5kACr4ICTc2OMqGF4gojxaKI8T/hCSy2kh90SYPBj2uPzZZ5/9/u///s997nPgLnjm&#10;cSLF3uNzEYGQn5xS8gtzB8yXPGOIH4EhpLX0zMYep3J/zsBC9ssA0FrvSxUDAwJx9ALYL9Hzv9fa&#10;MD1aQLRLlyNypA7ZWnuZS5E6gsGBSkOYpYTyDOQlheBYigpuOCBEgtbBPi8aguURwoF93pT5JSgy&#10;qgJu+OQOZGMpA3mwXjp/gyHhhvIY8rPQkrkMwZFnEgHyMNjnF+Zh8sPeSSv4vDLCpTCIBMrdXyF4&#10;5lo6RM4ROI8k98m1FBv2CJD34dw/D4w9ioz+Y3t5T3ngPEB+ba7cE5cvCYeL5/6voQgxLCUK5e48&#10;9Ve6F0O/QvDPW2opTK7F069SobAoNRoUfThvUxi+n/rUp/LBz/jJ50N58wpB+yIw3PmPBW2N/WJE&#10;r9BSSChv31d9NULT09M33XTTW9/61vf2dMstt5TLZdy0eqMcUQP4nVpI64XFXvU8WdfQbpf2IE0q&#10;4EUP0kBrdtQd7nJGCUMjLlyhfGWGm9GmQ6Mr1g1ef8vex5+8es+9pzdvbVwZ4vN1vVDXVZe7lPki&#10;Jd04kWEc8oN7+zeuPfXY/dtuu/G5o4evZlxmkmCjJiPdLNFppjOuRZL62Bi3gISN8ShJXftyz25J&#10;b4uxIZPoCOgj2NAdsCHLgR81Gi1snhfgzgxP3OGw7xXzb6jTaRGSoK8xhrtEyrl9vye7oC4huqns&#10;erLrKOMrneZzrFCmAGkZD+OsxaQduJ73KEQFN26zeGjW6/UzZ84cOXIEnbZSqdg/RyUBU5wq5kUx&#10;kIwKnVLdPzizavXWRjuIib29OoFPOOt9bgYgEwBp1Y2+CtLwD9LKelsBaYX+z1RAWqFC35bC0wWC&#10;yYI9rH8YxLmV02g08PjJYQZ7mDW5Vb3kwFlwFwQHLs/94cblEA7hXjKvsc/trTwkfPLIEQCO3D93&#10;QEgRhwgPIWR+Co9A7PMMwL/ZbOLyZcuWveENb7juuuvy3OaX5ynmbngicJ6x3IDLHRAciBk+EAqO&#10;fZ5b+OeVAEfPE0yC2FSS2Ln44YfnZV78LGO9Q2sc4DpciwghpJubjHAjJBwQHPlVeRJw4yzqGXuc&#10;xSW5D/Z5hvPAuedXBMgFdx5b7sg9cx8oTxEO5AQR5v6IBEWDPxw5M+c+cCAS7HMHlF9rY3z5DSSE&#10;SBAtLkTtIQwuRL1BcMMfh2gRnMIlCJkHxlW9yrZfVUH5KXjCgbNIAm74I0CeHDwRIeLBHiFzHwhh&#10;lgqCQ+zz8Hmu8m4Mf+QEwRA4P5sXBP62o/eU++CSpasgeEJ5tHkwKA+Zn130+nupF/diNvJ0oaU4&#10;81O5+6uVn7XXvyL8kvvVqrxL5A5UGjrD9u3br7322ne+853vete77r777mPHjuWv3BEAzY36RLA8&#10;8N/WXrk/QuZdKHcvnnv1CpWT/8RQ2Pw3CB/cn3qjHL/CvocbfAAisIRmN5N1ddZVtCuZZRahcBGY&#10;LaMqzkQ7VtMtdWE6WbVn6pobN6/aNPf4c5e+eNu+1euvNHzRCImTkUhqj8uqn8w203bERqar+3cs&#10;PHbX0TXPXpweDmOfA4tIqpgCNUpqktQ4xLSIdqgKpIqFAgXhjsEZJySLGLNIZodc2neAae+bugQB&#10;GJVxlGHjzI5oyIiYmpwdHZlwHB+3AWy9W/TX7hUnTpyYmprCDS3vObkAadLw3mu0HNICodIgSFwP&#10;N0yDcNJkblhV2j5BciEqxI96huBAbIgPNQ9I7uvrK1VKE7NTM6W5IIl9PE/x/MINTRjCZMZFmKZC&#10;Kz+OcMvuERoeJ0ybWHbD3nBH/TchTbxMqgWkFfo/UwFphQp9WwrPFTxSsMfDBs+V3IiBcmMXyp9h&#10;CJA78BDKn0MIjGBw547cJ39K4TCPcCkYbG5YCXnkiDk/u2Rz4xBPRzhwCOEQVy2Fh5ZSgQ8uR0js&#10;obvuuuv7vu/73v/+95dKJYTJz+a2CPYIj6vyd2t5Knk8cORJ5CniKggOFDAPCS3lBzHlVIV6yqEJ&#10;DvAmpQzMlp9CcBwiRfuQ7+FNbkFCeSQ2UI8NkFAerJfIYmXicCkk9nDnDghR5YHhmZcIwiXwycPA&#10;P08xd8MTwVAQOHAI/7wq4M4Pc/+lwHk8uU9+iNhy5XHCgTxjD/eSEDIPjD3SWjqLeJBcfgqCf57V&#10;JTf2iDYvCDyxxyUQfPImWAoMz9yN8LkbZ5cCIDx6FILlF9pK7CUEH4TBHsoPc+UBlvRKz1e6e3Ev&#10;XvXKU4s/lb+XliJZihCCf+7zSuXhX6nFEz3lF+bZWzz9KlVeTBQZ7Z73iryHwIF9EARL/QGHcCMk&#10;fm75VXnrL0b0CsEfwbBHd0KcCIn94rlXr/K/guXlRUWh+KFdAuRrvGl8GdJYD9Ky3pu01Bi3azy7&#10;6ciimjSUqFZTTU2LsWnT1y8efaF+zU0XPnXb3hNXm6cH6hPVMBLSowKbm3QHxsMdh4cefu7AE8+f&#10;O3ul0z/iDZyP/XqXxTL1adDmXiejhGUgKyWJThPjZ12X6k4qmnYmSYnHhJ1DE790ZJukBD8CZN6+&#10;zrPYAnjBvVFwppKYYRPcQhqjauuWnS+sWD05Mc0Ybh2Ld5iv2St6nQp1g7vN4j3Q/rxsGsp+dWYi&#10;aUJlQFJ8aqo2MlzqdT0jFR0eu5Rmi6P0EXMudLDeER4x9s0eunDvz5Ky2els3bln74HDF68OHD15&#10;utZq2w/a7KBJmXIZ4/6Mp4xduK03U4kdY5opE74MabacFtLMEqSlBaQV+nuogLRChb4thUdLbr7g&#10;eQNH/ryBGz65hQTlnnlICFfhEP75YW7N5555JFAefinYUkIIgEdjHjJ/Lub+0Cszg1NLEeYx5BHi&#10;MHcgkvXr13/oQx/6d//u373lLW9ZvXr17OwsCAFncSGCLeUKyi9fyvBStHDk/rkPtBQAevlCuyFZ&#10;1FDP27qx5aeQ697eOvJ/XilEmEcCwWEvflm9qHrX95R7IvxSmDxAnrf8cCnDSwHy/ZLy/MORlz33&#10;zNW74ivjzMO8MgNQL4jVUnJL0eZCYOyXzkI4u5Tzr0530dVzL6WFQ4REJNCSf+7ZC2shDfvc/5Xh&#10;4VgKDy3FkIfBPo9h8fTL1/bOL2rJP3fnDgjuPBXsv+Ylfz8tRvFVkSz6viIPuf8rlfvnynMFwb14&#10;+lWqvLwQCovGzVtkqVnhyE/BkTc9PNHh8wv/tvqBZ342vwoOaPHcq1ooLG7jKGxek3k99IQ6WdxQ&#10;PahXhO3hAH53DDBgNLCnJURNcFeKWMoEODU8UDp7em5ymuzc17rzy8P3POZ8+dnqzpMzldB3OU0M&#10;j3XW9PSFy8Gjj124595Tz606v37HlcOnJ0rtKFUiin1AV2++eyYBMhnPMkO4iTNFtUq48iOzZt2J&#10;0QlXA4XwpCAiA8eAxexLPAVkA5UIptNYRAGh1L7YUsLwTGNDGJziVKVJliTELrxgZ9uH0Ny2vFBe&#10;D9jjGNWCfW9SfjxxkFr+k7cfpGXcTt3IFeOKwpESubAQzMw4SaLS1DheerLveL3Z6HVJew2eYwBC&#10;uBGL0qDKJI4T9C8kjUwiVLvjzcw1qo329PycH0XVpjM9XwlTey7NGAU+w2GngbQLAmiVSh0KHTKT&#10;ZnZwvea9nq4EHkLIcyqkg2Pr1evRQuAx/bUptFChJRWQVqhQoW+qpqamhoaGLl261N/fv7CwEPdm&#10;t188V6hQoUKFvko9FFlSj9PsnBT2VY3dDDjWIgu4wAuarl+V0k7WegpccnhgzQtn7rpzy513b/2j&#10;dz7xset2nx/nozVViWlogqgblzvJuauNS1fJwDDfd7B+sq9TatIIDCaFL0JftDLZ1NpnssNFx5hQ&#10;qLQ3+70mTIaEJZkaGaaf/+yOZ5ZdrpQ7GbHz+ltm4QYJRB0BEkv8bqfOQ49FIUkTBkIDtiCA10mT&#10;kPFMkJiCwnrQBSJFISykwYnDHrBZmIFQzh7k2HewcOQzTuWeXJskk0wa4BlCC21K5eC5Zw+PjLgX&#10;Lk7t2nWp3uBuGCSZ/TA4jwwbZ7Ld9mZm5ntrXls2w7PIxsZt8gDAMOTIUMpJREjLTQBpbS+kEiis&#10;gGYIANLTdk01oWRCmU94nEkZCzE+6bVaiAd8qd1WJ0t8O1vlYgGtgL0oJhyLDVyo0NdSAWmFChX6&#10;pmrpKYXnJB6HgDQ8axfPFSpUqFChr1J+y8y3bm/IHByw8ZV19aaYVxpgwaXIFEmInpllDz+085ll&#10;h1e/cHTb1nOrVvc9u+L8pXGvnYlaZBxmQqU6qb482H5i2bGHHz159GSl7sqY2FdkmdJEJamOMxMQ&#10;02m5U8Z4fjhz6cqBkfEzKW0HpN3yWiCiMAUTqmeWndq8sXW2j2eJNna6JnCSCl1x+ujk9vUXL/Ut&#10;XHft3X/6zmv377oAMGOUk5QwogOHD1yenhqrtWqh79h1yV9+W2ZfyDM7q759QPDeB7fwaTQa+R/1&#10;WG/wOThtamoqn5MWh4C03nSLXfsyDfSlTLMlNq4bev97H7nhcxtmZn2uRMvD3vIfkrEv9IxdA318&#10;bGbtms2XLg5Ru3KAjqI4TRPOKQddUuF6MTIVJLH9CA1wKPRCtTE+Pb9QaY+Ozw8MzPiejNyQEXBZ&#10;JGXCtQoSMzEb3Hzrqg/9+T1rVp7wOhStohlaaJG00ZrIALKBnOeNW6jQ36YC0goVKvRNFZ5PEJ6+&#10;L/9F02rxXKFChQoV+hrCTVK+PJe93UAuQDLcPJW0gwSVwrGKUj5TlUeOR2vXLzz+5NnDh6LduyZ3&#10;7rg0OeEkTBNtAqXnHdYk/MpA9vgDwx/802fuvG3DzDRlQjheFJOMG8p0QqRHdcB0mHIvCdiubcee&#10;fPSZm2+85aEHH5mYmKZCtL0gY9qPZJDo3XuuTs/TTIrAoxmRGeGUCBKb2fHwcl+1OpfNjNDZUcKJ&#10;fUdGM2HHOhITOKJeItg3KoHXiew61L1B6bkAMNjneIY9wKxUKk1MTOTz37bbbYBZq9XKZyqywYwF&#10;M7gIo4TLlJpKhV09H2xaM/Tic1dajQTRhRETduShras0YaCyJObNhrtv7+GzfVcYlchDvoQApzLp&#10;TY/V6aCsBtQnTDdI7Ps7rrthkm3auveDH/rkvfc9V610YjcFU0qZSUWEsZA2Mtb58Mfu/vMP3X38&#10;0CwJpCSJtku62ddqvdRRDXbLy7jYvIUKfS0VkFaoUKFvqvDowxMX4r3JAPCUxUN38dw3UubvvBUq&#10;VKjQt7hgzYMU2NJqadowLjI7WYYAnxkQHE3NQil7cnnpuuuPPrtmpOrxc5eSc2eDydHYb7PQ5ymo&#10;I2GXRlv7To488uCJnWuqbk2RSJFYpolLWYWqSW5muK4I3dYmFVz4Djuye+7+O9bv29bHky6JVRCA&#10;6OwakwnNvDjOJE+5qnTcTtoII7BTYvHDfo3WZYlMA0lCw1KNDYTiu1m75ZOEC6pF1p0YbtZLLiOK&#10;EWlUF/wWhglJs5xcwDBAmvx5AZgBreVfLzcajYGBgXyaJYTJ5yKyfGek1ILQhNu/AJrSfHLx/Hy7&#10;pvqO16cmq4gFpxEZB4/2VsuMQlYuNT03btQ7tWoL5xmIjGtsE2OlFct3Hz44dPVKqVZLOy7gVYYp&#10;wC1j9mVdl0sTBOxs39gTj7305TseOnfqPE5KRVNGQ8JrrfTpZ0/v2jnbqPJG2W+WmpLjJHIJzDYo&#10;HTaAJQ6Vsl9xFyr0t6mAtEKFCn1TZZ9UvRneIDjs4/X/L+Py8Zz/O26FChUq9C0tYydI5D08s7PY&#10;my6xEw0qat/M8K4g3Szuluaz02ebG/Z6z22YWbZ28OyIOzqbtFydJIoSlSb0/PmxTZsvbdo8dPDI&#10;1NREKwtIFqaCpF2dSN6Mk1nKpqWuKhnZCTrTrtfQE1fp7g1XazOZSHUW8SigcUK5yrgJwsxPeOzG&#10;rhuSmUonMzRMakFcT7MA7MEy4zmZ006AZGmk0khSwkql8tTUXKfl80xGnnjmifWb1u2nqbKTI6pu&#10;mjCnE0Yh6X2rBeRanA50SeA0znmz2RwaGgKb9cLYiWrtOymTSU2kBodGYFbG1cJ80G7RdoPPzURR&#10;qMIw7Y0I5ZzZF49gQk5No+5GYQqkRP0IDlLNgGo0U1cujT352PoD+65MjFdLJe9K/9z4ZCWhDNTI&#10;hCGEk1RmRCeRadejNSteOnvy3Oz0Qr3RCWPKpIkSNTZOZmbI7AS7/86N9932QmXGN4prrbQyQEGG&#10;WOw3cQI5skX9Ki22eqF/8CogrVChQt9UgcrwSMXjFsIjNj9cPPeN1FeQ2P/LVqhQoULf0upBGjPd&#10;VHej3hYrkxJtv8KKI92q66kJtnf/wlPLz24+NnfgSm3fhcZoNXapcqM4zfTYpLN+/dk7btq4Yc25&#10;StlLAskyLnnIqKtEJoTHaJQBugKXp9xkXZEYFuvY0fUZev7YqI2IMprSNBatduCGHlc8iDM7xDEl&#10;0/P+QjUrt9yOV600JtrurJAhbutRoNwOp+CZFBm1cNJo1MvlUhwlnGoSi6sXp6fGFigRjHIwi+A6&#10;xZlMKjuA0b5oWprwNie0fE8pdV0XbpzFoQU00JqJhA7z+fe1Yc2Wd/rUUKtG48CkiXDaYm62oRSh&#10;LJUCNCgCD6naqf8Rq9OJ52c6ccjtW0lhRyK6rtdoeFHIGZeUqv6B0rETV90wsVOEKEOp4FRJ3mXE&#10;CGAys3OfNGru6FhlesbtuCKMun6ovICi+CuWHXzywZ2dRqjsXJgmI9x+z9dyKCW2Qc3iEpdfocVW&#10;L/QPXgWkFSpU6P8DLT6LXtai7zdSiPPvuBUqVKjQ/wf6ituQvRXaCUF690Qr+Ng5HLElSaR630wx&#10;E6amEXfLrpltKX5lIX1s1eztD0yv2xnvPx2u3Ty1YtXp6YW4E/FY08SoiVK6buvItZ97dv3WC1eu&#10;tjotO6lgmoZSZtrEqguwsfPkEyocR5w+MX3s4HSnYaRUABQtu2GQMqYluEfIhLAwFs12ulBxM26S&#10;TKdMM2laTlJtgNNaYdzKqNd2ys1WWWtLUFEEKJKC23GJKJgQSyv+g4YSKWKtsBE7Jb+lsi5CLf3x&#10;DoWXAiENruBMgaDgjQ3Uln+w1hswTxGnjc8Q5FHZFaXtSyrXCabG51mmOTWAwInRuf27D82Mzyim&#10;Yqd7bM/83beufeDL27dure062Ny0Y/rAsbKbsoD5qYoiPkXEFNUonyZSLbRrl4bG773/2anZspRd&#10;u/o2N5JrktAsERpuFacyiGjixWL/oZkPf+S5z35u+8UBz0lEmGk3yLwgi4k8cmT+3AWn7eodO07e&#10;etvNGZ8zumZEzBKh7HSZJgM4yyzmdum1r/xDYq8P5H2i1z9QmflWPL9e5SogrVChQoUKFSpU6Jut&#10;rwdpPfUMdDvgQHaFUoCjSPlNyv2uLiX86S1jX/jy4BNr4z1nzOUZ1Uh1nChCTZCYIDXzdT00zS+O&#10;JPtOTpbbIVUmie1bKUZTIYnUgLQUSMCVIUy1O2bti6c+8sEvPfPU9iiSGRWeRykF12hputhnHJvx&#10;Q7lQ9let3gb8CBM6ODIxV64RrijAymQp8UdGr549d6paWzAG+bXvuwgB6WVLXCEFIMe+ORMqSGlD&#10;yEApAJugmSapHRCole4tLd1btNpCGrKMC+0oDNTDy3WEcEJJqhWDg8uM21eCvFdfXTs3CZVJlAlA&#10;pDZe279y/ur40IRbi0fO+bvXTfefb5cr/PgJvmN/tGlvad3OwUbCIrtyW5boaaorWZdPg0WNCRjd&#10;ceDo3fc/PT1fSWL7Nqy3yJsSFgkNjUwk41inocgSaQbH4/sePnnfw+fe/t4vT1eT1OhWGLkJb8Xx&#10;rbdvee/7Hjty1Lv/7lO/+gsf3btjn+RtxYiIJSNUaeNEQcxo1W1njH0FoWF7Ra/olf3lyux1nEKv&#10;WhWQVqhQoUKFChUq9M3WKwkNym1wqOf78ns0u2K18oKyMWFKIzdNAsHnA3FpRh64qNbspY+sm35i&#10;W9/uSxOTbeYyEcVJFJNqNVq3vv9P3//gE88fbhMdKQP8EYgiSnogozKaZjwWiii7GLZdZGx+Id3w&#10;Ut/qVfvWvLhv1/YzC/NORpWQds0xBLDz2ltHN8l0pRbcfufDLSf2wujEmb6xqWlulyZTWRb3XmRJ&#10;+0bLDlakWWZn9eh9SkaVfV1mB7dLYQnHLm1mQcPiB7BRSMo5sxNzKAALlzoQqilFYkBCJt+4tiMG&#10;EY99xWVM1u1SY+CwG+hV2m/Y7Cs4O/wwY4gfhIbNYp3QoRtEXshTXpsJr5yphD4XWpcaYsERdaKP&#10;X61WAu4QEzOZaZ8JQoTaf+zqA4+ue/qFbWs37p9daGSSpWmG3DGAK2AuVju3HDl7crSdpJnpBpwH&#10;jMXCzNb1bM1cGYm37h06faHRCHSquq6QoVLldrRm/amrQzONGjm0tV4eEwbFBQfLWCpSc5xEaoLs&#10;208NUeV2KsjelveFXsdYFJwFpP2DUAFphQoVKlSoUKFC32z1DO9XmN4v+yxC2uJrFImNCYdLj0qX&#10;KD44LZ96sXHfk+2bHpi+Z/ng41tP7Lh8aYES35gFJ/HcaO/uUzfe8MQjj+282O/Nt0Q1yEIunIRm&#10;QmR2jTH7Zdfs7MzU7HiU+pYGtLaz6rfpxfMVQmSjkezbMzAz0wH3JMRO8y+MJpyljAN5YiKrjaB/&#10;aDqlijDedBw3DEBozC4ivSg7HFEpgx3wi8EfZbLeKBegQ3DFM2SCIzuEhIzZme2jOKQZ5dS0G2mn&#10;GaUkitO67L1kA/4IEWrAjoqXNq0TY1LQJTaNTJHEvvXrfZ+GlOyrN+QBqWcZZ8xooJoAFwKJJFAw&#10;MZTYxbiZ6caazzjhpgMDc53MzUy5KZsd5MOEiQhSfXmgdOb83NWhWq2ZJD2AlFJnADjRbTeCP/+z&#10;67asP4YK4apLOI14SA1hhqdSzszH+w9MrVp5aeeO2cv9cxW34cvEo6LmOfsP9j/14Kmda+dO76vV&#10;JmMWpVolYdKhSntpGouI6dTYmTyxgaCx2Q6R94nFjmKV941X+hR6FaqAtEKFChUqVKhQoW+2ekRm&#10;Zd1fucHXfpxkX3R1JecyzdK271SabMce/snPlP/qM813fHj1wy8du1CqVZisMVEO+dhcuHrl7mWP&#10;b922ta/RiWKhWgn3uUmliZmJSDelJmMyDLPzF6/2D1+NaWjfkgn7DRpn3UZD+qFKUtNo6lqdVBAF&#10;yAynNI9p7EVBmGZhwpqdOKWaK8OV5sAzzbkRTHGWcTsyUnd7TKQl0xRsR0Fwdk03O6Wh7kphskSy&#10;RKUxadSrC/OzruOkMSWpSiI1dKX25MM7n1u2a2RogdkVqmmSdBqNOderCgEey4CN+Ws0OBiLlCKm&#10;S4VM7CBHW2UGHCVAgXbuEbCnHdqJouneWt9ZlmZImwv7ER6XWUYZ8Eiq8bK/Ze9gxc98Jscn5dAQ&#10;8UMTpyJl2g3klYHmwcMDjk9JptLUTi7Sm91EJyF95sk102O13tBKwBvK6TJlVy+QOslS6TTUwmS2&#10;fWP/DV949I47Hzt25mg7dn2S1lv+vh3T13/03B/+yoZVj46FbRm4dGRs2gljPw0C2kx5oLvi5U0u&#10;bvbFmup1ja/sOYVexSogrVChQoUKFSpU6JutRUMbWgQzu6muHQP4FVsamzDQfaeSnVvYyTPd45fZ&#10;wXPswIWFyyV/IRWu1qUo23107tEnL27ZcqrRIGlmgFdUy0TqiJmQ8ljIk2fLp87OE6krtbB/sNT2&#10;PCAWWAscxgT3XHb5cvnMmZnhkebMXGd8snLh8nDf+StO6GSSpDwJEkBamlARJnZqR0ADqCuTFBsg&#10;DVBmlyBjKvKT0E8sp3GThKxW6YyNzvRfHalWmkApRuXRAwO3fmHlzZ9d9fQjB4cvd0igsoQmEXM7&#10;fGSwum/3uSOH+mZmphPSFjL1w06pMtNs1zjPAF1MUOAeiCtOI9dzM5oprVKSTk/OOR2PEMCbZTMg&#10;WL1RGZ8cdoM2lRlTzE72oeAvOCdZFnLpC+Wm0ieKR0zPlJOIq3acXLyYbt6wMNAft5pdQrphrM6e&#10;q76wcn+tFYSRTBI7r0gb4WJwmmg2XEqkEooSIQXVxuVqXuq6MTitbLlCifSvXBhf/vSuF1aubQWe&#10;E0QZFYTo/gvu4d3zpw62Tu53n32s75671u07eLLSnOM64JpIcK7dpOyK3tYbapoPDwW3v0KLPanQ&#10;q1QFpBUqVKhQoUKFCn2ztfjNUc/WXtpE1/zNDT7dJKGP3nvpbb++7UPvPXbv/ee2HBruSNmWukao&#10;o1TfcO2vPrfuuhs2XxkJndBOEU94JrSOqQ4ymSqdaRby7MbbVn/qs89GXIxPuhcvNoJYZLybkC5j&#10;RkjTbvGHH3rpf3/g5tWrD3khabvRwcPnPvmZz03OjScsEsbOPZhJwJjBRu37KU2lfclGRIaNSpal&#10;FByBcBwEp8zk2Py6NTtuvfm+D//5tdd+/DM7d+ynxL50OrZ//oUnRi6crMxPO4mfcEIkFZLpWjme&#10;Gm9FgaSMhEmV8pIyVNiZJ4ldv8yucqa40NjAYWGUNppOSgBsJknE+bOXfC/MpxuJ0/D4ySOfu+G6&#10;j177oYPH9vmpZwmtazJtiJ2ynytwlUIhEFOS6TgzpBNmIZGZVPPz5MH7zt11+7HTR/2ZiWzlqgO3&#10;3vLiqdMTMeGUa9fhhw9fvHx5jKJCkWf7/lEJkK4wdkE37QldU8bjIpEy41mXIc5YCWo6DdnudFyP&#10;NZppq44sdD0vAvKN9ottLwbv/cO12zZUz52fWKhM+FHdFrEHwKIrRVeILsO2BGm97a+12JMKvUpV&#10;QFqhQoUKFSpUqNA3Xa+gNJjbqtvlQDJjmm5IFKGym3JOu2mtpbeuDT/ynsPbXpLLnpy958sX+gbb&#10;vtFNTRbCbO3O0U9//uTaDQ0HPGbX8bKfgC1tYBjCTUiVk/CZSvzIYxc376wcPRWdu1TvuEyALqzV&#10;b8HFD8WBg5eGR2ugD/u9GZdUasIFV2mSgezANzJjGRMUl1AARG8qj5SB3Cg3jGtGUl5dCGcmwiS0&#10;c/dzJibGKthmpmrVihOFQDybuTTmoWs/6wLbMJqA7SQD14kNq/vuvnlT6GXtOjm4c7I048dgKDsa&#10;U5OM29lIBBOKR77h3GRUBTEjGbCtS0gaB9pOGmK/SRPK8JiGdbdW7jQbQZ1oFYo0ZCJROlV2HTSU&#10;mPM08Ntp4gsFmiWZIKK3DoDjp1GiL16q3nzDxnf8/k0f+NMv7t7Zl8YqicX0dONT193x1t9/36Fj&#10;Fx0fQGcW5msZQarCrhCglOtEK1ds2L/3BM2QF+BlppV2W6mkdlRm3OTTQ+1rPrDyt//HDXsPnBDa&#10;T4UPtCOxjAMZOGJmqu64IdPSz7KKExCtU5P6PGRdlYiQI+92UbUeqtkZMPOOs9iPCr1aVUBaoUKF&#10;ChUqVKjQN1/Szg9hJAANmJZDGjOUKg0SSmXXidXAuP/MiksP3L6w/PHyiWPZQkN43DjMdEw2tOB+&#10;/rZ9H7pmzcNPXBoeZ5mWkWz0rPf8pZz9UMtymjExU37GY26GpuUX7zj0zIsjw5Oh40UxaCZkKREZ&#10;M34kV6zcfvT41QzIJQ2VJqHCC1OhmAUzDfqxwwWVna3REKZbToKzYBGAXELtqy6S8L07zy1/eme9&#10;6jMKajIs69qN2ldCdt4QbfnCd2mnztJANCpRpxkIplhiaGo6NbMwxShAiqkklJQQyhXl3TDuRolp&#10;d/jcfBKEXGkZhnpwIDp7rlapxWFAZ6aisZEyQU6lCAPPC1wwZiriWJKsS32iI6FjZUam/cee3PHk&#10;wzuHLtf8VkICEKpGroWKMxoJKcBbRNhXkG2HVcpiYY7Uq0SwbhqzE8cv3Xzrl1e/tOP2ux58/sX1&#10;L23as3XnkfmyAyJMEw48A5HOToWP3Ld7987T4NBMdCJSr3fGmfAFkyTQWWAHQM5P+jd85un3ve+6&#10;vkunM55llDP8l6lOTVdnVW1e9Z9P7757+yPLNlVd5N+0YzSrXQVB9L4B7M3EaSFt8XPFgtJe7Sog&#10;rVChQoUKFSpU6Jst04XZnRlD7fszSzH2OOUmSGgr0KWmOnOl8eSKc488ffbuW0/f9Lmjx47PBzRt&#10;JVko9cC8e+PNUzfdOnz4VMunNFFBqurChIvWu7Xfle5y3QVw8ZiohGmP8nrCH3hq8MkXx7btH1i+&#10;YtPzz2/ZtfPUzFQ1DHmjRZ57fvOho+dTaldOY3azM1fY77iE6L3IsotSgyBnZ9yLl0fWbdiz8sUt&#10;Zy8MBjG4xkSEZak4fuTqimd3jI1UwyBjVHFmF6QWXNnXcEJj40wyKkNXXTpdfebRg5vXnmlUI8AS&#10;JdprS7cpfCeJIy+K2lFcB74BVv1Et305MNI4fGxsZNzNhGq21clT7c0bx/fsmd2+beShB3edOnEF&#10;KMVotrAw12w1iEgjFjcjJxLZ2auV2brXyWjfVXf5ivN7tl9Z9dyB7etOlGc6RmpGQkqAlIm0M4pQ&#10;pBiyzC6MLZB5yYhdK1sK4wXZxEw5yRhK6kbpbLV9ZWRuruqjVoGwKFylTE8eis+eCqNIp0QzTqlI&#10;Y96sNOYb1aBR0ZIaEkliF4STQSQnJlszc0HdbQesSVVHqthv68snk/4z8ebNl2+4bdWKl046RIei&#10;G3OVAAEXIa0H3QWk/YNRAWmFChUqVKhQoULfbFlC6yamS7rW/rbj8JjuOkGWGT5f5yvXTT794vAj&#10;z46sWFfesm5haDisO6wVAdLIREk/+HDpnrvd/jHdjlgrbBM1w00pJWnPeofxjn8BfgTQp3SaZsKL&#10;uw6NWxnfccx/Ys30bENPz1Y3btjzpTsfX/bU+gsXxh2f1Ju+H1GAWSYMlTof7qg0GKoLMrArkQk1&#10;P+c8s2z7ipWbV764+eFHn39y2YtXBydSKsBONNNOOyvPB4EnkkgqaedyBOpQyrBZ0FNaSgQToS9a&#10;dTo/7bVqIQAEgCS5atWyylzM7ST5JIoCzsOIJdSoWAiiVSq0E3HsQbApV14q646ot3WpQgaHyyeP&#10;XUqjLE3iycnxarUaZ6lPok6aVL30uTXHT/fP1aK4f0r2j1DGOHAu9ZkkRhHJ48wOeAQE2UwwpkTI&#10;aWxxEvkHoWGz3+ExKYmgKeUJ5akyAVNXRhaefH7bdCVse2HG5dhodGhfsGV9rf9K6vosISqiZKYy&#10;/9jTz+/YfTIDy3EOEgTnJklarQcp1TPz0YHjfaPVcwGfi1I/9pRT1vNDulLuXhrprNl29eK42wBl&#10;Gp2pHNLs1Jn2RWlOaAWk/QNQAWmFChUqVKhQoULfbC1BWm+xaJlDWpCw+arZsa+9bOXE+p2tPUfj&#10;0wNRo2lAJgEj7Sg5cGJ65dqFXfujy8MEOBDxzE8IB8UokqTBIqTZVbABaaldCcwkQKQwNonKXNHt&#10;G43vfqq/r9/N7JyM3VrNGxsrlcvNmGQWzIQGs2Cz7+AUDmVGeRgSO2eINFKZmenGww+uHhqZp9zU&#10;m8GxE5cHR2YTKpgdx8ha9bRWDiNfRoGMI2oXK+tNhJ+vNG1nJuyCwWQc0iRJhALeNOO0wTkBO3Va&#10;rFaiKTILkso0SYldOs1oj5BWGEacN4NoplKLUtFy5Hw1rjmxT0S5lp49Xxu4PEHiLImi0sKC4/nc&#10;mIizTkqHphvL1x4fXuiExpy+wkamZcZ5kjBBlGFGhIKHTCZKEzsdCjKLZoi4CoWw4zfBp3YtAfut&#10;m1Qs5VHGZIpNai8Th09d/b0//lj/eMuLWcsnR480Ll9Jdmyv7NyaxlxUO2knzvYcufLkszsHJmZT&#10;idZjWWqXc2OZartJSFilnW3YfvKhp5++PHyZ0CyNFfE0CdRsKbsyQe965MSyF0euTGStSEZE2ZeY&#10;prdmmm3bAtL+oaiAtEKFChUqVKhQoW+2TJdqk2qT9SAtf5NmgEv3PXD0E5/ZsWZrc922dMsub8GR&#10;CSdUq1o7fmH1lWXPXRovRU6mY85jlRLNqeHNNm3UjR2VuGjAK8TZ7abdbixlQBlhwrgZbRI+58nl&#10;myc27xp1XDt+kXKRZYYykBwgTeaEJmyGunHGKvVWuxNMTVUbjYgQOyU8aG1ocKHZZiTrOi6fnnEr&#10;tTiIhRcQkFUay1aDZImUzLhOBDhTSnFuqQvp2E/tNJUqs+kIbudr1CmXARAyJXEMrsrs2EgLdrrL&#10;uQhAnYJ7SeinUaZEkFHQIpU8SE3b526SEQlykqVS1ig5IhMkidvtVkSAn7ZOQcAj083+qYbLxPiC&#10;/syN+x9ffvRi/0jL8e38jhTVRzUILTYKjWDfnZmUiclSs+4D3bjWAtTGaCxEivqgPAnirOl4kR1c&#10;qheawcbtx9tB5qVq+YrL135i2Z6DI01PNgLad1bc8+WrDz4ydO+DZ4an2qlKfDmfmYqUbhymTsfj&#10;kqMiXKLm6smyZ/ruu+t0aVakKerArvHtE3rqavrHf7bqjgcurNs5t/fodNu3K4Lb2ULQZwpI+4ek&#10;AtIKFSpUqFChQoW+2dIWyojWAAqxCGnGzJb1vn1i1wG5YRvbsJ0OzshAaCKNn6oVz0/ccOOBsXm3&#10;Gtcjw301lmqXag2S2bN3+MmHr/RfiV424HNII4A0pUJwUZgknVDGms+45OxYcPKc4/n2zRgTLCXS&#10;riOG1AFUoBU7/7t9DQdHRGgYZxMT1XotiWPl+4AkRal3E/WMAAD/9ElEQVSp1XmpTKen4/EJb2ra&#10;c33wnqGkSxJTr0ZTE83R4dLkxJyUgAs7kBCEJmSmDbUTQ4pMCkscSRIlqa80IyRrNYJWqwES0bKL&#10;AIQ1e8AYp6rTjhcC2mxHtbnabERTwBQYDHRLmImJSTKDcGnAUWLOmOd59ZaTMJl1TTvODp4YGV/o&#10;zLayA0f1NZ86sf/k/IkLRw6c2DEzf1VxHxfYHKHSmTJSUsrbbrJr/4nhmVm76oCKjEm0jrSKjaYC&#10;sUuFZJjhqVYuuFkoLxKHjrjX/tX6LduHvNS04jgUcnhcv7ih8mcf3Lhl94JLuctbmYlS1SBsWmmn&#10;N+wTyaLlklCYhkNi+y3f7Nv/8H8vf/7xBJyZ8FlXffi6NW/6/cd+9teu+ZMPfHJkelbaQaeWyQpI&#10;+welAtIKFSpUqFChQoW+MbJm9N+0nu1x72MiC2K9zb6TAiFlOqpmOhE84VQ2fV6teGzrHvXEk/rR&#10;R/iRk7rUMc2YB1TNNr0nVux+afOZWoNK0QVRaJWJjAsuUrCKlmu3zyxfLR5deWHrrrFSMw05r7Yd&#10;QBdTPGURcrOYvrKJK9G1s+ZrE1MAk0mlipiIgTrcvkCjWrpxRKRoeK2AegFLUhN2EtcJZMcDbJla&#10;I7l83tQbbL4clhvpbNXZe/wgMzpN+exMq1zyq7V2vVmqNubq7TLXkTQJU35KAy4JFWmYxk2vc7F/&#10;eNuuo5u2Hj19brTaSBIqqbJT69tlwYBEvYGXWhv8LwRjjAg7k71d3wx1mSRgJzuKknMOhw3DuJI0&#10;481KhYyOyYV2oxUkhw43li27MD3nxXH3I+9eNzPcZZlkAsCbShMrEynsu4TLREgehInr+dWK8+lP&#10;3rdp417ChOP7ew8eKdUa3A77VFHK8iW8E5qlDDEowglXfG60ef7ofH3B1VL5AXdjEktz6srktZ95&#10;+uooip9ppOTQLtLSHaXbHHHZ+VQUyxhLDaeaU9aotc6cHN20/syVK+V2IhwGAlf7D9e2b23u2znd&#10;abDKdDWsaw3IjkQSuUnUFLzV4/DeINJcujeFpuVzu+a1fVNb6NtcBaQVKlSoUKFChQp9Y5QbzIsH&#10;Pdlj8IbEZqfO6FpOspAGm5s0FQx2GqeOF5/oW9i8s/708uzZVZ2TF+lCR3UIa0fZkRNjn73l+adW&#10;7h+eqmUcEeASZWcipAyQRphJjTp9NVq/k5wZ67y48fCLGw+OzdabfuzFBHAjQAl5DmC+w92bCSTN&#10;eMolmIMIHTIRUiBZMl9tV5qupRYwXqvdd+l83amHPMkMj4Xo+GJi2m+7NCbm3Nn0xKnpIJFBKiqt&#10;8LkX1/kZrYHW9vSNjVYY057vXLx87uTpo1zFUhPKEy/oREkgQGKgElCPsR+AEQFIMhS4KpAZRnWC&#10;jWmJYqaANmHXiKY0oxQgyQAeOLRIZtekVoQQSkFuiJGTxC6BxkRUrmQnTtc27929atOeJ57oP3XG&#10;8SNVLou/+vOtc+PMTq5o32MJaaidNBF5MzSzb/IASnZ9uSDIDh24OtA/03HDPQcO3fvAI16UuEHs&#10;BklMAII2n0wKwCxTWUKjOIs0N6lnZ+7n1C4fl5luqcUeeW7HI0/vajjEZlSYLBRGZErFSkV2skgt&#10;OHeVzJBnJGzhVBmvzS9dWDh6ZOLiSG1gPvbBkVLPl7KDOxpXz7T6Dk9M9pdnx2diP0YxgIqev7AE&#10;ab0uhv/zzWqx5xX6NlcBaYUKFSpUqFChQt8YfbWVjEP7RZGFNA1O62rd7ZGSploRoJMYG26cO0sf&#10;eqD27HPO6s2lwxcXqlHoZGmtw48eXfjjP7p5/a6hiiv8jESZC7aTNLJLjwmiJeOyGykx1dTLt0y2&#10;THei3Hp25cHV689dGlgAQdkpPeyMJHb0o53r32T5xpVd+8xymtARl7PVzsHjl17auPeF1dsGx+ZB&#10;bi3PP3PxfKVVT3WWAmW06QTswKH+vnNzCVVDw9GGTWfckIcpn69GL67f2/CD6enahg37Ll+aSAln&#10;XFCexQkAEITWoyDOLCZqnQlKVJopnjAeZTymyIN9rQfyIQrc51PNQW5RqpOkNzASVymBiuuC6zi4&#10;lHdNF7SWEWInXrTYK5M44lyproiInin7fQNXjp69cnXEdWMeUTEzm33+EzsO7p4b6q9WKp0AmQY8&#10;4TrgnhJCIlqTZZoLGQSyUdWtuui4KVe6Um87fnjh8mCY0ghIKHXLDSNCwJkpjzMJniS2Bu04UZ7E&#10;KuPdgIsLA+2nX9x77up0yrtRIlD99pUbs8vM2cXj0OrGYbKkZEQSAvxkcZcnWjFDCW+3k+VrTy7f&#10;cmbODVwmnZANX20e3jpzz+eO7l7Xf/LwlQ4qOohAmKrLjF3/HISWb7bLLaFaoVeHCkgrVKhQoUKF&#10;ChX6xqjHaF8T0ro90IARbfcw10nWjpLO3Jzz0Jcv3nNr5YPvHXnqqebZ0YVQs1B7tXa4beP0xz+4&#10;5qlHDs8000SZkGUJc6Vy42ghSytd7XV1KrUJOKvE+tE1p0dapFTXw2Nyz97G/Q/teHzZ+ssD44AX&#10;Yw160ptJMtDGxyZNZglRyJiKs1dG1m87eGlwenCstGrtnt37zrY9QpWqtNp+kjDDQnCVNFHG9h48&#10;f+BIf5Dxhps9+MiG51fs3r7r9Oo1R4+cGAFOJQmvVi3EMK6DMI6SKCWJVJIxAAxoEiDT5YgOfKh5&#10;JiUQsbepTJqQ0CgDYQXURAkjc5X2uYtTV6+MNOpN+y0Y+MZ+iWa/WeM9wOIWeBRJs0ajqbWRikpl&#10;hNHM6Mx0IyNCqWPRDTlxE/CVOXliuu/M8OlTI1f6p8o1J0Xx7Eso+wEe5ZIylaYa+3qVbNswuOzx&#10;Q3v2ninXWh0vOn7q7BPLljfaPldmZr529sLVSqMpjEhYRETMVMZIJjI7ASQokamuT9nAVG1kphNm&#10;LGUmCIGlimap5kYyu245iFLphjLNJO4cPnhs364TrTLJAq3tUnJZHCf7T0w+svLQhgNn5zsxEqCp&#10;9mvd+rQaudLZuun4xPRsImjEuJeAvZcI7a+3AtJeTSogrVChQoUKFSpU6BujrwlpdrChtq/QwGhK&#10;d6XqMtYlok1UNLvA772j8cwT2f33eMdPkTaNpuuTUap2bpj+4J88s+WlS2GQBCJNQRNGEhaOTVzc&#10;u/eFvfueMbqjVGKn95Cqw/WmI6Nbj03t2195+ulz+/fVTp2u3n7nU2vX7WASCVLdTXU3Ul1PGVcb&#10;l6mQ2RdIdrLFUxcGNu44XHciqszAcGVqJvRjAX4DOKUMZKFTjk0BMcZnqhPzrVhyn2bPv7jrtjuf&#10;f37FgSeX7ZwrhwhGiMqofbWn7HoCSkiRAr1iopRiWbfTjq9emZ2acPw4bfpBK4idGLDRjXk34tpL&#10;soimVBO75jPNSrXO1cHZgYGxZrPd++hM2dkg7Yz+ADWTZSyKEtTxwkL58OGjnQ5KhATtyMmQGrsA&#10;tNGR1oESidY+VZlmmWBRHNXqgRdkKZV2ZWg0QW9LKadUJomiVNer6WMP7r/zlo2XLk8nGQVu7th9&#10;8MW1mwhTfkQOHjmza+/h8ek5KmVvoW3QpZ0bnySAT/hYlM00MkCJ0jgEANuRjJrSLNEAO2YE11yk&#10;2qSdTmdsdGLD+h3btxyPvExz8CJlLGA8ioU8cbl05yMbXtx86NzF6dRGToGjoyP+6TO1M1emjl4a&#10;Pj9ScWk+k8gSnsl86701Lb5Je5WogLRChQoVKlSoUKFvjHqM9lVv0nobLGhsXAMnuhHpjperIwvt&#10;S4Pm0Yezc5dN/6ipOaLWJpRrv61nBolfkwosRTL7HZehoIKIeNXGdKk6EoTz0s54wcBOsPp9bUbr&#10;5Pq7X3rm6UNhYNpt6rhKKNObtlHbD+C6SDZT3USZRJuEGxANJ5KDM3wi627a8FInpFOznTg1caYi&#10;yokwTYcGiWbaBClNebcTsZCK3rpiuhNn7QDwYhLkUOskM0KolHBwGiHG9zSj8MHGpyZra1adeuyx&#10;Fx56YPWJYxMAv4DydpS0wzREYGTLGDclXpbGMgsoCSiLOMjKfjdmscy+HtJAPqEsAaIaGReO61Mm&#10;5uZLe/bsqzdaYcTOXRx84pl1X7ztuSeeP3h5shUaHQjlMBUr04zaMVVUYFucu9LOjyINNjjsSFBu&#10;4limRDodcflCc2Eu4tI0O958pR7EtOXE41OV3pdpFDGgBQVILE1nSwsTM9MWzGgXJEy4ijNNjF1+&#10;GoibSbSXHawpJI6IAtdxjvzbdbu13riub91L+xdK9ThBXVIhfKMzS7ZCNf0Y9RNw88Kac//rLZ/f&#10;su1CnGYA3+lpveLFoXU7K8evpv0lOu2ltnKswGO994JdYRfHs+Na82/V4Flw2re3CkgrVKhQoUKF&#10;ChX6xqiHZLn13BvZ2DsUCiSjsAF4wEUx7TZcuXZ7/0PPnln2Qv2BR8vjFRpIRpQIAjozTsavxKSj&#10;EJTDQKcZbH0/jggnzU612alIRf3ACYMsY4ZInWrtCN4R6qOffrCvbyYlitupNXSSyDjJhF3wCzSi&#10;pQHh2A+x0ow0vbZP7BwU4DYiEYlJpX2tVG8nrm/mSsFcuZHYGQ5FvaGckE8vNBcqUbWTuiSLmUmF&#10;CimJuQDLMSUW6u1GI2s0vChiWcbHx2t7dl04c3pyYrwVRaLTZjPjkhITBV3PMZkQgJ2IidSOSJSg&#10;tZlqdXByqtRq95aYNrFQXka9LCZCRIS5QeiFUUIp7c3o70YoE7UfiyVJkKQTs/OsNxtLEMvpufjK&#10;YHTmAltwdIea4xfcg6fmWxEHOLmBJDzJELFgyDAawrJWb5O6m6SoKBAU93zmOOBMHaUks3Ou6I4X&#10;d3zSaCdTM635Euq4C8ayKxOkpNHxai13vtapNJ2UMztrCEf+WUJ1aici4UIjKqAU1YYJRVKGxrAr&#10;1s3Np5+6ZtXjj29DVExmcVaOyHQQ1jnnSJMoFUsVMDM5Rx56+Piu3dNNh7T9ECg+VeM33HX4l3/n&#10;llse3zLYcIGpdqgnqkVQFEXZzsV741ppF5xm7OBa9L+C1L59VUBaoUKFChUqVKjQN0b5F2e9N2fW&#10;Pgahqa5KmUwoC0lMgFVKu6k+eKy2Yp3zxbtn739mYtKhbZmAIxaqyZqn6o/fNd13tCkoU6pjdMJC&#10;O8dFsx3NlZzT5640Oy3OhMjMpUuT1XpcbqY+E76SgVAf+eTtG7ds54ImEfBOc7tmsn2ZZudO7K3y&#10;xbjyfNp3dmrlS9sujQzVHTcRIraLSXMi7FhDYEaSdRut9OCRq2NTDT/mbU9PL5Cd+64cPjFQ7URu&#10;SsEcIadALJ/ogKi5qrt+c98dX3rpkcdWNdvxQqX91NNrb/ziQw89tPGFFUer5axWEgvTgjMLaShI&#10;htwmIgCyMNnw/U6SIpmZaqPcTLxEp0okIFOpieapEKg3sJrjp7WW37RTfuAqNT4zf3V4bHKuNFOq&#10;L9RcP1Yp1WEi/UiGmVm3vjVVp3MOu+vB0adWXWimtEM623fMnrl4JZEtriImQ8QqFAVgUsZRLykT&#10;jY6LDRxI7fyNdr24TCg0QEQywtX0XP1030inE3PeJZkcGp0ZGptqdvwgEQvN6IX120dmZ2Ouwgw1&#10;LjOpemAku4Alu1RdZroANkokaQXJ+f7Kc89fXrl8vFqRHLXCFePhQuXis88+XKtWMkKIls1EuJkA&#10;UEZZd2zCOXbiaq3jeESUmvTZNX3bjpQeXnX89mVbL1+ptltpmhDfc5WQaZpRFvUSBaRhY10jFjmt&#10;0LenCkgrVKhQoUKFChX6xih/dWbfo1n72I5IU10tjPZj5qf2pVjD7U6W+bOrR264ffyD155fs2+6&#10;o7M2D700W7l84AsfPzp4lkumlUwUT2liv6kC25Sq7Zm5+uq1O4ZH5rNMsMz4AT9xvLx9x+TFwVoz&#10;IaHUG7af271vOxOulERrldFQabCejlLJuRbSpJn0gmx4rLppx+EdB472XR6MGE9g33ORSZ1Q4UUk&#10;BNX46bpNhw8dvxoS5RNTd9nkvFtpR36GwCqVygO6aKQhWj7df3jorvvW3P3lF3fuOgroy5iu1rxq&#10;NXAdUy7RIBCeKxs1QamJo64QhnLddul8xY0y4ZLISYNm6JdbfqXFnEhHgoMAYxCj5hEgSplU6LoT&#10;Vlp+O0jdOPNiOjo1d2VodGx6YWq+Ol9xnEAEsZ25P2baSczK1c2REpts84efrO070WlT1oi8J548&#10;t2r9pkQ4QvvYqHC5ndXSzjzJUVmMZRy0JjPgr5a6a2eT9GM7NYfQxg2S/Qf7Nm46EsYJmrPRjHfu&#10;Odp3/oofpwkTM23/hQ2HLo2UEimcEMCrexNSotkBSOClDHsNSDPSI2rf8aFnVh0aGA/c0KCi0lTG&#10;sWw1oscffuHTn/pEq1lFRiKufKkCzr1URVR5UfDIIy/u3n1xrhwzYzymyj7ffHDw9of2PvX48ZXP&#10;HnNaGc9kEuJSRbnXg7TMwqGdxrPHaRYXC31bqoC0QoUKFSpUqFChb4x6eAbBVLebsmuimUzJajsM&#10;qZitRht3TqzeOnn3o1du+NLk0+uqo63EN8LL5OhIuvyxocun6sQ3DBCkMiVYHBAJq90n9gVURC5e&#10;mt6w4WTDDkXspsRMTSUvrR/80r07j52u1x1TaRMvKFNeT0lba8Z4JCQnwLlQhZF2PdF2gX1dL5FT&#10;C53hyeroTD3IVJgpkKAXgQftK7WQWPQ6c3FibLbRDIB1GphEhKb5wEhhRierLV9EYAwlIyon58L+&#10;kZYXsTimgEkuFLAQSJYkptVkUQKYBNhIP0AeupR1qew6Ppsv+8AtL/Od1GuGQbmRlmuy7ZqQ6DCz&#10;8+an0o6KtF/cKV1zolZAQiabQexEbLbSnJyvlhpupRXUOiA35ScIphKtWonZsD0YLovxlly9QfcN&#10;aEcyJ9UbNi7sOXycasKVIyzpuKqLYmWUp73BqJIJru1a3xxAxVUGVAuSBF5Cdx0vOXz00pm+iTSj&#10;wONWixw5fnV0fMEumyaNp9T5sWapw0LG56vNTjuihPeaHpAGRkIJmDaSajE053z5icNrd1x2iAQg&#10;holEC6KWzhyffOqBo4NXxqKo6fsdl6iSx1qx/dQw5YzwdGS4cvrYfBQIwjInbrXjeLYqnn2hf+3y&#10;4Vs+u+H8yXbo6Azn0swo3e2yHqSl3W7SNUA1MBs4rdC3pQpIK1SoUKFChQoV+sbIAprGprovQ5q1&#10;1o2JBOskatPu4WWr+x9ZPnX9XRc3H3ZGm6qtjMfV+QvhmucqI5d9xSMtIyV5ElHPTQQYicblchs8&#10;0fE811dfumvVU09v9UJBqPZjOTLpr147unFzec/BCT9lQkYZbWTUt9PVaxFG2bFjV++775knntzw&#10;0vpDx86MNH2WSIOIG66otLKRqdZMKep4pt6Uzzy349HHX9qw+dDug2cHxssx07GdLt9Ofp9yDXgD&#10;hTm+WrX64NoNp0/1lSZnYz9VsTDzNX+m7PSmvZA9SFNxwsBpGQUfdv1Agzzabkq4YFpkUnZ81nKZ&#10;jVCSVLOAqkpdTc/SclUGkQkSHRFFpQ4YT40JhWoEqU8R2FS9wIkFgM1NmB1eSLWbSDdBAOpkkcfi&#10;NlFn+/WUoy8vxLffO7H7mNtiYv+JqfsfPHp5ZKL3nVikTGLfz6msXK0MDo00mg4XoBu0lgpjX2qW&#10;sZgKIpXiUmQUKMXn5zuBTxCmXg9dR45PdGZmOwsVb2quOVpPyhFzaLfiiKk5p7TQyKKsB2lgc46t&#10;9zZOUa1PD9RvuOPI7hPtRqLbKc+k8iO+euXFe287ujBJkpDFkctFM5bxhl2XTl5shAKQHRG7yLeJ&#10;HMUzU6/VpAK5qjQxQ/3xjjX1iYF4YrC1efXloSv1wCUsNd0u70Fa0u3GvQ3uAtK+XVVAWqFChQoV&#10;KlSo0DdG9ks0ZboW0uzMFIA0mOoBZT7jl8faN927/fGVF26658I1N+zuG2962rSlPnEuvOv2s/t3&#10;ltJAsazjdmY4jzNiwhB0JH3esLylZJySNBO79/Z94ENfrHV0SKOUm4mZ+FRfe3JWXhlqNts0iRMl&#10;CRARNn2asMzOfW+i2GS8m3DTDHPsEU7CO6HpBGZwrD01l1ZraqGkpmbSZltHKTBJIeaQykzJVGTM&#10;aFALmCoT3ZZj1qw5s2HT0NFjzum+9thMJ6Ak5MyNuRd7MU3tZ10SkXDCNBx+zCNCExG3/I4wATcB&#10;M6Tj0WZHcm2I5i6JZiru7AJpdUzbMXNzulrXhJtMamBYLFSQqYaXlFthuRX0XqlRnwiiutSYRJhO&#10;xGtO0k6DWKapBuCaBddMOurMhL98XXX38XY10nuPT+3YPwIyIwKcBWSS4DEhzeRk+fTpgWrNOXL8&#10;zItrN6XMforWm9+FxyRSWqLOSUaV7maZYkxLaUaGK65jmm1ZrSez853ZkjtcEZ7W0+14cCppe8b3&#10;w3zZ8t66eAqbXd2ta6jRE41o35nq6QH+6POntu4b7vi60VLDQ8nEMEdbozq8Dkmi7NJw45EXDp4f&#10;btRDQoROUHtgVs7QtKMD4zNj1cq0Rzzl1ujl46I0oo/vra95dqhVUUoatC46X+9l2isgzU72WOjb&#10;UgWkFSpUqFChQoUKfWP0NSEt1d35VrZm25WVW/v39UWb9rUvT6fNTHcEG19gy54Z3rZt2PdoEsaU&#10;2AkIfT++Ojh2rO/8nmPHzg0PBJFDGWNcEMBezFatO3JxIM4kn5h2V6w8s+dgf5SxTKgw7LLEaCYM&#10;t4sgpwlPErkwn7iuoLLrZeLi+Oh8u5ko1Y7k6fPTlwYqCzUyV06HRtoDQ60gkkxqoVXCOBEySFkm&#10;FTWU2dF6durAMJWzc2R0ND11OhwcEXNl6aWmHSWjc9Ojc1MLjVKU2SGClr6EsZ+TcVnvEMfPAhLP&#10;ALNo0HA7lbp/8NDw6jUnwW+pzmpBbWSm1A5SgNnoRHPlyjPbtl+utX2qZWZnetSAtNmqc+T0peNn&#10;r7RD4sQs4qA7e8rPeDMAv3m7ju0eW5jpJGmL8FIopzry7ER2cjA7dME5NxIOziSNSMRCdoKYCc6E&#10;Xb1a624QqGY9C0K9fdexZ5avC1PtJ1lMOTeG0MzOGYmqSOEwGbXTuHiuHOhfSBIgqJ3N33IvNbW0&#10;O1INHnhu+5ptZxouDQC4DJAsjZJdBUizr1WVMayrfW3ndymF+vEVF+798tALy5sPPXDuzOnG/Jxf&#10;KbmcaBbL+UnvoSf2rdt30ZcSfSYmdg0DbaIomNcqFUQOX5jvOzTsVMPUY1OXzDt/a9lbfunhZx+5&#10;UJ6jnhNGXtv2P/syjRSQ9ipQAWmFChUqVKhQoUJfR8YuPGWXCe59cvY31RvkaM1j3RvkyJVdt1j6&#10;yrjCvoYxVcds2DH7F9eteGzVsf5ZPVqWruxGUjd9uX9/89ixUsYZo0qINPAdwcTA4PSXH3n4ti/f&#10;9sAzTzz49KrByWE/zRImMmWnaC/V0207J0rl4NCR0a3bzi1UOlSSKI2lBCAowbTmBmgohZ6b8fbt&#10;HpifdzPR7R+dXbbq+YGpsYjTls/3Hrhy8AhQTxHRbbTTVieRSgPvuBQeYIbrDKiWCakzbrJMpFzx&#10;lhMMjlRbLX7lcjyzQDuhTHi33HYmylOJjkFcieQREwA1orpNzwLVxf72qbON2XJ69Fh7777ZXbvm&#10;tm4Zfeqp3Y8/tq3RTJlJYu45sRdnGZMgIl2tmE6nC1ZMaGJfyvXWYas03TMXrp67jNxSgB+zowdl&#10;wliYZX5CnDC++4HHb7njiedX7z1zaWG6ToZn2fmh8NxQ/VDf/JWxeHwudhIac7uem1Ja6S5j+NcE&#10;oarU0rlKOF+PvETXfXJlbK4VEzdjHT8gNFF2jbpUSMm54EL6PiuXOkIoQtHAGu0cJdLj6uDJ5nU3&#10;LF++dnet00QT2RXCZcZoJHlaKZftAm9ap4JGSnVo5kpedc2O7ekNnz/9xBOnw0iBAO23fEydP968&#10;96a9n7/hhStTDV/wzK4+J+IkErKttKt4CIIcvDi17aUDF04MoDfItDt6OZwZUmcO+3s2twbOivF+&#10;J8NlGsXzjQmkCIHs0k7QD9l11Ht9WC/256+l/FShbxEVkFaoUKFChQoVKvR1ZJefsu8oZO+bMyuY&#10;w/bLL6jnpUFosjeyLZGGxpLPCzPNTOimevfhcOVL4ea98dMvnW9Q3WFZyHmtHo4OtWYmnTS0r1yU&#10;AiUx3YW5noUkjDnzMhZwUQv8sVpj/9nLlydnE63cJKs1k40bLxw/PNqqZ5KDB8FuqZGW4OIkmZ9r&#10;1SteGBDGpN/hF/tqfWfKI8P19euP3HHXg2FK4oy4ARkbr1+6MhelCuhCwBZcpUmmlB3XVy1HA1cn&#10;W822fWGkYeJnnPtKJULyjkscV7SasuPSTsCDTAc0qAVzgYjqieeJxOe0EYqx+fjIqfrFofjRpwY+&#10;87kTW7fXDxxKX1gxv3Vr7eCByuRkM4l7y1NrRyrgn88EEEZxqikxNBOMcmmXdu59KCYtWaGKRY92&#10;hLQLCuQbrujVvRm62rn5c9vuvm3/8UONalVcPJtevegPDMxu2nRsbKx5+PDlIOR2bn0LW1oIu6EV&#10;a+10thqVnNQXqs26VxecyU7i6O54xxucnO64bbS4MVTZqTZ70lz0cm1HFloWt2/LjhyZffDui7t3&#10;zO/ec2bjthXTc5dlt8Olk2adhdL0c8tfLFebaaJTmsRSBIJ7hPmhmZ2O1780veyZ41eHptwQvKVn&#10;p711K8Y3rhydnQnAZl4UC63DJJmdmwtCFxCnjWQoAFfVamvnzn07duwOSJvITuDzs8f99csrLz3b&#10;fPTevlIplQrV11TKDf1OD7vtanB2kWsUp9eBF/vz11J+qtC3iApIK1SoUKFChQoV+roSvU39tX3b&#10;4zO7LUKaXRrZjvbLVFfG2njMgA7IyDxbtbG5cr1/4JTefaLiKhXKpOGFhw6dP3H0aquWiMxOAWmv&#10;NjJKUzcME57FHMBi3IxGQtRJtmzttt3HLiQggIgt1Mgzz+0d7q9EwAsgB2cw4I0SNEmu9o8dPXp+&#10;bqZFUsYyLWjXd/X6ly7dcvPyS1dmxidKUcJBbykVbpB5AQMHETuFIGfSDupD9j2fNlrBiy/uOts3&#10;AlgChkrZYxVFpVCcd1tt4Xs6TkW9Q6dLQaXdbIR1n9KRGbL/SPDsiqm77z/9l3/10vrN5ZNn2f6j&#10;nedeGHj2hfNVx86wX3OyhAswYW9JAMTeYTLmOuSKCGX5R0rDhUqStOO0SUItfjKJzAnglRWTQCb7&#10;SowBaLEJ6015ojs16dRF7GrOdLNCo4DXa2Gp1J6dqW/fvt+uhK05oQmjMokBO/arudPnhq8MVzpE&#10;O1xPO+nlOWfa4+VEnp2qTSxU/TBAkQ3io1mWZsgdAFYKiX97X5mB1DRqeOvG+Q1rFtoOrTebZ8/3&#10;1VqzCa+klsXk1f6FTZtPttxocsqvNUOieKqkn6J0hmVmajZ+ce2xTVv6Gu3Mi7ID+2aOHKw6bZEx&#10;nQmdIVkpHT8eG59pd9w0s3UmwK3SOG5w/MSZnbv2OckMUU1C5JWzybMPzi9/pHzyaOXUqSlCmDKR&#10;lCEyDkjzPfQjCTzrQRrtQdrf+jIt9y/0LaIC0goVKlSoUKFChb6u8uGOf23I5mZtb3tZWhlY0jCo&#10;ZcxMSoyabopD56Jth6OVW0pbDzUroQyNhv+VwfENG3YMDYxJ3pvygfWG4UnVPzx97NQlIFEniToE&#10;FMYjpWLTHat4p67MTdeikCmizJGTg51WIkUXaaVxKinrAiKodJ2kXndIxtLEOG2dRCaOzOREOjXt&#10;Eqq8AFgjgW9caQqbX9vP5nDIwGYxm5hpJIgh5k7CDp8cX7XmWL3tS2HiOOmiYFKwTGWke7W/vDDd&#10;nZ1l+/aPrV53+vSF4XKn3YmyT1y7+/3vOv34w42Tff4Xb9o9OCoangmoqbrR+cGhSDqp9v3MzSSJ&#10;CQ8TKuwUHQSHCUsjSqnSMVVhIjPezXBCCDsXJPDQjixE6haFOahIyy6QA5xmZ0xkPYeIHc4iQwIt&#10;YsNpt9NA3JoykVFOGS+Vyz1C87ldEa33As8Yx0/2Hz3Td3ncSXmLiIGFdt94baASjzSyc1OdWjsN&#10;A0ISwqmIvNjtoB1QVSqfBdLCuZKU8Min73n7g2uXz5bmSLuJyBVqXqoQ1Jgk6vTp0ktrz/oRP3B4&#10;4PCxcyBhFDpD6koDFxPKOiEoNx2ZiAdGW5f7Ow1HOFFSbXmRjUl3/DAmgiALTOKQSruAAOjajgXN&#10;eEpppdFsu4A0Hvpq+LI8e1ROjqj+K2GnpRKc5uhEyGgX0Nt7jZZDGuv9oQGQZjltsdO+QnnHLvQt&#10;ogLSChUqVKhQoUKFvo7+pgkLt/3CB4a7nU+vt8GtjRQgBS5DwUKtfd09dJ4t3zz33OaxDQenBkpe&#10;pE2pzQ8dG96y/cjV/qtpEsCOzj9JUsp+K3XwyIXrv/iAG+ogI63Iy4xyCZ/3vVZCNuw6c/LiuP2S&#10;LQxGZuYHBkZ8H4mAES08kjCrzjWGhmYiMJs0pflkZoLVyqxejxOiR8bKZ8+PelFcbzttz+WSCiG5&#10;gOlveta/Hp9p3/3AiwdOXA6EnmuLswPNex/ffH64LLghqVJCswyIpGjWvXxxbsWyy7d8cePv/97N&#10;19+wemLOT5XxiYlD1ahKzozrxl/89I6Zcc24dgOV4FSWEc4SHnBQjJQptSuMxcJ0YpJIOV6qTZUc&#10;YhcG0Ou2HP7YX932kWtuWr56U7nUbNXdOMjiMA39CMhUKZWbzbbn+WkacUEUIM3O1si5iCkxjBr7&#10;dZfxUWAOkiGp63t2gKMRGY+j1OEyJTSSigrF205nplLxSJYAULmpxWLaZZMdNuWqWd+4UbfToa1G&#10;5HVIoxo0ax6gxw5H7U3c2Ht5KjmVccDOHZZrn5trNS3yhqEIHO25yAlItFuZlcsf6z91KNn60uyF&#10;vrJgQGK0s0d5SRmH2xUKdCp1pUlnStojXTtTiF2+zTRb6fDYgg9yFdqWlWSE6mYn9EISZxyoFiRp&#10;qVav1trNdt0PIiBZHKnJEb1vS3zP7TuPHpn3A02FYbIbpgnTYLP8JXC+5W/SCkj7NlABaYUKFSpU&#10;qFChQl9Hi2asNWR7VNQVpgsAsEMB82WLtWHKcGqo3+WeMfNh99SIvv3hyT//zLrbHt/av9AKjPCY&#10;6h8OVq05deDoWcJ8bWKpUjuSTdgPnCQzo6O1D//FTbv2XIwJJ4onMsuMDlR3sux9+dE1Jy8MAtsa&#10;gRMy0uk07SdK0k4VD/MfDNSqdi5eBLnF1Wpn44bDD3x59ac/c+/nPn/PyPisF2aPP7Xy6vBVpiRw&#10;h4FqKLgJTKNTbu3+ls+Onrv6vo/cefR8q6P05bnw7sePP7n21EIpsPMUSk0JA2GARlutZNuG8bWr&#10;z99//57NW4c7IU+V9lOZAsVACyHJYj411gLScBZyynGhBjrJrhACtNHp8Kn5pO6Ivv6ZY+fHXMr7&#10;rk4fPzddd3ksuuNz7pFTE4dPjS+0wpYTzC1UHCdot71GveN54WD/0OxM2ekEiMp0NWVprV4ZHR12&#10;w6TSaDNjp76MMpEJk8osZWAlMKbiRjALjBToREXEVVprlsYnR5pum2pVdZyy4ycoAvg5VFMOn2qL&#10;Ul2VS3RhNpyfDspzUbuZZlQkaZYmPCP2czn7Vg2gJroZTXZvKj1w154dm4c8R3Y6cavJ2jU2Pxme&#10;O7nwxANHz59sDF1xcVXQCadnxgipc1mRus1UZlei46DEzM9MpLuuMKWAXhkpN5rZ3ALgy3Rc5jio&#10;dw0SrdR9QJrQmkn7SRwVMg4pmiYIeKNFKJiRqqlR8eA9u268fs3TTx/tO7cQEenEXir9HpjlWz5x&#10;yCKkvbJXQ7lPoW8dFZBWqFChQoUKFSr0dWS/P1sUDFzYu9x0M20iY+KuSbp2WvgMkEYMrRtS4vLw&#10;gH5sJbvlwfKdy87tODNWSYgraLlDHnp06+HjY6VWixmfSYeKUGihlJHUTtIRhXrTpjO33fLC0WOD&#10;CaUZIE2wIDMX+mtbd5+fqzkRp5nihAkGgpMsTUgUpJLakYsik65LajW/Xg+qjTClhjBZrXuNtp/Z&#10;r7AYkyYiiJCCuTiLGM8c37k0cHVgYqoTU4exR5cff+yFS+OdcNylm4827nzy6HPLd3gOWEbbT6JA&#10;J1KDj5y2DGNdb2nADEghUZSCMZVjp7pI61wExqS+m0auYpEwVKeuiTtANCpSGvjZ5cHOdDk7O1Q9&#10;fG7SFXK8GgzPho1Qd4hqJbKTdOfqbLYRp1y5YQw+oVykKdW6OzExu1Bqd9wYsMUkT0hSa9Ympicv&#10;XB241D9EJZ2YnSu1amFGzw/2b9+9//S5i04Q2W/XtKZSIYDUmeryjtdqtpshSRLBp8rl2XozVcrh&#10;asHLZpxstBINjQfjE8nYqD/U35qZjDxPEWpfarlu6vskRfJ2BCJYTUtJ/A4/fWL06KHhWjnbsXF2&#10;89qJl5bPP3p3/0ffv/5Pfu+xGz+/8pYvvgCyjVx/dmo6ChwlUiES+2Wg1JHgsWaBMo1MtYTYcvzK&#10;lx5cVap0vEB5vjx9evLUycEwFIyZ4ZGFas1BR0kptd/GGZ1EhGd6ZsYZnyxb4FZ23e1aiW/ZPPCJ&#10;Tyz/8EcfujxUTYUiKn4FmH0liS326J4WvQp9y6iAtEKFChUqVKhQoa8jbQe6qZ41ayHNEpqGke/r&#10;biBk2JvonAO3fMHLSvSVxYrd6lO3uDd/uXZ+2pRT0WJpIFWlI1a+dGim7FCDCyIi2glNMmbAT50G&#10;IaGdFwMItHfXpZPHh+sNx/XdttOZr6bjM361lWQw6ymhUsQZi0mascRzo1bDSyIeAAEJYEZUa2Gj&#10;FblByuxKZbzlem0XjKMsWEiTUs61Ap7RzI9Tp1ybv9B/5eLw2HzTbSR8piNPDrVPjDkDTX5uRmw+&#10;1t689Uy1EnDKjALpMCEUlyZjmkntxbId8ljinGAakMlEJpyWV1/wOrXMqUeJTyqTftIRM8PtycFq&#10;6lHNuoSY0Wmyceflg30zc500NrpFZC0Q46W4k4mBqeT4hfpMS1YilggUkwotM5BGJrmUU1P1aiO+&#10;OjA9Mr7g+EkmRJSllVZtrlqdQ7EzMletNwOv1gn3HD361PMrH35i1YX+oZgz1Fsn4Exxbsc6soTG&#10;DMDWtYu/OXHspWlmtM9FPcrmO8nwfHtw1J2YJOMT6ehIVC6zIDJexMKIeT51vCSI04zbjNlv44RJ&#10;E/QMydAJQjEy1Oo7tdB/MTh/gm1b135xxfCxYxPHjl+1LyEF73JNPC4ztDLnzESZ9imLlfJltxzJ&#10;juQrt5+/76G9s3Op66Fw/OqluZdePDU36/uBvvfeZ0dGy+BCAWDWGqhmFAomms2wVK56QYLO13Fo&#10;HMvpGbH/UOW+R7e9uPGUz0QAUgfU2ZUZ7NwsnHGNCOxfGWynRmfOtx7CFfrWUgFphQoVKlSoUKFC&#10;X0e9ecxVzwlzVpgu0TqWIlImkYooJaUdlqYdzs6W3Qc3Tt72tH/PsvSZtf5EU7uatphfi4JmKDux&#10;SiUITxJFmPKDzJ+dd+dmorkp0qxHLGOgtzQyTidr1Fv1RrXtNJsODVPNFFLVTCMdO+CNCOH47VbT&#10;D/yEJGpmKnTdNEml48m2l1abnSCWqV2TOkqosO99eqMz7bVdY9+H8TiK207QikiWCBlxEdgZ8U2F&#10;6AlP99fVxTl9YcosVEmnk2RZZFRkTCoV672SAiToiOiEq0SyKMsoeIUYkZjGbLYwSryaAJvVZqJ2&#10;Kaahnp+sLUxXBeWoQCZV01fPvXh877FJXxlfSY+BVfSV4dgl+ugZf932wfFqUkK+OU2ZQXJEyIx1&#10;KVeVajg7k129Wl2o+n5CW17UCamfxA0vrXtJtQNHFlLtpbLmJPMN9/T52elyiyhZafLxmSCzMzKC&#10;VO0sjVTxiCQAvYQx3ls3IVXaJWyhHQ7PNKbno1JFzC+o+QXZbHe90DTapOOztpd1/CRMM3AWNlwL&#10;+gUD2QGhqktpN011knK3KfvPx30n0hNH6+UKIRm3awYwR5BYEpk6ZuhCWK/KhKpEo3piT5gWNb4W&#10;fQPN5SuvTM7ElEnf4c0yRcfYuuXsU0/sWrlif7Md19AVpALAYZPU2C4nzOx8dfuuo6f6BoNYeL46&#10;fSY+cDQ4eta9/f4NB05fCYCo4HOWoeUlV4JLre2SeC/3ZPsXh5cdhb61VEBaoUKFChUqVKjQ19HL&#10;Lxwg7HuQZmLLadJ+nGYMSzxGMhkIvu7UzAdv2n3jI6W9Z810W5cDEXVpI3KmGxU3yzLdTVU3lSbT&#10;er7emKrMEG6XKPN9Mzcj4gBEZbCBA5IkSlKPsCDjmskuII0pA9yCmS2kLjf8ersTJVwADXV3fjZp&#10;tEgUmTQ1VOh6yylVXSeIwywQBpa8EF0BQrPrbXXtBBtx7DdblVanHmeUqG4stEN4PeYLoZ529UCF&#10;9Y0Fx692Wg6J45RzOw2K6YKqYqYzaWTKZMoNwCZVqtpyWm7kVdX+dZ2brzl6+6e2H9tZmhvQoDUw&#10;kBHdyA9JghhASTFTxE1536WFPUcGyi6peWxiId17ZGTZc+eOnKruOdAcmAg6RPhChCLzE9SS5bQk&#10;62JzA+34eqFM6y0zNRefvTQ3MFZeaDilVjrfiKcrwVw9chK7TF3EjZeohaoIiO5EdPW6kzv3XvYt&#10;kOlaPfBDadceYHYMJENlGjSn/aAw4dqNebWTdnxhwaypy1XZaOmOpxvtbLrszNe8VpCGVMRCuQmp&#10;Or4bZHFm28dO66mN0l3so0DOTJDKgpiZiZodEifEtpgMpCCdiln9+MynP3zg8QeOHz85BigPTSvQ&#10;mQ9C5lkjUMdPtc5eKDl+ij5AEtPp0Ju++NKH/uz+6YlEaY3OwZRaqDSQaBx00SXBavOlxiOPrf3U&#10;Z+5L7VIGoh3qS6Pe/pPt6+9e/fHrH41QH9Kg5HZBBTvrSZdzI8GUiz05/1Yt57RixOO3lgpIK1So&#10;UKFChQoV+joyvdn2e1qCtARms51SXdlNJpqmphWqDcebn/jSqftfKJ3o5/WIAxjcVNQ6cdOPAkYi&#10;QWMpgGpE61KTTpZcJ04zZagyzbYOA05Bb8qmZW1+O3k6E0ZSxagQYAwuulwYysTmzacmJmsSmcgI&#10;rO+UmiCSpfmk07TTZXhRUmv6bhhF1OMm44aJrua6S4WJiU6AAHadgCzKkpTZ2eUZ4lHGo6ad2a0a&#10;mtmWnG1KSrWlUEO63Uh3A2lCaeIoSQQCJ2xstjzfaA/PTA+OjZEw6z/jHd3hjV4gIrXT45NA2fn1&#10;48x1PM6JVBlloVCUCO0l3VMXJupe1vLT/pHOybPz+w80jp/wjxxpu5ECeKZCzTdBiFnIsumSs1An&#10;sf3+ig0NsqHR1AktLDZ9XnXYQiPrxN1ObKoOXWjGjZCF3GDrxLIVyBRYqcxLm0+dvjCfiu7ERPXh&#10;R1Y9+thLx46PTEy2uDJc2lkbe/zdw1djF7rDRmwdqkZbYGu7suOJifnWbNVp+JlPJLZWQEpNr9lJ&#10;/ATNh7iJ7AJf0Yy2wpK4C8RaKDteSKjUXPE0i5o1uWfzwv23nu073N2/u/7wI7unK2V0mQh1aVQo&#10;ZchM/0j9kUd3rFlzzPXictl/5smj133imYHLTa+jSMprDe/Q4UtX+mcTBt6yrIVOIqTpH6x87JoH&#10;Xlp/1clE1aenB6s33L3pl//n9b/9hw8+/uLuIAKjiSiKpEBpuyn6St6RX57/prfBkZNboW8VFZBW&#10;qFChQoUKFSr0dfQypOH/HNIoLHll53yX1I5+00Z0/ba+eCnbfoJ++bmZVbsq063MiXmYyNOnS5cu&#10;1kgmM8m91E8UA6GNzroXB726m/iZqDRJy48PHz9frQYZAfFZaNB2Az5IZYhlOgMT23DetS/FpF7+&#10;3KHVL56sNex881RnXGdJxgeuNsaG3cCXhHHCYJBr2WXSYp0d7ghCaztiYtKdmGqmKZNaD4+PXR0a&#10;88IEJXCjrNzwSg2vGSDbwo3tuzL7mqk3kaFda8uinJ20P4bRz4wbsvP9k/uOnD18+txsteo15eRw&#10;2Komktvp6d02j33DuEmJdJyIUVsUqSxRkEzZgXmRnJivr1yz+cjxi2lmGnW1ZfPgypUn5xfclDJk&#10;frbWOtI3sG3fqU3bzr+w8twTTx25566jm9fVt2+rHzve3ndgasfegSvDnbpjfKZT0/W5qvppLUhc&#10;pE55zU98qu2eyelq3IxMSHW5GmzfdmLThqMH9w2fOj7muoRzoeyCYgZwhRq2ryoN6kkRqYNUOqFo&#10;e6wTiCDVC02/3IkaQdaOeDvmrYi2Y/sNWGZXykabEGZf4CXc8IxyLo3jkL5zg+VqBwydUDFXru/c&#10;ffpcX2t+XqASFyrJ+o1nr45NERMG0iV2ak9jv77jfHKqc/utL77vvZ+59qOP3XvbvuHhGs2U4F3f&#10;ZSufP/De93zh7Lkp4KUyHceto58wpsJIvbjm7Nvedq+d3VOqWibH28HTL43c8dCFC+NseraFghGS&#10;AvPRgRmjALxeT5a9nsxe3nBY6FtIBaQVKlSoUKFChQp9HdkZQ6xpC0Kzg8TyL7yUsOiRZUIQnYXd&#10;wUt04/pg8x71/IbG+bEw0YowMTXZePH5E30n5rJUCi0TEWWGRVJMlv01G88998Lpqfmk2or7Lg5s&#10;33Wi2YqpXYVY9VZM7tpXalpx6SkTIo3Q552mDHzFuDp/duHB+7ddvloiwmQmiXidCdlu8GqZEqIB&#10;YEJ1hVZMZ0wywgVhMoj0/Hx6/nwZV4UxzYQ8f/nqsZN9lUYH+XT8cKFSK1VrXhAEcRxGKa7svVrK&#10;l4y2HIPS2gJzE8WC0O70vPfMit1rNx2OaDfN+MxcY75cx7VBnHbc0PEDP0Yc3bYT+/aLMLAlIFMj&#10;r9WKI5SenS999gs3Hjp0gqTa6dAzJ8f7To05jh3XhxqYqdTWrD+zcs2RnXsuPfTgoWs+vvJzn95y&#10;/12nb/vi3scePrl58+jpvublq50Dh0c7lCem61A+23Znmp1mQhwqagFpxXy65lbczCGmHvByizge&#10;T1NNiZmdJhfPzfler67t52TSLvGtuNKolZBpnmoVcRVQ1Q6zBkiPiFYYt0PSCmjDI03f4nfEwM1d&#10;KS0zZyJLRUB1JA1LGeVSt9vxqZP9M7NOx2OlRjg87vedq5YafqZFJs1s1Ttx9nKp0U4kC3lCDQVp&#10;2llISMqEmp1pHT7Yf/LI7Ei/CzZDnudmgxNHqsseO7xzy4VGLRJCZXKakLYW3SzhaSJKpezWW/d8&#10;6ZGXWizpSNFS6cWp7Po7zm077G3bfm5uoZ0R0CT6K5iUS8XzbtyDtOzlrYC0by0VkFaoUKFChQoV&#10;KvR1ZOw3aX+9zFRvHhEJmICNLmH8cjk/Sbetdx/8cuXJZeH6na1qwIlJXL9+7HD/kf39nUaqOMCJ&#10;MJMSTRMlQ67H5jrbd83feuuORx7ftGnr8fmKy7gRqmc3GwZMA6zZad7t7PZ+RoJqOZgejxo1O0LR&#10;deiJo7NTM0HTyxJJUtkBVIWe7DQFo9q+zbLrk+kUJnvQrnc6zU7Y6vCFEhkYaA+PtJqdxK6VHMXl&#10;Wrve8qKUUE6DyAsj167FJTOWpfb9EKJAPFRxqiXvStFVssu5DGOS0u7MPLntzg133LPx4tVmwsXk&#10;fPPMxcmh8epCwznfP7Jt98HxmdmUi3rLqbUcqXswQxinolFvEZpllF65OtBpO4p2JZWoFMG6nBku&#10;hNDgDtoKhJ/KkJhKVUzPpROTrLxgJsaTSpV4oXJ8PTjSWrXmSAf8qXTZjy9Pzl0cn51uerWIlRwy&#10;3fCnG9FsM1lwkvFyp9KmzZZddixJxMSYM3ilmkQKJYpj1Wolrouc2maVMmVaEKNBLanS7TiuOE4n&#10;ieFwYtKJLaTV3dSJWczt8gCEqCAQHS9EBSfcDi7F5WDTNJVjo82ZmXh6zh+fbS/UaTtSiTKIuR60&#10;2nHo2K/9siARCQe6xgmrSdPR6BspPNB+Bo3KmQja8sK5yhevX3PfnUcef/BAdSFABXIiuagq4bOU&#10;KDvTjMwyPTTiXXfzsi2HTzeIbEs+68snX6jvOtX82F8+tOzpba2mh+6KSkevegWkMdMlL2/5bCKF&#10;vlVUQFqhQoUKFSpUqNArZIc1LsmyWQ/JPGPSrlJdOGHNCzs+TqlMaB4w6nC2+3j9trunHn+msXL1&#10;7MQcS0BSih/eP7Hy+ZOOk2gluHISvpCwZkwTEFKQKCJYkJjd26eXLzu/fu1QpRpLCb4Kmaoy2QIe&#10;KWlANdLALGceEMqnjksdL1XGDmF0PdFySLnu1Tt+2/Ob7aBWavudRDL7uoRxxZQK06TarNdBQlEc&#10;MdWJxdh85+zl+fGp0A31Qi2eq3gd+4LID0hAeERlIoAemjIJiBMGdOhGWujQDWoLVUa4AqcJHgfs&#10;3IXS448P3vfA1Y/95aGN26rnLoupcnz2cuneL++4/ovP3vPAqiPHhzpu6IdJuVKtN2vKztORJrFL&#10;0yhLYylAC1QLwBlXVNlJ/VGr4AduiRfwi5SEnY9RURALB190MwovwxhAyrYD511KdRRlkTYdqg6e&#10;HfvyUxv3nx6fbpCBmc75AW9wKphrsEpHzFTZ+HxSaaow1iib48al6sTk7LQfZUyI4YFK3/EFEtlv&#10;ySjjGY/8MOZ2Pky7ZjRhrOV2kizyie9EnpdEMWMpkwR1JO2kJm4g6y3W8ljDTctNjyiJDDLgENeN&#10;NplbSGfmklKVhomOMh0kzA2TBqo8y9B1UqpdX9RaXr1d8qO6UKFmnCN24XFmO0O1nD731Nn77t96&#10;qm/w8sX51csubnxuwClzxG60r1Uihe0kAHIqTETU6rVTX7r7xOhc6ghaz8hsQ/Rd9d7xjvXXXXdw&#10;dMphOk6pi34L/Nbc/pHBTsrZ9U036A13BLYV+hZSAWmFChUqVKhQoUKv0NeANNHtduyi1XbQXjef&#10;XEIzTbIgFkmH8wXCl2+b+sAnjvzVTXv2HRns+DoMdf+lhRs/u/rEielMhEK50lSYmRPKSxmBdU6Y&#10;DtOIK+O09fy0PLirtWd3fxTb+UioLqeiIhTcdi4+wAsVqlRtl6qdlEq70FXvGzNwTZjwjpc0O1Gt&#10;6ddg+9faaZRqqVEEIS0VhSlpuV5ACNH21VAgVNlLDp4c2rbr8pGTYzv2XjhxdrDUcltRGGZhplML&#10;PiaLRRzxJJaZ4wYjwxPtZmd+am50YCR0o8CLVUpZpAcGOmvXVo+eYMueblwc5E8/O7Nm/dhcLWk4&#10;/olT4+vXX56dQ/pgKjtlRZKGxmR2En8ZK5EBWY3mXc3sR2+oYI5aVV1lXx0qKZWwhMSBar1Rn2A1&#10;bPazMWUAJPnbPGw0k2nCMsLbKXWYmmklfUPNRkwjqWcbad/lJsCsGahW0J2cJ9MLadPRadZlOluo&#10;TkzNjFcbcbnMwlB5HeE2BCcmTeyC29IIATxSJqOSZBS5owA3FXOTekmn6Tb9OI4zHibCj3jH56Va&#10;VKonbqwX6vHlobn5mh8SQcB7yqTMeKGdHLLtymYnqbeieitou0lMBCArEyZIeK0ZLFQa5UbFCzoM&#10;4IoEqTHa0ToCabea6vDBhZmSE2e63fbjtujb0xg8GUqC6srsYEWDmrHIBYzNpBmdEDt2tk/1sZrL&#10;Y8MTY6ZK9KHHmn/w+7tvvmNTxVnQpm0Xf/CFZl3bsSykeT1IE3+j1xf6FlABaYUKFSpUqFChQn+b&#10;ckhTXRN2gRkw3u1rNFjy2GsmCJHc4eaFnec++LkNNz506ZnNF8vtphfFsPjP9U1tWn+awPRWCVeU&#10;yTiMPd8XI4P+lUvRwGBtam4SWNKoBUlkBq90bvviqs2bd0/NDnHTVMazYyMtn5g4oykTA8OT5y4O&#10;On6MlBE/OBEWOixrKrtJJr2QuH6aRUQx5NbOcdKbBEPj2k4QEmnnpUjtfJTdUHZLLToxE49Ne4Pj&#10;jbmaFzLBjMo08Ixyw1NBO1HYCDw/S5k21UY7JTRC1h1fcmmZSihJzNRksHF99YUVlWs+evr+B64O&#10;jrsrV4yfPu4mqY5TU2sk9ssn5MBOdyi5yMCM2mT2oy9BCUlBbnEcUppRcJH9VAr8i7D5JPZgNWCH&#10;hbRcvak5LMMhdXCaXScO4WRXAvGUIcqutNZOu82k6zE7tWMkdKXN3P8fe38BHseRrY3ju7ETsyVZ&#10;LFloZsY4dsiJEzvMzOAwObGdxBRDnBhjjJmZmVmyLWbmGQ1DTzPP/61pxddL397//d3db7/nmfcZ&#10;tWq6q06dqq5z6rzT3dWcCl7opKWMvOrM/BqT3UvqltWy8tqCgmq7Qy8vF69eNpnqGBV018tCPMPx&#10;OflFx46lXU8v4ziyrD55y5kqCbJPJiTNDpLmYzkRFFFCZr22wVdaaS2vsTXYmYy8iuNnr2cV1Jlt&#10;jMMjgmoTLg9uqmgeRqiqtRaW1FaQ7kaL/aDoNC87KdA2t5cs0CnSDEcz5OFG8nIGyaartKaJoLi8&#10;oFu9AiOz4Gw+h7J4+rEty855GjlypY/0CM43q/jxkSS/yklqfhGzeEn2wRMldS6bR5QdrH/7PuWj&#10;T25+M3VrYbndS9GqoKAQeZYOPFkHSaMxNMi14qYBH8R/CoIkLYgggggiiCCCCOIf4g+Sxvt1yQ9O&#10;gOhYk8ny+IqO+N3DKJUW8betN9+fcmTzyXqTiBhbAivzcW6P1w6CZizXgNwMx4iSwnOaqV4w1So1&#10;dc6KykpZ0h1WQQSxodTczMbqKhPFuGXdwytOhqNoWvT5yEvJwBTKq+rzCssaGh1Wh9fm9JF3fKma&#10;rJE1TMgKfWQZR6imglT6yfL9TVfSfBxIGu1hOZ8ksgjnEZIr4C2q2aFY3SotkrvceF1lVJEHJdAl&#10;UdMYWbFRTKOb8vAS+IKDYqAAKITN7mBZTiWrkUjoAMqrlJcq2dnSwX3Oc2c9TifapTqsfoEFtwEV&#10;Ik9JgWME+BVImqRoElht4CZG8qo3dJ0gyRTNNJjsHg/qJDffiSrIHFnFgzztp5OrcDwvQgLhIoG0&#10;wMs8J8sSeVoPaTArr4e2up0s2JeuC34/JUm0LMogH5rGqtipUKJUVFmHj5OivQyTn2fPz2bBH10u&#10;cdvmrNkzdmVnlwuSzeurUzXW5bOmZ2bs23tp146zlZUWRSHX00AiRZkWdYYWvD7exwpQW7bYuNo6&#10;X6OdNdt8tY32qkbLpeuZpy6lV5mddq/P7vW6GR8rc6IuC5roE7jaBntBcWV5VaOXVjhBd7olk9VT&#10;XW8xW92BOz019LDHy5EbSsnLFmyazKiqyIHDCiqvKOgjUZJNtd5tq65sX53uapDIlUiyOoxP8Xtk&#10;P0tesaD73RRL8/4bmd5LV51mlwjG55X8l3OUSVMLZs9PO3m2zun2CCwncxgrGM+8349uIw9ABh65&#10;DNK0/ywESVoQQQQRRBBBBBHEP0TgWg658Y4stkjWWkBQy4MPEZ4gqLX18pVM3+nr4pItJTsvlNgU&#10;DWF2ZU3djcyriuqhWBMrUgJZrMJfWeHiGI3n/BznJ6+X1vi6eofHqeVm1RXnm2kKlEYVRFlS8Z/m&#10;JK9IVhz0e73G41oazYsUw5sszpLyOrLsh+LnZZ2HFFAflVwHwYdoGgi2Vc0PSkTzkpcR3D7O4Gkk&#10;Ktd0Ny+ZXWyDjbV5RE4FSdNZVWEUSdBUUDJO8dOi5vDJdp/kkzVK0TySzCgaxQn1jY02h02RJfLS&#10;bonclSiRl0HLZCEUSYH+ZDl7WQWx4zhyVUoER9R0ze8Hk0SSvCgNxElRKE52+WQXJUGrynrT1Yzc&#10;0soGipNAF7wCa3JarG47LwvgJKiwtqaeohjy2JUgMwxYmiIKqFgHVTM1WLMy8y5fSjtweH99owk6&#10;ieQ2SlBiiZeIihTv5RRG0lUo70N5XXW66Yvnak4csORnuffvKvrms90rlp1yuJyyZhK1GlGzMJKV&#10;Fhm7TTl7Ou/GjWLywgNozvMyGkpeWCdJmkJzYm2DMyev+mZmmd1Do/8pXjS73cU11UVVVT5J4lWO&#10;kX0+ycsqoHbk+iSviKBPNfVWk8VFbpJ0cw1mL4RU19lNFgpkDkwebQOHJ0vRiKooODRVIu/eY0UO&#10;JE8TacVVUFj+ybu/ffT6b2eP5HksyKSDVSq6Q9JdqEXUdB50jXbzqlxrYVf+fvPg8WoPyKWqFpmk&#10;5esqf154/csvj2Zl14Hr6ho6m9L9PjKYyY8OOE8YN8Fn0v6zECRpQQQRRBBBBBFEEP8QhPkggJX9&#10;5F48XdD9tOanNL+IsJbh9MJC9cBR57INpb/8nna52ORUNLtNWrPy9M4dxwSRc1FmUSGr2Xso/80b&#10;dT6vhrBbVLyyZmclp48VGFbfuO7YmpVHeU71eHlGAEOTJfKIkcKJclm5ff/+DKuD4iWy5iM+Djdd&#10;WFJXWW13uHmXV6AYieYVsnpJ4BXMUElRAjdjgsIJRKDDw7ppHnTI5WNpSfLyvNnlsXhoSlA5cqOg&#10;SssSLcusogpojqJ7ec3D6k5adzK6m9OsrGQXJAcnuHi+1tJYb64VJVpTWVXlyfoeoGSirEhkq6uq&#10;yLMCRyuiwpOLaRqD1gQU4xSt0UWVm8h9nV7J7/CpdRau3sp6BYXTNDcYjsvnRFfouoOnq6z1dQ4z&#10;K7E+misprsjLLXLYPWBlgQ/pGtAz8DTwHuyvrKhFnqvXLtqdFhG8LvC6OjBHQeDAIiUQHwU9R3QQ&#10;VEVQyaU4sLnj+03zf7g++fMj61amV1V7WZ6lWLOkmxW/jVd8Di+VlVmXdrXMZPIoYKc+zmS2guHi&#10;jMiaStZDVFQ3xZmt3kYb5fIxoqo1OqjiKpPVS7s5VtBVETxLlwWwVJ0HQ0NC1Mhtlh5yGU5yU3yd&#10;ydbQ6HJR+Cp7fbLHR/isouo+n1hVYSorqXe4GshdouBSaIUK2kyX15Zdvpq7YN6uY/uzPFaJcZE6&#10;yL2julNQ3KwsMhhnIpg2xSm8laK37so6dMJkY2WPyjV4paPnHNNmXP9xanFBgd/jVTjBo/kdut9N&#10;LqapgbdYaxjbwZdZ/2chSNKCCCKIIIIIIogg/iEMkqZKfi2wGp7md2t+V4B6qHancum8umZ9/aeT&#10;jmw/WmoCpWHVG1cdS+ZmZ92wkuURFVFSOHAFl1u5crWC9mmSLCq6RdDKecVMrglpSnFx5fKl++vr&#10;WYpGRK5K4ECixMtkdcWaWubY0ZKi0lpWVBHHB3aqZguVV1CfV1BXXklW0qc5spYgeT4NDE3VRUkT&#10;JV2S/SyrOhx0o9VrddEOLwOeZnG5ahstFbUNlaZGB80Ius5pKkMufWmsSi6y0bLm8Ck2j2Lz+m2U&#10;ZnZJ1S62xsNVOrwOQbR6XWZbvaxQuk54mibLOniQyOsgZTQNDkQWnhchUgQZUjWNEUVWItyPEpXs&#10;supjl2/k15qdvL/eJhWWe4oqXTZK4nS/T1a85IKPBpLmkXkH73WLFKfxkqw01Fsqymu8HkYSNRAz&#10;8sgaWe4SJI1cxgRnQ1oSFYZyM7RHBkPTRFFiKXKnoc/l8oL4yKosgEvquqiStTRlRRZ4yWLmK8tN&#10;xQWOwny3xU5RjMCLYJmU3V3joelGO11UZHPYoT4YteCjRZMZxI2RA+9Qw1kAVZZUHSqQ914rqosS&#10;z13M2bb7TG2jl8Ow0FXy1jMl8DSaKnOKIJJ3euMckcueKOimmMraBrvLG7juR667emmcaj9Ni1cu&#10;F8ycvmzZ0u2VtRWKjh4VBA3FFV4Ryqtwuq1uF097JYHSefBHkDQ0UPPyMgRw4IdO1sUotE8hj52Z&#10;KbrMJNc6dLsomL3CzXx2wmPbv/q0eu9usaISDNul+i2a304WDlH8+ARJ2n8ggiQtiCCCCCKIIIII&#10;4h/CIGmIjMlNh5os6nbBbxU00cGwO3YXzJmV/9KLO2bMulTvkGhdNNv0lb9U7dtWR3kRQ/sFxS1I&#10;4AASy8srlh+5erlYVL1uNp/XimTdJZF1DLWCgup9e89UV1sVRPYaQnkwNDAUsug8eBBFcR5Kcnp9&#10;Tq+HkyRF8zvdYmm55ebNuupau5dhyDNveiDSDjySxvC6x6da7GxVnbW6zg5GZ3exboqnWIFieA/F&#10;uDw+mqxaqIFBMRLhAKCfrKxxMqnd4VGLyp2l1ZTZodbbxGqPUO3hGhjeyjFml83tdaga59d9ukZr&#10;5OPVdI+u+xTBp/AMOkgNMCUQxvLK8qPHj93MynX7CBustftuFNcU1DuK6n3HzhUtX3t48+5zZfUe&#10;UF4LxZWb7U6OJ4s/ajKriawmUBKrgK+KKkMLtI9nGdFYg0QnVwsJcEb+uEdPJ4/JkSUvwWsUdLrL&#10;4bt5Pe/s2QtgrWij2ycUl1WR1STJo3GajyGL4yMfw/OUT+A58m5ryq2CuZWWWOpMDlpkBFG2O7yi&#10;qPhopbaOdrh4VhDBhAI3lyqcBCJM1i5heNViozlBy8yuvXipyuVRJd3Pai6K5UTNz0l+cCavIDOK&#10;ypC1UXQwNBQ3mDYnyaxInq0ToBRaKutmC1dc6iivdBYUWHly16vkcHt8nBsMze31CYqXPMVHbiUV&#10;BEECNbY63BmZlQyreGmPE2NKUjyit9HtpWXyNJuV4Sw+2aPoNk5yi5zNJxeWe7dvknNz9Es3zWYv&#10;RYt2VmLRkwIHmg3GSRbVbBrxQfxnIEjSgggiiCCCCCKIIP4hDJJGlldQNbAnTnIIuhtcxOmTj55w&#10;nD2rnrvAlFUrtKJTsnTiVMm0b4+WFHjAsjiB4yQreeWXors92rYtN39beMLlIEs2ImKnWDd5JZik&#10;lJe5yksdLKeSRSICF2oIu2AVh0OkKMLAGF5xUSBpXh8r+ljdYuVLymz5+Q6LjRMVTfH7BXAzSQKX&#10;cXtFj09zef11ZrqkwlRT73C4BR+rsAJZ7EOUFNAPjhdZkbxwWfaTF2YzouJwcxVVrvpGH8VqDrde&#10;Uuktq/bVW6TKBraBllya5pCkBg+5GVPTZdrn0jXwMZZQKr9PUV2qCv4q6KrEM9662qrammpB4MCe&#10;KJoGtxQUjVd1k4suqG7Mr7HUORg7pTW6VK9Art3VWD1Hzlw6dTm9ymL3KTKtCIwi8OReQTmw/D5Z&#10;LwScBB9j+ZC/C3InKkgqKCZZkd7vdrHFRTVWm7ey1rL7wPk1mw7v3H+GlXSOPO1HiJ6s85xqEzRX&#10;4Fk/3ueRc9K09AuC3SqLgVdZe9xkpUtJUi+czz946IrZ4gbRPX7qclFpDSeRVyCQZ9TIMp9+ThYs&#10;Nn7Hzmt7992sqWc9PnS1H4ecXqWiylde4/OAcWo6I6o0C3lkRUaQNJzN6vqGBqtVVHG6ycXP6irP&#10;0SPZ6emNdrdmAyeUVE7GSENdHCs7FJU87seAVKEfdL3B7Lt8qS63sNTcKDY2KF43+kZiVFtm2Sk7&#10;JVCizmgKo3M+DWdNvZrtrvcytKab7MLendpPM8q27avMrrQyhBjq+BM58kQj6T01+EzafxaCJC2I&#10;IIIIIoggggjiH4JcrAFhkFTwEB0bcveaXG9RL14zrdtcfuYiW1YrOMhDXAzFizt2nlnz+wEfLcg6&#10;5fE1iopLkHiHk3W4KU7ivv58ydcfbynIsZnqXeBqLK8eO3F90aLt12+Wg0eR9zoHnnriZa223p2V&#10;WVNe7uR5soojL4uMwHl8vKmRLS52ZGTUZWdbTWaOl8iSISBpPoGze9xFpY019VyjXasxsaVVNrON&#10;YXkSiDct+hi4CqWSF0eT1TdAA+wetsFCVdV6c/JsuYWWOhNnsasVtQzYRa2Zr6z3Vdm96QWlN4vL&#10;LF4vr0iyLMoS/vt4DvSMFxXaZKssrSwgz6oJPHkTtSSBBEqyooDDqOQhOkHVaVFxs5KD5h0+wekT&#10;fZwSeI0YWXySk1WKFRqdHjfLCWQJE0gXRV0GhyQr7hNtmxD49vdZWhNJI9cTCUmjvFJVla3B6kvP&#10;qjl2tujEhfKMQptPVhvsjNXO0izNyY28WqXodlakcaYYr1aa41889/qKxVeqqziaVXyUBpJcmG9d&#10;tnTfps3HsnOrb2ZUX76SW1vvDLzDXAc3FgNvYWBEARS6uNSZX+A8fbb0wOG8mjrdTSnZubYzZ8sz&#10;Mm0mi1bToFzPqL9wKcfU6CF3wGqkW/DhFVlQZB8rZWVVbNtydt3a86dOltWafbSsejg9K6/u3MXL&#10;jdZqSTORa6tgU6DZmuBhuXWbzs/++Vh9Yx2I/ZVz9ounrVarzIPv63K1iTY5eDvDsJqX1tj8Mt/m&#10;nUUXsgopTXXyWlae/tHnR6b/fHnh7+dySq20qPkwBEnvgbkqfsL3g/gPQpCkBRFEEEEEEUQQQdyO&#10;29ciBwtADKtoCqcprCSqErlXTS+p0I+catx5yHzgRENJNetiQDn02jpHelpeZXU5L3kkzS2qPl7g&#10;GsCreJFmJV5Ujxy+NH/2kcmfHfl51oEdWy+uWHbs20mLV6/Za7Z6eEUhNx9qiqwTVmZzMiWltupa&#10;L6Jo1Kn4ZVlTfKxcV0/n5DSmpVVdv1FbVU1RtIqgP/D4k+Rm6Nwic0Gpp7xGqKoXKuu9jXaWYcla&#10;iCpIGmFpKvmQ5etVRpLqG50FJbWVtTaLna9t4HIKbEXl3qp6vqzaV15L1VtZs4MrqTXtO3Hq1MXL&#10;Vpeb5wWGZjQZXaFwDCdICsUxWUU5R06fOnflCguWoOqcIHt9PM1J4DDgqZIGKkKuO6Fz5MDtouTl&#10;aQq5V1AARwV/BV8M3PRJbtcE+TFemUaeryO0zOBgxjn4PyHQrKaP5mc4rdHO2Gj+9NXCzfsurdhy&#10;9tiVEhuvFlZbj5/ISEvPcbgskuLhRI+g8OSyJhiXoGferD1zKr/e5CO9rcq5WY2rl50+dPBafmFd&#10;WnrVzZt1Fivj9ogMOY+iSC6OgvkqDg+PBrKS6vHp6TcsZy9U1zeq6MziEjY/n6moUOvqlYIi9kaG&#10;taLK5fZKLKqUyTOEoGfoJE6S3F4h7Vrp9q2njhy5vnbt6f1HM6ssXHaevHDRyY1bN1tsZbJcxzLk&#10;Xlue89OiUNZg+vSrTbuP5NOCTxClylL6ynlTXb2X4iBbrzWpbkanJInReF7XHLQ/u9ibVlBjpjiX&#10;pNsFfdeJkt+3l/++vfLsFbOb08C2yRvnMLYERlcFY8QH8R+CIEkLIogggggiiCCCuB233/dFXjmm&#10;+0WyXohGkZUMJd3qVI+ess1ZkLZ1X/3Ow/nlDT6fpIIvbd107npamSBTrOAQJFbTlZJi8/nz1zle&#10;99KSpMh2O2uzKFcvNsz78dyn72yZ9Nn6lcv2l5XVCrLk4zhOAp9SBFVEfSA8NKf6OHKtyct6GJHm&#10;ZYHmFKtdqq5mysrc5ZVuk1nwUDorqJwi8ZrAymKDnSupogvLmZIqfFyVtU67g71F0shi6+BHKliI&#10;4qH5ylpHUVmD1QVKpbsopbjcV1BCFVdQpVXeWjNt94oUr/Kq5qRoD0Xe8KZKIAoKR3EipzaaPCYL&#10;ZfcJdQ5Ptd1jZyUXI3Oy32yny6ttbvLSAShG7gw01g6UVIWsmKJKvMDSNPpCClweI+qQxT3IYv6K&#10;opJ3qKkaeX24BrYV4F/GBTQg8O0fQUPTQNFA1/DHy7qbVbyKZmFVM6MVmNliK1PPyiUmT0ZWfUG+&#10;yWXnK0od589nlFbWM7zMsgoIDbliKUvk8iar8YJ8I6326IFCm5X2MVpFBZg2X1vvsdho8GScKbvH&#10;4aTsnEyLqh+My8OKdopz+mQQpHorn5VvLi6jq2rUikoxv9CdV+ApL+etNqmmzl1R3Wh1eghJk2VW&#10;FDw+jmZVECWXU/BScmmZd+3mywuWn1uwMGvTprzqhlpebuSEWrA5VfXZbTLDKbU29+Qf91+4YYKq&#10;DOeVZZmmoL9C+aQGs3IlzWZ1S5ymM7LuFfw+WTV7mbOXHTfyrQ5Bc2l6egmzZFPBio2NR0/7Ghx+&#10;RgQ1VhWcV9Gja1zTkA/iPwNBkhZEEEEEEUQQQQRxO/6KpEm6X2D5SlFuVGUQKX95Ff/r4ozxzyxd&#10;szUvLb/eRgsgM9fSSlcuPVlZRgnkYSJOEDRJ1I8fzktPK5ZkP5iUzVPN8R7wAa9HsZq5mjLKUsfQ&#10;XnJdxuVyUwwdeCBNYyXRx4k+VmV4svgEI4kexuvyOUAM7C7a6ZbdXkIIKUZ1ulSLVbDYvXavgyKr&#10;8ZPnkaotYn65N6fYnldirqix210cWVuQPOCFj0ouUKkqlPMwvN0tWBzkGTYf67c5lIoaubCULSzz&#10;VJtoByUxoiaQhS5k0B6QIEXUVFHTJF2gJbdDKClqzMk3V5pZMy1ZONkhqXZaNznYbXvPzZi78syF&#10;DBY5ZdW48ZHctEguoQka9hFuwqqKqMgCuZIk8qBv+EoeziIqYuMH0yKkLHABLaB20+cfg9wQGriz&#10;EvwWmuq0rNoFwSpKFW5fmYuuFxSzqDkFzeHSXE7dafOnXzLt3HYtK6eeEzRO4HnJq6gUK7o5ngu8&#10;g1t1uSSakjlOqan1ORyKwymWljuraimHW3JRQo3JXFZT0WCr9/IeTpY4RfMKDKPwHkGos9MNdr7e&#10;Iprtqs2hWuySwy2D6bk8SlWNM7+wsqa+kUGN5P5V1kXRLi/6RPeRy49ag0lcvPzsktXXzl2yVdez&#10;rChKmkPSzLIo8Tzj9Qqg7i5W2bEvZ/avZ3w+VVYkQeCcVvnQroopX51Y+kvuzRy7m1F5XWMUzSf5&#10;OVVzs9LR4/adB7Pr3V6Prle7tfUHKqbOKlm51nXxKu/0octFXaN1lfZrYtOQD+I/A0GSFkQQQQQR&#10;RBBBBHE7/pakcbJerWtWRZRpn1Zv1s5ckJetrdh3OptE94JOsf5PP/v59xXHBV7neIFhRcrj91H+&#10;w/vyBY4sm8dJskDe2UUxvI88X0TepSUKDC0JICkaSB6IiZd2i4rECpqbEkDGKEYnb6zWyVL3TspR&#10;3VBTWWsyW3yI+EXFz4nGCiLWwpKqyvoqq8fq5TmPpNZYubwy9408c3Zxg8VB1hkkj9ApOnmvNGFL&#10;BJwocDL00cHQTBalvkGpq9Or6/Wicg4krdEpkZUeQX3I284UibxAWiZ3Kwqawun48D6ttootKvVW&#10;NUoNPr3QzJzLrtmw67zJKVSZqLSMGqePrIBid3uNGsnlNLIwBdgIDXqIrQ5OpQuaxuGDhK6J5HIO&#10;ufERWv5B0siHvD/81ue/rq/9JTSdVTRK89Oqzkjk1WQ6hNK6bhWEG1WVpS6nXdPrRMUm+u1O1Wbj&#10;7BbJUqeWFkrlZZLLAx7JS5pb0lyqxsoqeJAmSzrNUqzgMTdIGRkmq8PHcFp+sfvMhdKzF4vyyxpr&#10;La6qRnOFqdZJuxyMzSO6XBzNKGQFRhBQWtKtbtHqljy05mUlilNwyswWtqikISe/tL7RQpaaVBVO&#10;5shrC8j7EnSH00P5tJXLLzz7wuxTl8zQhhIpUdXNtqpDx363NjbyDM4gWRvGTrEOWpk0+diZUzkY&#10;bIqiWU3q95+fTon6fPmiPLND5NERiuhTQPoUTtXdtJ5d4Jg6c+3pjIsNUp1b99+o4mf8bFq2itl/&#10;WHB4ddUv+P1eTSHvVGga8kH8ZyBI0oIIIoggggjiL9AU+v0zNOUO4v9l6H5G9/sCW0H3I0gNnFaD&#10;ITSdYk3zk9ePUVojo7E0YmKPevK0duqceiWL2np0r1cVsLOwUH/q8aW5ZfVcYNl3VtQaGrQff9h9&#10;9Egpw8uMKFCc6KQYUeNZhebJi5VlWVFlUZMEGSyNo30MxZBLTTJoEHlFGMXLlY22CouNIhlFyut0&#10;OW0Oh10QpEa7S8Qu8kplyWxnSmttFq+vweNo8LisLF/l9JWYXZeyS2odFK9qtCCB+Hi8NLmkpeog&#10;QtZGU2VVKScyHC8rsl5R6rpyscjjFEXRf2hfxpSvN+7fe8Xu8qEUuCRhdAxLUW6KoutNrkYruT/O&#10;6pGqzNylDNu5657sCuXAiep5i/fn5leQBQ9RI8uA57icXqMPiQSOI9SQsLUmkAOBQ4qiyLIsBYD9&#10;xh6AYRgohDwOhwMJHDLyIAPP8z6fzyiILQ5h6/WSK5LYg6NutxsHWFEwXmYARqromttHHTtxsiCv&#10;nKZUj1OvKPFVllBOi1SS5z11JPfw/mulRWZJ0FAtL4Asagy5Hio7aWej2wImDbbDyvrlNFthpZ5X&#10;KR27XJ9VQVe6eFaly0wlPpXzCDKtqLQGcig3ej2Hz5wura6SUDH6hFVdDne1qZwVZIebqq6pR4Ps&#10;NoZcaCTvXSMr0uBcMLRemG/NyrDSvOZm7RV11LFjpS+9OHPT5uM2J7pdJytRKhhCotfnLykSzxyg&#10;PnrtwEdv/j7tm/1zpx0/f9Ihgfhr5AXljKI6GY5GBbrOcIq9Xpo/e+tHn06uxnDS6coGZfGy2ulz&#10;y1ZvK6y02z2KmZEoL2X/iycxg/gPQJCkBRFEEEEEEcRfwIgg/ymacgfx/zJ0P6f76cD275I0fFTN&#10;L6l+wadRtKo5Wf1mnrRypffnX2q27i3Mri73yILdxx86aDlz3uFiNUZVXD7WzXAuSvllwe5vvll9&#10;8XJlbT1YjsIruqD6XYzPI1hZ1SsqtKYJlNdBee2qwssC72h0iD4JkbUAMqfKEOWWVBPFNJpMLnAV&#10;XvR5fDKYiOKvrDEL5LkyIfDYmE6rao3dlVdZV2qx1XqoUoszp6KhwU2xIBuixEkSy4kgBDJ59bQg&#10;8IKHAs3jGQ5HNEFQKa/IMeRZrJoqtiiP8njI6h28RHTy+WiQKUnmLXZ7fnFFZZ2F4oSKOq/JqeZV&#10;sFez3ZUW2U6hUarDRZM1AsGyQLV0laYZKAriBBjUS/gDNE1jp0GuwLuwNYCdFLggTYPUgW6Bpxms&#10;DFt8RX6jbMD4CMEzSBoSAMuy+AoJIGn4yqAxZMFCcqul10chwbBMbm6u3eYwNTh8HsXSwKdfqayv&#10;FtIuVu3eeunEkYzMG5WUB9XphKRBc5AivyZoHCHVmmJysDnFtsxc35kL7kOnnIfOWk6lmx2iwqpS&#10;ncPi4gh7pxTNLUleRWz0uI9fPJ9fVmpzuO02qqbMYqq1ummn3YHmKS635PXKObnlDeY6hje56VpJ&#10;8wmi6HRxHKNxnG5xiAcPlL7y2owpPy4vq7R4abJQDSf6WcHPB3gzTr0gK2Bs+9eXfvDiiqmfb8pK&#10;rxY5jeGsvKy5aM7Fcm5WdPgEL4um6IJTL7xpunD2psnMMpJWb/Kn3VCW/F733cwTSzfsKTOXyho5&#10;EejhgE0E8Z+CIEkLIogggggiiL+AEQX+UzTlDuL/ZQS4WYChkfv7wDIC5Oy/SBrCVlnz86qf8elu&#10;SlUbKfXcFWndBnbxb6bjl8sov+ZV5RMXSyZO3Fpey3OaRisiq2i0LPG6mlda//v609Nmbpk+a8uO&#10;3dcq630Mom1NoyQvo3pEzSbKjbzYqMguU21x1o1LTkud4GN1mbyPjZNZTuFYjWukLB6nJ/3yNafF&#10;LnISS4OqqE4nTd6trKiEg6kgfCIlag5GdvBiTmXd3lMXbhaX+2RF0BHJkyXzQT7AV3geLIgReMnj&#10;pThJAHHjRfICLsTnHjfvcHCUR+UYnSxfKYusKJIF4hlyVyRLnotjLS7aZPdWNjTWNvqsXq3WKpc1&#10;CE5G9XIqS+RoHBgg2JefrBUSIFqEehk0zGBloE/YAqSPAyTNIFpoknG1DcTM+Ir8OARKhi0k+Hw+&#10;sC+DhgHIbJAxCMEWwB4UxBY0D9nA2ZANeW6B5OFZqMOyvAwOzOi1ld6GGqGugrHUifXVrNUsiOTd&#10;aORtcqKkCqIq6zKvUozi9UlSQaV1xbrjy1bdnPvrzbVbS3Yfq964/3ojw3OKn9N0n6S4eMkna5Tq&#10;t3KMg+fcPKmssLgiK6OkKKvO5xRpmjfX06XFjUePZpSVSpcvV+3ed8DiqBJkNy+5ZFQoKdC9uNCz&#10;b7f54hnaZNHsFAOS5abERhtnc8pe2g++6BN4RvbwukflOc6msg5JoBSRUSinamvkLTauweapNlvL&#10;6yyFFaZ6i4ssDMIokk/1OtmKEsrlVn2MXm+T1m4tn/Nr2rzFBy/dzGN4mefBaIO3O/5nIUjSgggi&#10;iCCCCOIvQMLz/waacgfx/zICz5uJfzA09R+TNJrSbW5VrnRIZ9P0Qyf1M1fkOg/jEjWLT9y888aK&#10;1VdqGiXBrzCy7OUFVpW9gshrus0jZ+RW79p/acOWs2s2nti291BZbZ1PFN28hxHdgugVBVrmpZKc&#10;qmunMxy1doniFUrNvlqya8OJs8cyHJAuih6ntzAnz2Zu9JPF4mWvR9y1++TWbSdLyhqd3gBVU2Re&#10;161ewU6LtQ7PlZyiGoeL1zVOBaHjaYEWCO/QBEkXRb+Pkp0uwUNJhK2oKrmZUtRAkRhGApcRBF2Q&#10;FFlXQOEabe70zKryGpeblcA87ZRo9fAOH+NmFA+n2T2qzaWxvE7ToHnkohVhagr6U3O7nQZ9gvLG&#10;1TAkQKIMYmYcAhNDAgChQhrMCjuNuxadTqfJZAKzQho8zWBcRh4ATAxpyMF+u93udruRADweT3kA&#10;V65cIUyPF3iWcDlwmfy8vIK8/PLystra2uqqusL8yuKCupoKT26m5er50rSLJadPZJUUNubllF6+&#10;dN1ktrKsTF6GoGvklWmiG2ez3s4UlVvnLzy7bktmlUWqdcmFDV6vovo42csJLk6w+qRDZ29u2HP6&#10;1LXcK9m5abn5h0+emTd/ybbNhw/vulJV7LVa7fsPHFi3ds++fVfdHjU3v+ab776fNPmLTz+fOPGT&#10;Tz7+5Lvvp/52+EDe0l+zp313/cQhoapcu3LZvndfdtr12l27bxw4mFlcZgIxZ2SfV7TwmlMXyT24&#10;nEel3UpRvmnVsgNffb505apDJeWNboZz0my9zVdcWV9vblQFTfApXqdy6kjd0cM1tKDafcKVG7bV&#10;6/Kn/3RsyYrjPl7mRFnRpCarCOI/A0GSFkQQQQQRRBB/ARKe/zfQlDuI/5ehBy77/AVDA/4OSWM8&#10;ftrMKmmF/JHz6oZd1qu5ooWVPYKeXWRduuJUSZXdRSNslllJYmWJFcFhwIl0D8J8TqAYzeIUDhw9&#10;N/6JV9/58KsbOXnIQ+5bJG8OU3hKzr5ck3mmhqmXda+uWvTyy57rB+sLztnrc/niG42aorE0KyOM&#10;ljSWUUCoSkot27akX7pUW1ruoXmd4kRB1+2UVGfl3ZxmcrMuQeJ0iddZ0c+IGivrkpeBDN1s5quq&#10;KJrRGq10XYPTZHWQi2mKCnalan5ZFVmepnwMQnZBVryUcOJs6amLpRevl6ZlV1y4VrTn0LklKzec&#10;Pn+51mwxNXqzsiquXc0+eujizu37161Zu3P7jl27du3cuWPt2jU+H6Sw586d++yzz6ZMmbJs2bIF&#10;CxbMmzdv0qRJX3755Xfffffjjz8ic11dncHfwNDQ4QzDnD59+pNPPnnyySfffvvtmpoa8LHc3Nwf&#10;fvjh5Zdf/uqrr7744gsU//TTT1955ZWnn3763Xff/fXXX0HEUHDr1q333nvvPffcM3jw4LNnz4L+&#10;YSeKe9zuN994s2/fvmMfHHvfvQ8OG3r3sCFjHrj3qUcffu3eUS+OvffVJ8e/O2zwuNGjHu3XZ/iL&#10;L76alZ0jSCAt5F3VoiYxCiv4VUbWzXZ5xKjXv5q8gNYUjyK6BLXBQ4mqxkqKT1Rv5tc9/sI3I+5/&#10;o1OPe7v1Gdx/xOiuPfvGxKa+9/akX2duvHquZNGiJRM/+jj9eoaX4jdtOvrUc2917jYwObX/w4+8&#10;OGvWqldenpKS+EiX1Of79Pxw47rcsnLx4kn52iUhK9t+7Sqzb2/ZmXMltWa7QN5/Tvkkt6CxzkaM&#10;UrWh3rzitz1ffrL2i09XfPbJ8hW/Hbc5eJ8g2rycg1LrbZSHoWWZliVBFNTdO3J/+H6/T9J9stLo&#10;lvKKuM1baufOveZwkYVtJDVI0v6zECRpQQQRRBBBBPEXIOH5fwNNuYP4fxs4jziZf9AygsASgk0k&#10;DZ+mZ9I8up5fz209ZN93Rp67PD2t2G7ySR7Of+JM+aJlR2usDT6RXK1SdcnHsWabgxNB1RSal0VF&#10;5wS/IPsZXq6qcVfWOBkBeRSOV71e0e3ifTZxxexj9/Wc+OTwSff3/OC+bhMf6TXpyQGzxnafdHfq&#10;RyM6veew+8jrzWR/UWHFE4+9FRU5MCJiaHLi2JD2AwcMfPLFl76IT+gdm9A7KXVoaIc+EbF9OsR3&#10;DYuMjkiMik2O7BATFp0Y0blnakRsfIfILqGhPYYMefGrbxY8++J7o+8bHxoWGR4ZGR0X0yGyQ4fw&#10;DrEJHZI7x0THJHQIj+/Svd/4x1774JOFVzMbay2+tVuOvvj6Z8PufjgqPrV9+5Ae3Xt079YnNiYp&#10;Jio+pG1Um9bt2rZp0yEsrHXrNq1btx04cLDJ1Khq2oULFx544IFOnTpFRER06NAhKioKiSFDhowe&#10;PTo2NrZ169YdO3YEs1q/fr1BqC5dujRw4MCWLVuGhIS0aNEC6aNHj8qybLFYtmzZ0q1bt+bNm0MI&#10;RKE4GBryoyAI4bRp08LDw1EwMjIyLCxs5MiR4IfgaW632+l0UhQFTSZMeAy6DRo49OmnXnjrjY+e&#10;fOyNyLBuHdp3jgrr2qJ55C8/r6irtTocbor2eRkhv7imoKSOEVRRVcGoKV46dymrWbPYR596jdUV&#10;WpV5TcOnwWKhBcXm0bfvzfxxzu5jFyrve/zN+M59Q6KTWraPfOrpV61me9bVhpuXLJWltNXiPnIg&#10;p0/3V8M7DG3Xvs8XXy5Ku16YmVPkZXxV9VVnLp157uUX72jRvlOXMYsXnfN49coy+Ydvrzwx/rdz&#10;FxvBuDhV9koeSmbIHbPkCiWnqEx5oX3pr0d2bU+z233lJfTEdxYVFFlZWQOrLKy0LF29ad22TT7a&#10;JQgiz+rHDlZOnXQsuxBKqU5aqTX533lz34hBS5csSbeBdAZ92n8Y/glJC3grcs6MxP+/MITcjqYD&#10;f4Omw7fh1n4jcQt/u+dvAbNsSgXwT4v8VX6AaPAHmnb9PSX/tuAt/KNDKNWU+kv8H/b/o0P/h9oN&#10;/KMMf7v/1p6/Wxd2/h/qunX074q9XeCt9N+tBTBEGXL+bkEA6SCC+JcCw+z2QWhsb8E4dHsCMH4D&#10;vh2370FOfA3I/gtRt3CrOiNxu2TAKPVXOw383Z2345bMvwXR5h/oY8AoaGS7HcZRA3/b8L/C361d&#10;UZSmVAAQgnADcditX9OBWwWRMNJ/VepvcXsRbP9KVQPGIWwhDdvbW3Qrgf2BO6TIjVKBR2NE/Mc3&#10;Yw/0hLYswxr3XAXykEy3ivxtE1AXMiBStNls1gDsiKd85DY2I8PtMFQK4t8GdPkfHwKcNHLeYLNk&#10;yYlb+0CRJLeqX8y1L1xbcfSKtHDDxRrK5VM1i4M9d95cWOwE4RJ1ykdpisYHlnGXZVUUZQwSjG2/&#10;IOgMo1Je8gwVy8k0TR554iWyxoYgMrqkuWrZDfPPj+33Tkrbh2P/PDql5ZiUVqOSWgx7/r5vjm4q&#10;oihVlnXGp3tc6tkzJWt+v/Dpp+ua39EtqePY5cuOFxfRo8e89Kc/x7Vp07VjwqjxT77/1oeTErp0&#10;b9auecuwZhEJ7Z97/bFPJ33Sb/DwyJjef/5T8j33vH8TvMvkTs8ofPaFV6PjoyNiQ8Ki7npv4hub&#10;tv2279CmH378qVefEc2atQ0P79asdc9flu6zuPk6C2enRLuXP3T8dHx8Qp/evaMjo2IjY77/btKp&#10;EyePHzuyd/eeubPnjRg2slXLVrGx8VabQ1aIoaEHwZdSU1PBnbAdP358WloaLOXmzZsvv/xyq1at&#10;mjVr1qZNmzVr1sCyDhw4gGxgbr169Vq1alV8fPz7778PS8EhGNqxY8eQH5QPGYYNGwb+hp2wu4aG&#10;hldeeeXjjz/+/fffQdJQNjEx8cqVK+BmyIA+h9kisWnTJjDGtLR02K6u6o0m23PPvJMY1ycyrHN4&#10;WFJebrmPojMzs9wez8Wr12fMW/LLonUlFWZyO6ymcpL848xZd9wZfv+4FxocHi8PBq4Lml/WdB8n&#10;n7lY8ekXK5esOmuh5VXbjrTqkByV0C0uqds7735hNXM/T9vw6Xs/N1SLDruwcf2ZkLZ3//nP3cc+&#10;+FFFOb9s+fZHxj+/e99hRffTLLdq7Ybk1FHNmnWPjb3nt4U3t683f/P54aVLblbWcrSksbLipFmK&#10;l8lr2Xh4MJXhGuFwWEb0eXiWFhur9BOHq8yNks3D04pqdolXbhZQIiPKFoZ1SoJqafBfvuC+kl7o&#10;cOtuWjHZtKcf3/TGi2lLFpWZbLKPvd2fN1kE+ZkiiP9L+OckzZhmsIWlGcaG9F+BnMbAPIQ0thgx&#10;SMAemqTcBmTDUdgbtrCZQOn/Cl9uB3LiUEAwkXxLOL4iP8zVSCNhzJrG1GhsaZo2xBpAGtmMSgEk&#10;oBsSKI6CRllskceoAmlS6x+4VW+TZreBZVnsN2QCKAjJ2CK/IdMAMhgK3w6iSkCH2xPYb2huZID8&#10;W4cgB4eAWwIZhgmIJ/vhpIwEitzKgyAAZQ2VoB6KII09yAz52GMcwh7kRCkUMcoCSBAtA2rgKzwd&#10;shlCAKSNnGimIRBfjc7HTmRAApmhIY5iD+QY8g3J2GlIRhqZja7DHkOUIcfIbxREV98qYvR8EEH8&#10;64BhBh+C8WYMuVtD1xiltw55PB6MVQxyI21YB9LIhoTL5cJghokhjQSCcggBjJEMmdjiECQYW8M2&#10;YYkobnzFfqSNIkhACPagIA4ZxY2c2GlYOr4Chl2jlCEfW8M8jaPYg6MoBeAQShmiABzF1pCGIpCA&#10;LXY2dcptuCUNeRwOh1Hc6/WWlZXduHEjMzMzOzu7vLwccrAfHgmcBP2DupDfKFhXV4c06sIhZD54&#10;8CBCq61bt27evBlBWE1NDdQzOhbaQjKEwAWdOHEiPT392rVrqCUjIyMnJwdBXlZWFr5ev349Nzc3&#10;Ly/PZDJBLDRHWaNGaGskjDTEIoF6L1y4AMqEtNEJAJqGNDoQp3jp0mWzZs3+8ccZv8xftGTx8nlz&#10;f/3h+5lTJk/7Zf7i7Kz8vNyi6dN+mjrlx2nTpk+dOnXGjBlz5syZPHnyjz/+uHbtWrPZDB0MOdC/&#10;trb2yJEjv/zyS+fOnaOjo7sHEBcX9/TTTy9durSkpMSII2+5QaOTg/i34Q+GRs7+rcGAf06HV9LI&#10;a8JksuaGhnQDIxy4bP19v3nryYYz2dVuxWfn9Zs5timTD2Zk1jGiRVAaJUUTZEH3Izs+mF7VP970&#10;Bam3BhuMiNQlwCJhZ2T9DlaVac4hig7pyIZjvTv2jm0e0zu6e+ewlA9e+MBaaacZipA0Rrfbpb17&#10;rhTnWzesyk6IfnTtiisZ1+xzZm7t1X1sh7Auq1fvqK5xs4JutnkHDB8Rmxofltj+vgn3FFRlcxrP&#10;qlpOiTk6buS48Z8Xlni8tMJKWnpWRlxKTOfeSeHx7afN/pZirZLCMjx97sLlPr2HR0d3axM+tFXo&#10;oB/mbD5+NrfeTrOKBsc3dPjQhIT4Lp2SEqIjLp46roGUKmRdEAxj2O/zzz8fGhpaWVmJPaSdgZsY&#10;n3zySYx/kLTHH38c/gE2jqMwWOyJjY1t27ZtQkIC7Pr06dPGNbdPP/0UXvTw4cNdunSpr6+HaUB4&#10;QUFBeHj4gAEDYmJiHnroIZgP5MDeYc4GZ0MaDO1Pf/rT3XffXVhYCEsESJcHgo29e/cNHTr8wvkL&#10;Aq9wrNxotj7z9Ksd4zonJXRr1qyVKOiioAq87PH4Ll+73mBxWVyc2cUzqh/k5WZuYWr3nu0iIhM6&#10;p+w4uNtBOXlFBk9jBCEju2L7jks3M2wOj+7itQs3alqGd4rv0jcyPuWTTyf7XHxFvuODNyYVlZSv&#10;Xrs5LqFHx6QB7dp1+vrrRQf35q9dcW3jmrOff/gbGDjLaLW1zNtvzWnRonNC0sDQDl0XLt7lcOoM&#10;r3s8Sl0tc2h/xQ/fHdu167rDy/l4Vla9ms76NTB9XZF0jDt83C5p64acFSsvXLlZsm7bkU++mV3R&#10;YOJkD8PRLC1IvH7lYvkjj71usrIer8Qx6u7NjcePaNu2C+eu1NOiJJJFaxRZ4TFuMfLxCZK0/4v4&#10;57c7YmQb05gBfDW2twN7MLvAAGBFxkQIwHKaRNwG5EQGTEi3cmL7j6Yl4yipNQB8RU4kUJchAWlU&#10;CrtFmsz8gQAFabgDo6yxEyBm+gcHQx4Ux9db8yLS2A8YRQzFjBqRBkj1f4+kIQPyQwgA1wCByIaE&#10;4TUgEFvAkAkY+430La1Q1vBWSGCnoQa+AoaeRn4Ae7A1CkIOciJhEDlDDSSMyMYoZRA2I4OhDKIB&#10;ZEPwhBqxE3uMSo2tkc2oFAWNVhsFjfxG2qjIqAJbI4FDABIoDlEoiAAFmZHGfuQxviKDURwCcQjA&#10;IWxvqQH9jQyGQIB0RKDhhkpNXR9EEP8yBAY+8VQYpRjPSGBwIo3IHrP+jh07Fi9evGzZMtCJ0tJS&#10;RCRGLI4oAWWN8YzMGLowPafTWV1dffXq1RUrVixYsODXX39FXP7bb78hEAFtQx6UNWwBCQQc4Cor&#10;V65ctWrVhg0b1qxZs3379iVLlqAsgJ04inqxZ926dZADlgJjAUBjIKS4uHjTpk3IsGjRIuTBFsQA&#10;CQA1YovaoTlEQTKYA/yAYVmQAAWQhvVBfxAexDrG7zLQyuiT24GcyI/Mhp0WFRXt27cPRGXs2LGI&#10;t0aOHPnAAw9MmDDh+++/hzKHDh165513rly5gswQjrqwRXehZ06ePIk4bPjw4V27dr3vvvsee+yx&#10;3r17g8k89dRTGzduBOmC8FtF0NXQ/P333x8zZgxqQZQG3H///S+//DIKDho0aPDgwTj0wgsv7Nmz&#10;B61DddD/ltNAAsBOAI7o4sWLiBRxytBvRjYACcA4fcuXr/zssy+GD787NDQiJrpjh7Co8A4xL7/0&#10;xpzZPxfkl9TXNa5Yvvrtt9/r0aNXWFgYQs+WLVtCh+nTp4OPgfuhc9CBqAut+PzzzxE1RkZGQlWM&#10;AXQF2ObMmTORHwUfffRRtAuDAUUwYFC70clB/NtwO0MLACOBDAaaRhCsK7Im8pIsymBfxRbv0q0l&#10;C7fl7b/WUE2JZlawc8r+wzU7dhTZnKKkUrLmFAWywiFZiYSsR2IsRvLXCJA0wtxojmElm8trqa60&#10;WE1miWZFp09106vmLYhr235ot64xbVs+PHpEQc4NHyfSvGBzcKZGJr+w9relJ198fsYrz31vNQn2&#10;RuHksdyU5LvfeuMbSVRpBqr6axusA4aMSOnRNS41/oHxD+SXF9KylFVcXVbnfOq5byc88XV9oyyQ&#10;11P7M3Nzkjon9uzXLS4pesq0SRTn8jBO2a9YHM73P/w8KrZT65C+zVt0/uiLOY0OzuEFhVFFVXnw&#10;oftDw9onJcT26909J/M6KILIsg6Hw4gx9u7dC7uAQ4OlG02GJ3niiSeioqJgvOPGjYPvwlCHgcN3&#10;TZkyJS4uLjExEUXg/dxuN1zHu+++e/bsWYjKz8/v2bPnli1bYB3wAzAo0Dl4jJSUFBh7VVWV4SUm&#10;T578+uuvG7/RzJ8/H44F3hIczzB5KID9wO7du4cMGXrx4iXEOOir+nrT4489Ex+XkpTYuVmzliq4&#10;NDkvCL1Eh9vLiGp5rTW3xFxn81Y1OKb99GuH6Ih+g/uHRoW+/s7rTo+T4eSyMsuO3ae3bL2ckVvm&#10;YnkbpZrd2tZ9uRFJ/eI69W7fIfqzzyd7HIzHIqz5bffKFfsfe/ytsPCUdqGdunV96LOPVq1dcbm4&#10;0CZyutOqmWtlxF4ONzdn3orYhG5tOkSGxkR8/cNkDyNW13lzci3Tv7v2+cQ969dfWPP7hQuXK6we&#10;m6wyGnkPuEJ+RCAv3CMfjlWuXCpftvz41GkbPvps+U/ztje6GV6TeEmkfQIyuBzi8hXbS8tNLC94&#10;XUphrn70hGvH3sZV6/NsLhA+P0iaIIL7+SFWkVWYSJOpBPFvxz8naRjcxuyFLYzBsKu/BUY/zAkJ&#10;I6eBJhG3AdYCCThkyDHmJBRpOvyX+LtV4yu2sHyjOmwBw/wws8IR3LJJo+At4Cv2I5uhwK20UdxQ&#10;wxCIQ0Z1RGiAvxnFm9S6DdhvSCCV6ToUgIdCEexBGgl89Xg8iAlw1BCLnVAeR1Hwlv4AjiKbUR22&#10;RsLIgJw4Cgn4aiRwFEKQxhZptBowshkFjaNIQ0OksQcBmVELtogGsAc6GEoC2IlsUAAJFAGMqo0T&#10;hDS2SGMP8qCUIQf7kcBXI4E8RlkIRGYAlWInvkK4URxHkcZOI7NRiyEfW6MgtgExTUB7sUU25EG6&#10;qeuDCOJfBow3DEIMNgw5DDyMbUz2Bw4cwMQP+oF4on379nfeeScYBSLsDz/8cPbs2QsXLkQIYoxh&#10;wxwQLsBYDh48+Pbbbw8dOjQ2Nnb8+PGfffbZG2+8gZgDZZ955hmwFETnsAiDZZWXl4PPPPjggwhl&#10;EhISEM3EBICC/fr1u+uuu/r374+yd9xxR7t27aADqBpKwZyhJxJ5eXlgZa+99lqHDh1QFpQA0lAd&#10;AhpkjoiIgITk5GREP6tXr4Z6sDXDuKCzYVxIwGWhOXfffXdFRYVhqk2dchuMnkFxbMF23nrrLVSH&#10;AAtE66effoJWYJiIk8Cd0ArUiHorKyshDd2ClqJ/EHiBroC6hISEoL3glteuXcvMzDxz5gwKduvW&#10;Da1+9tlnQWXhP1EQZwEuDv4EJPnbb78F4YFYRHVffPFFeno6dNi8eTP4G5qJAC4pKQn9gPyoDqoC&#10;hs4GsBOHQFZxHlEv+g07iaP5A8iAdqmqZrc7165Z37NH35TkLh3jk4cOubu6qg4hC8eKDocHssEz&#10;J036Lj4+vlOnTqBby5cvxxlH66AnEpCTlpb26quvGg/PIO7EuUa3QziOIs+lS5fQAx07duzSpQv6&#10;3GKxYP/f7fAg/qUwBoYBWH/Th1xTlRC1q7KuCLKGCUrWS236mSxlb1r98Zyqel5sZMU6r7hgccbl&#10;9AayDr5AlmEnd0licBgMjXxwQhG3YCg2zWVGNAGGpsh+mlYuXLgx56cV3345d96039JOFzIWQXYq&#10;pkLzG0+9kRDWMa5DTFLHxJ/nzoODcDPcmYuZvyzafPRE9uuvz46LefTa+WqB1XhGqy6jhg96dv/O&#10;izKPAYywRK2squs/cGi3Xv1Tu/a476HxGflFtKyu2Lh75YZjjz3zxcRPF9rd5NqgrOnXM7PAkLr0&#10;6BkV1/HXxYsZBAIiz4o8Iwizf54fFhHdqfPI5nfGvvPeV6LsZxEygFnR7tFjRoaEtklJ6di3d4/0&#10;a5dhM4yPXrNmjfFzDNga/A98CCw30K86HMuECRPgheArnnrqqdLSUliK8VvGqlWrsB9mC+P97bff&#10;UBxWD6pmGBG2cKEgYDabDQ7q8uXLsFyYDPKDpFVXV6NDzWYzXNbMmTORx3BrcBqGH4ZBIYGzbIQQ&#10;W7duGTlyxLVrVwIHtaqq6kceGR8XF5+QkNisWfPAT8EEyMyKqpfXjp/NPH2pOLfIsWPvuTH3P94u&#10;rE2XHgkpneOGjRh04fxFltZOH7u+YvXeepNI8Wq9jTt7rWTboQvTf97bIjQ5JqVHm9AOH3/yRWO9&#10;B+elNM/88XuLw0NHJMTfd9ddPcc99OmJwyVVZW7WJ9rNotumH9qbvn3X7gZ7454j27v07dQ6ol1Y&#10;fMzIBx7duO3c9Gm7P/lk1aaNJQWFXp+oHj5+c+nyU1Y3jQjUH3hpROCka7JEthyLTlM8lFZS4c0r&#10;dtSZvYKmuTnRRbG8iFhLZWlx984TK5butMPl0JrN6p8z9/rX35/66ofdFQ3uwO/iCscFSJoKyei9&#10;vxPMB/HvwT8haYG5isxzSBgTORnXfw8wCQB5sIXhYeZrEvGXQE5DAnJiC/NDAnuaDt8Gw8D+qmoI&#10;R8IQAiBhpFEjDsGuDFZg7AdwCHKwB1tDIBQzMhizPhTAftSC/bBtpI2CtwNHjW2TZrfBcAcQiwR0&#10;gExDVSSM6RZfkYZwBHn4isyoAglDeRzCtA1nhIRxyADpysAdTdgipjEK4qvRTKNGAAnswRbyjfxG&#10;XAIJEGhkgBpGRciAbIYm2A9AMqo2akFmQ1tDDo4acgAk4EZvpZEHCSMDhCM/vhpFsDUkYA9qhEDI&#10;R43IiZ3YgwxGjYY+yIxSVVVV586dQ3B26NAhxKzZ2dmIY4xSkIBsRvNJ9YF6m7o+iCD+ZcAww6jD&#10;8DbsyGq1IsJGIA5GgWgb4QKCb5AKBNlLlix55JFHwBnCw8PHjBljjGoMVAxyRPBLly4dNGhQmzZt&#10;wEP27t1bV1eH8Y944vDhw2BrrVu3Rrzy5ZdfFhQUwBgRXsB9NTY25uTkvPTSS6A3IGbIs2zZsrKy&#10;suvXr1+9ehU0BrwFYQpICEJ/BDeGoaFSaAsvBOtG9PPwww+/+eabKAWZEAg61LlzZ+QHh4HyyICc&#10;KIWmoaUAtAWMRG1tLWoPDQ2FSaI52NnUKbcBDTQs9Pjx4+CN6BZoC3qWlZVlsE0UhGtCe8GC+vbt&#10;27x5c3yFhjiEeuFPRo0ahda1aNECHAal0ApUhOZDMTgxNBkKo0shfN++fbfaiOJo0bZt2xClde/e&#10;PSUlBT2AgtAHeTIyMozFCcCaIPzEiROG/tDTaJ2RhhoIAREvglV+9NFHEIj9gQ5omlYMOBxO+PKj&#10;R49369orNaVrQseUB+4fZ2l0eD20KKD5cHSi2WyZO3cehsSAAQPAtXbu3AnloaoxbND/I0aMQOcY&#10;D9UYd3gaPY8MaAvS6B+MAVBuaL59+3boBjWaejmIfxeMsfFf9Aycyi+DUmFYIUDVRHzIrXwuu//I&#10;JW3/Vc/yg1dO5hdbFYXS9ROXTQuX3Kiz+ERd9PqcCEYslko7wl5ICJA0JAIkDbOYCpmaouJjkDSJ&#10;18+eKp4z/cD6leez00qP7kpfOvPA128vnvbp8ppc+sa5rISo/l06DY2I7NS915CjF47zmlZndZ2/&#10;Uv79jzsSEickxL+09feCiyerTx/JuXCi5KF7Xl/6y+8S7+MFDEKxurquT9+hicm9I6O79ug16uiZ&#10;q6zqLzfZT18pWL/jdFpWlU+QRVUWFDntZmZkTGJyap8O4ak/zlhYXWuDugjLGIH/fsYP8cnxsdGd&#10;WrXosGTRSpaBClBe8Xrs9953d0JiTOcuKYnJSefOXYA7aTA1PvHEE5s3b4bdwSRLSkpA1W51L6x+&#10;/PjxMGoM+McffxxHYQWwF2DGjBkY/7BouMpjx46hOABXaSRQdv/+/XAF8IGwDkQIENKnT58ePXqA&#10;ByJ+wE5jrRH4RtgUxBr3YBsBhuGQAzZNwr/fflv66KPjcnOzEeCgLZWVFeMnjOuYEJeUlHDXXXcG&#10;fADCRVg3f/VGdoOdvpZVcfpCaUEJM+WHZSmdBiSlxkdEtYqMbpmUGLts0UqnmXeafDV1vqy82rOX&#10;ylatubnjYF5hjXnVlsuxnQdFp3RrFRr63ZSpNMXqos64pQW/rg9pn5qYNKhN26Q5c1e5XTJNyTcu&#10;ur//+MKsby5vW1Mx+bu1ecVlJXVZvYZ1axvTulmb2JAOoz7+ePvypZkzZ+0srfZ6BbHB4ao2e46d&#10;KoB6uoohBfcFz0Zup8UIg6eD++F48DU/Lcoe+BlJL6lwfD9r5aZtx21OBvGvwMl11Zb9O69UlTkE&#10;ThEV8Xya9fcdmZ98t/fgiVyerEgKPwmSBvKH3g2StP+b+CckzZhsjIGOqYWYWoASYD++BoZ9EwvC&#10;ThzC+QSMBLZNUm4DdsLqMBUZYpENZbGn6fBtQBWQjDy3V31LLIrDGhEQYF43lMF+7DQEGjkN3Ywi&#10;t74ac6Sxx9gJ+TU1NYY9Yw+OwjtAMtLYE/ASTbzFUOx2YCdqN9oOwN1YLBaDOKEU6sIWaaO9SCPa&#10;y8/PR7B19uxZ+BqIRb04hDwQggSKoDgSRUVFOGT0LdEgwKNIHYFm4itCQGRAwIdQANM/sq1cuXLt&#10;2rUgPIWFhagIoRhCyV27dq1YsQKxFFwkVEURwKgXaiBShJv7+uuv161bt3jx4ilTprz77rsIm55/&#10;/nm40WeeeQYh3VtvvfXGG28grAF3gvAPP/zwqaeeuv/++5999tlXXnkF2Z5++ulHH330xRdf3LNn&#10;z/Lly+GIR48ejcgV/hrC8fWhhx4aMmQI4iFIgPLG+IEOiE1nzZo1fPjwmJgYBKNw0K1atcIWARzU&#10;Ro3GmTIUBoweaOr6IIL4VwJjDwMVow4kBzwKI/NPf/oTRnVubq4xgDEssTVo1dSpU++44w7YCywd&#10;TgCjFBYKdpGUlAR+AmOBscOWUQRmC8lIwMB79uwJ1gSqADO0B55YwxYZsJ02bRoYyODBg9u2bQvu&#10;AY+EumARhh+AhJMnT8KsDJKG6iDc8EJG4rHHHps4caJhZQC8DQKa5ORkUCmwTeSBnrcyG1ZmAF8h&#10;GZmhFWgeDkFIU4/cBsiEGufPnwcX+vOf/9ysWTN4A1g32oX9OArJgeiLYPr06eicgwcPQj78Kvwb&#10;SCP2oGfQwPT0dFSKbDgKrdBAVFpfX//tt9+iw8FewKZASo1mIgOEb926FYQTpAh8bP369ThkRGYo&#10;+N1336GNQ4cOjYqKAkPGfpSCMgASANRDXaDBkHDXXXd169YNXsjQGUACOW99BfbvO5SYkNq5U/c2&#10;rUO6d+tjarDCK9M029hoxVGaZn799dcuXbqAioM3Qk/oYNSFk4VmonPQ7aCpcM7Yb8w+KIgq0FID&#10;GFotW7ZEh8PxYvow4tog/r1oomeBtfhBrgIfBL4aeU+WwvllVqI88tVL1IpN2pbTlo3nrmfbzRZJ&#10;bWDZOQuvHTlV6eZZWeN9Pg/Gfvr1UzZr43/JMUgaEoSkYYRJmiL5EWsousCqW9albV2XZTNJmqAr&#10;lMbYpayz1refmvHKk1OrS5jPPv45puOAqMRezdtEPvfWG17Vx6g6xenz5u8OaTf2vXdWzJpyYOXi&#10;85dPNxRnM9vXnTl7LA0UQ5RgTTKG6JCh96akDo2IGNA+pPfEz+aevlzoEWSPpLlF1clLlMDKqqBo&#10;SmZWXkJC965dRsRE9p/4waxzZ/JUFQ5QycnNfeKpR6Pjwu66o/mwAUOqSst4mlFEhP/k/QIjRwwO&#10;CWsbHhEel5B0IzMLg/5KWtaIESNOnTqF8Q8rwyCHb8SAJ/2rabCIcePGwe5A0uCg4AANW0CsAg8Z&#10;GRmJqR9Or6KiAmWx33Am2MJwEKHBVyxbtszlcjU0NICkIScs7r333oPbgcl8+umnsHo4T2Q2ikCC&#10;YYmGORvOEFEQfPWbb75RX19LToAu19ZVPvX0Y4lJcZ06J7Vt1xLZsR8nCbp5GJ5VtKpGr8un5hc6&#10;X3zp64WL123esrFl6z+Fht4RHtL2ucdfqSqs1TmdZoWDBwqWrzr64+xNH3y6bsPOjOkL1vy5dVSr&#10;iOjYlKSpP/xos7hwfp0255dffhUVGx4Z3yEsMuLE8SuUU1m/Iv3pB9dO/6T6wGbabuGX/Jx1/boV&#10;p2bEmDExyantI3vGxN839cc1XkaqqhHf/3Dh4RM3JM1Xb7GeOHPN5qJBy8ian4bHQgTrDzwHqWqc&#10;oHtYCSStwSbdyPDu2lW0dOWxnXuueSgRXeO0OxmXlH6hJjPN5rErrKj4FC2zkt28r3bbrjyLBf2v&#10;ixKL4Yo+RG8ErCOI/zv451fSMMpx9jHukcBAh4VkZmbCwJCAbcDAqquriwOoqqoCPaisrDQiAFha&#10;k5S/hDETQ+aVK1cwQWIQAE3HbsNfVY0tCAnqOnLkyOTJk0EJXnrpJSQ2btwIKgLjLC8vR1RUW1uL&#10;ehEHBMYWiemxxcx35swZzKZjxoyBYWM6RHiEGRHMBCEXSM7PP/+MwAjtQmQwYMAAEA8EFpjj582b&#10;Bxaxe/duHIWoJs1uA/gPYgjQDBASbI0fcRHiQBPoDx3gFKAA1IOeEAsPFRIS0rlz5+7duyOAg68Z&#10;O3Ys5m9b4Pl15A8YGonwOnXqFBoaiugH2mKaRynENC1atLgzAHg0oHfv3gjykAdCLl68+MMPPyBu&#10;g1gURAONX2dRKSgTKkJO1AsPdeLECWiFcAEhBejZgw8+CLHR0dHIAKaEgnCgcKZIQBRaBPmIqIwg&#10;CTGW0f/QB6UQJ2GLAAUs7tKlS8gAH7pjx47nnnsO0lAWvY3EO++8gxONM4g+QUuxxchB1yG4QaPQ&#10;b+CHUAlth0/HuYD/RdTy8MMPQ1Xoif3GgDHOaVPXBxHEvwwYZvAhGKhwHXAChukh/ti8eTPcC/bj&#10;KMYzxiRIGjgG/ANiCMTiGKgoC2MB1YmNjU1MTIQRwfbh9LAfQBEUBJAHFAt5YODIg1pgOxjhMCLI&#10;hP8B2YDBgmxcv34d+VEWlYKtoXYIgRpwaKtXr4bhQDh2AkgYwu+77z4YHYpAICravn07TBvqwR5B&#10;CJHTaCYSUBhbQzHDwFEQDgQeAwA/xH4j8+1ATvh5WChyDhkyBNVBSUMODkEBQ5oB+G10zpo1a6AM&#10;zBnuFOEU+hP+4ZVXXsnPz0d+ZDOUhwRje/ToUXgw+CX0D4Izww8gDxLbtm2DbqgaGfbu3Yv9kGyc&#10;EfAi+CuUApYvX45egmQoBiBhaFVXV/f++++DGsGJQTh63jjXRrtQNRCQier4XTv3pqZ0HThgaEx0&#10;x5Ejxng8NPbjOLw78uDUo0a4Qbhi6HPjxg2UhYbQs6SkBKEnTh9OImYEuDLkN1qBUlAV58U43SNH&#10;jkQGzDvoEAww7Dc6OYh/G8CaScjexKn+uE0Rwa7CIExFsCpyotWmrF/b8P0817cLbh7JKzDpPo+u&#10;FtRLW/eZPKwGs+dFTHCqqd515OhenOjAeINYWAQ+srGICKwf9EYF7UMgLauMT9i3K+3ahUZV0CWf&#10;LHlUnZV5uypR/otnbmRlF+0/fiy5V6fw1NCwzq2bt2x99NIJWtWu3Cwa9+g7c+ftM5n18yfcKxam&#10;nzzUUF9JFiuBtm6HRdN5lvMVFpX27juqR48HU1PGJqeM++LrNb9vPH/kfJ6F1m2c4lUEn+iVNQ5U&#10;NL+gNDVlQI9u98VGDv/o/V93bL1yYN/VFSs2Pv3MM2HhIUmdYj5+++0ju/doIqerYJiCInP4PPnE&#10;o4lJHbv37NO7//ATZ9OupOfPmLUQgxkBleF2YAswQGM8Y9jDvyE+gcWBpCH6AhlDMICIcc6cOTBG&#10;RDWY9xELwTQAHIJrAq9DGj0Jv4TYDH7mu+++mzlzJiwFPhPmj8gHrhI7sQceA3UZ/hnb+vp6FLwF&#10;wxUgEps4ceJXX31FUV5ZFkHCGy11L7z4dGxcBHhaq9Z3BhgacbBwe5yiuXjhckZ+rVn4YdrmkXc/&#10;n5FRDA83ZGjfiIiWCbHRsR1S9mw84apjGFpgWb+X0dIzXeu2ZJy8UpZb7kzoMbhr/0FhMZHNmjVP&#10;Te7aNbl3bHhK8zvCY2M79+k/NCQscdzYd2ZM2Tnz21Ofvnkq77rL7XHSXvn8qbpLVzLLqqoHDh7x&#10;p2btQyK6RscNmDbzN4oROVndvPn6xk3n7U6dE2VGcnr5Ok3WyUvHiTcii4cwguDweKtMdTSvXL1Z&#10;vHbzmd/XZt68Kbl9Wlk1X1jipRhF1iQv5VAl3WGWqytZp5NiZJrR9Cq3VumUTp6vzM8HtcbY5QOR&#10;Fw9fF/xt/P8i/glJg5lhZGNrzGGIHhBtY2Z98MGx/fsPGHX3Pfff90C3bt2feebZhx8eN2zYiAED&#10;Bo4fP2H58hXp6dd9PmIVxoQHIG1sMUXhzMNm3nzzTVhXgP9gdoQZk588kcHIiYKwT2xheADY1IoV&#10;K/v16wdrBBFCwAT7xCwIjgFzfeCBBxAHIOg/deoUhEA+ymKUMQx3+fLVqVN/gGJt27br0aMneBoY&#10;CKjLhAnjUaRbt26IXUJCQmHSqKugoHDLli0vvfRyTExsdHRMmzbtcAgtSruWLmFWhmLk1zbjCrPf&#10;4XQOGTqsVZs2oWEdunbr1j4k9L77Hzh77jz4KloHYO5HQxC+fP7553AoYGjPPPPMgQMH4ICQB2Ec&#10;CAmm8Hbt2n/wwYdZmdkcy4OGEM01rUWLltDhiSeeXLduPQjYokWLjMdqEZ0gxPntt9/Q0gsXLnzy&#10;ySdoAnhOdna2UR2CBvQPugLsaNKkSWgU6DSiNBCnNm3aIJ5A14FHiSK50McLfKPF2r1Hr7btQvFB&#10;YvOWLYJIZpuKysr06+lLliweOXIECpoCj1KgbyEQdouGhIV2SExIDg3pMO3H6V4voVg41YhPkABh&#10;Q+jWtWvX7t179uvb/9y58ygF9Yzzi6Bt9uzZvXr1AvfDGTR+eEOrAWRDGLp27VqELM3uaDZu3KOn&#10;Tp1WFTIGcAiAcIRSgd91Aqei6RN0IUH8fwHGz61P4HvAcWHUrV79e+/efcPDIxHPv/HGmw6HA1aD&#10;Q8hgkArDKJCA34BjCfgqcmFn4MCB4AAIO/r373/kyBE4PeQ08pOBHkggmmnduk1yUkpcXPyrr74G&#10;O8XwhoU5na6vv/6mS5euw4YNj4qMRnyPzIChFRLYQiBMvry8PGB3TcZl2Bc0unvkKAiURBLfwLWe&#10;PHEKfgweOzIy6ptvvkF+g0Nha5gtiuADQ7t69RrcTseOCagdLghNDtzuQngaFDOkwT1gz+7dezp1&#10;6gwN27Vtf889o41GkcOB3kMGfIU+cMVIL1y48Nq1a8ZdDx988MFdd7XAxNG+fQjiLSMbqSPwOzda&#10;h6ZhT1VVVXg4XH3H8A4R77z9bklJqSEfGeC+kpNTEhIS0ZwTJ04iM+YaVAThiALhIcF5EAiCyxmx&#10;Mum7ALMF4Lg3bdwcFtYhLjY+NjYuKip60KDB9fUNaBRyomcAQx+0F+0+fuxk1y49unfrHRoSMfqe&#10;BxwOtwRuRc4AiTsh/6efZndK7TxixMiQ9qHGauABH6ldvnwFGnbvDl16YnIsKy2DekYVtyoCUBfo&#10;KygrZjEAESfi0cAYDOLfAZwLgKwSr5EV8xGDaAh7yUfSVVFSEMrzHE8W1K8yabN/KV6+Q3z1q9N7&#10;b2TWKR6zJK/akrthV6GH41mZ8TE8rHDH5htTpszduPFIWXmjlxIFkBqYEEIbcDIS/WMk8jBfvybj&#10;3POMsH/P5b1by+rLWJWXFVYVPYpMIwjQTTXszl3nrB7fjEVzY7vHhncL6TpgwLAx9+eWFv+6dOWY&#10;BycUllcynG5pUC+crF4879ClM3kCz6kyvJPAinR+cenaDXvDI3r06DUuJeWhMWM+vHS1saicPXu1&#10;tKze7ZUUnyKyCiOpnKqp+fllnVMG9+7yQEzY0JSoMU889HHnhBEpHfvceUfLhI5x77z9WtqFcx6X&#10;nac8ksDCpuEa3S7bvWPuDgsLjY1LaNay/WNPvTT6vkdatgkfNmxYYyNZER6AdcBmkQhYHrmS9sgj&#10;jyAKgldMSEh44oknXnzxRcRviBMQk3z44YeIiOBUMf6xxUlBEWxh1TCYi5eufDd56p133RkVHdWl&#10;a+eWLVv07NUjOSWpU+dOg4YMjo2P+3MzciNDWloa4i4jwoQQo14ogE6H84E0i8UCfjh16lTkgT0i&#10;srBYTS+9/Fx4REhMTORdLe6ERf7hkXQX7ePBp1U9r8j63PNwyb9YrZTAK6tXrwwJaZcQFxfWNvqJ&#10;h1+w17tkeDnFb7FwW7be3LMvv8HCLVt9pE2HlIj41NDI6MFDh29cv+3cqUsrFq8f0n98x5gBsdF9&#10;W7VKunv4k6eP3+R8+t5tGb9Oz7KZVLvDyguMrDAur++xJ9748x1R8Yn9kzr1W7p8E83qNKfSvFxT&#10;75NVnZG8nORRdMRdOjiUDB+uqXA9Ng+TX2x67b1vTl0o33Ho4o/z1k38bMu6rZmMLnOSarFxlkaW&#10;J2tCOlRZpNyKpVFptNsElXGJ4qUb9IatjYsXlu7ckucDydNdiuJBqC6R4ItYCgnTyRyJf6gWc40R&#10;jP3XvBnEvwL/hKT9XeBsHTlybMiQ4fFxSQP6D2nTOqShwVRTXb9u7ab33/soLCzyzjtbJSamLlq4&#10;1LirGMZgjPtb5oo0gn5MX7DPq1evYjdmLmw5DvZPJrBAQOD3eMgQZBj24sVLL730ChgKYhrwq9Wr&#10;VxtL+sALWK3WTZs2Pfroo9HR0ZB25coVyA9EA4rAy4cPnbj/vodD2ke0bNH23Xc/hNqIA1AQRotN&#10;evq1L7/8IjW1MyKw6upaGCbqhfFevpw2cMDQpMROiQmp2MZEd1y1cq2PFeDFWVFGhILhjvSGLdsi&#10;Y+ITU7tExSV0790vpmPS3F8WIheEG00GEIfBGYGhIXRAdAJuhqPoQGyhAk2zixYtiYyM/tOfmt93&#10;79iLF64K5DdWcqhVqzavv/5mRUUVeg6dgPaCdIFiwbvBo2VlZSEfWgqKO3/+/Lvvvjs9Pd1wQ+CE&#10;ycnJyIlKf/rpJ+xBfyIzQj0wt06B52rAu6prqzRMFOTVH+qY+x+JT+wW07Frape+J89cYHiJk2RB&#10;kTiRYzl63bo10dFR1dWVkGMAJ/DNN98KC43qlNInLCTu11+Wcmg2URsVkWgPEdXQocN79erTu1f/&#10;Pr0HZGbkGCdUFEnPgDFCQ6gHwC8bpwNOE0piC/kgsd9++23btiHRUR0fGvtobQ34s4ZxFBg7Bj1T&#10;Ajf637qfJOgjgvj/AmNQGVMOAaxG4EWP2/fcsy9HRyX27jUoPi519er1xtHbYbg1OCIMWpAHhAjY&#10;U1RUFBcXZ9x0N378eDgBuEFkg1gUwRZ5EEPAYEeOGB0RHgMn06kTPOE1w01SFD3txxmxMQkwn7Zt&#10;Qs+duxBgSf8tYN7kOQnO5O233ocDxFdN9cMNRkXGwVd3CIv67rupgoBqiClhC9OD12UYATOx18O8&#10;/NLrKcldunXt1TE+GbQkMiLW6XATZ6moKEWMX9W9Xoplue+nToOGPXv0De8QPWvWT5AD+21S4jYY&#10;rYbVI2E0+amnnmrXLmzokJHRUXEbNmxC0yAcyhg54esCHz/DcDEx8QkdU1DL4EHDz5+/BDXQf8i2&#10;bduOZBKedUej9u45iFage9H/hw4dMn7Cw1zw5ZdfYoqB3kbtgcYS2KyOYUPvfurJ59A/6PbkpM5o&#10;5pYt2+C+oAa2yGloCx3wOXLkaOdO3UDSoqPi4YsCD6SpSuABfUXWeU5YvGgZlOzXdxD0xPxCghfE&#10;+wjfV61F73Xp3LNH977jH33C1NAYOPl/DVR08OBBqN27d29o/sILL7hcrqZjQfzrgeEBCLrC+wMX&#10;UFRC0AKzCgIRl05ef+X1irJL1U7ckD+ddX36etOcjWU3Gz11kljDqEvXXssvtzAq65OcrKDV1cur&#10;FtVv2pA9dcqRn389v2T52TUbT+UXN4iyLsqahFAaIzxQIzFLVcGntpJe/mvOzG+vnjtR3lBL027Y&#10;r8DR6raNae+9Od9q569n3xg+emhK77iYpD7tI2LGPvZY36G9f10x2cXWgr5oGLSMZq1hLfVeWYLB&#10;u0TdySlKelbt99O3RUSPGjDshbjEUb36P3ry/E0voxeWNJy7eAMRuKDqnIJZHpxEy8+p6pY4aGDn&#10;+1LDB3/w/OTDW89tWLx7wbTlTz70QtfE3qGtI8c/Ov7HH3/Mzs6GoQEwdgQe99xzD6KRxMREBBuT&#10;Jk2aMWNG//79hwwZUlFRYdiaQYQM00OT4RsRvEUGlvzp3r37zJkzly5dumjRop07d5aWljKBq9mG&#10;EzC2KIWEpGuX028MHflAWGRcSIewF19+fs68WTFxkSmdEqNiI0Y/MObK9WsffPpx+why9zJqv3jx&#10;IhwRXI3hkQKKkJ+K8BWaII4aM2YM4iIohv3YA0r58ssvw2OgIaGhoeTc/AFBYGVZgLu7dPHGPXc/&#10;fPTwWRF0nZOLCitGj74PHj42Ng6u7Hp6toJ+FDSbmc7Psmen2w7tLn//zSWx4YOSOw6Niez28cSv&#10;4UUFgfe4mB++WxYd3qtL6rBWLTp+/92vLKVIrOQws0f2ZvkokeEtvGSSlLqK6uIRIx+MjumUnNon&#10;MbnX4t8Qf8I3kbtmEfr85UcVNZ1XNVqVOV01u9QTZ+tfeOPXI2frQMecunTkkun3XbluTVd1QYIO&#10;Zr/b6lS1MlVz0Azn9Sk2ysmqgssnnTvOvPtK7tfv2t5/5WpBmZnV80WlXBHtEq8pIs4KuoTcx0T+&#10;EWLI4hTdNnUG8a/C/4SkBUzUMXnyVIQX+LS4qw0MDGE6ywgZN3MeGfcY5jPEFinJnTFrwhgAGBss&#10;FmfXsFhsf/31V7AFWMUvv/yCCdGYHZGAeQbmbDJPI6ZHkZyc3OeeeyEmJq5ly9YTJjyWk5MDkzNk&#10;4ijCIxQEM3nzzTcHDRqUkZEBX4AMOJiTXfDwwxOSEju3bRv27DMv2qx21MLzTaQROosiX1dX+957&#10;H7Rt276hwQyXglLQ4czp82MffGTih59i/jZm8Q8/+MRicwiKbndT0ImXlEa767W33n359beefv6l&#10;dmERXXv2CY+KXbZqDU8CGrKqLLRyOByffPIJHJlx+Sst8PZG7IcC2HIcD6eEnuzTp1/btqHguq+8&#10;/EZxURkUQNjUokWrgwcPw8lAJfRGdXU1+greEDBImvFrE1p65syZF1988fz586gXe1CLQdLQvQZJ&#10;Q11oLyTAqyIa6Nu3L1xk2vVr6GxJhXvR7h87ITquc0Jyz+ROvXfvO0aDnElybkF+WVUZoriMjBtP&#10;PfVEQUEezrsBCHznnXdD2kd2Tu0TG52yeNFyKBwg2AbZ1ouKikHS+vbt36N7n/79Bmdn5+OcBwIs&#10;DWpMmDAhNja2Q4cOOF9msxnnEScRfQL9DU+NBOLdmOg4nDgMsF9/WYweMH6/DwxAbOEdgiQtiP8t&#10;3JppmgYSxhvPS6UlVY+MezIpsWun1J79+w27cSPbOPpXgCVixGJwgifgKwbw7t27YWgjR47EOH/t&#10;tdcQduMoxjm2sEcAaQx4FJz0zZS42ERE+SHtO+zevRf2DjPx+ZgZ038CTYLthLQPP3/+4t+N7/8u&#10;VNXPMuL99z30/nsfkd+TVL8s6YcOHgdhMEja5O++D9Atcu0aW2iOr7A/WVJPnTx398gxO3fs/fyz&#10;r0E54uOSwILmz18IizSKAAGCp9bVNbz88msx0R27dukJmfv2HcBOHG1S4jZgJ1ptNB89U15ePnr0&#10;aDhVNC0xIWXHjl2Gx7iVDXICfelnWT42Jt74pQxOYOfOPbf88+bNW2Ki41NTuuIoPPPx4yeXLVv+&#10;/PPPd+vWrVWrVg8//PCuXbuMZ3qNPodXgSbGrLFh/eZ7Rt1XVFiWnpYxbtyEqKg4NHP48JFwX6g3&#10;MPWQ/AF9/oukgbVCB+j81pvvffjBx2+/9d4br7/9wfsff/7ZV6DZOFOg0+irQ4eOBLqUXJmcNXNO&#10;u7ZhvXrCBxKShigNJ9/ok9uBig4fPoxx0q9fP5A0UHqEv03HgvjXg4y8AEkTQJgC1Em/ddujxqrk&#10;LWK8R1brGG3FbtOX84pnrKvbct5awXIWVSloZK5me92czMjgcQLlUwtzpCtnRLOFr6rlsnK9i387&#10;8+HEZV98sWz+LxuvXc8RENnecjHk5xNC0jSFra3yHNtT9ek72955aeW6FekXz9QdOXh96OBHp0//&#10;xUn5nD7PnPkLI6I7R8YMiU/pGRobce+joy5nHmFVu4gZXBJU2a8IuoxQHeNO90o6RUtavU2+nG4d&#10;MPzllG5joxOHde1976YdRylWdbi4kgrC7lCWVyVsRUUrKa7uljygb6eRXaIHLp21lrUICq2zdqE4&#10;u/SV517t0K7DHXfcgfn6/fffD0RW5G4XmBLCiaioKJCuPn36IO5CzAPSBZoE0zOuoQVukmoCzOr2&#10;Z9LA1kDMjEkfW3gGY+pHTuOkoBbDftFpo+8fFx3bKSouedDQoSfOnMjNzw7t0L53/14xHaNfefPV&#10;Bos5t7AgpmN8u3btoMznn3+OuAsSUNygaqjaUADp/Px8aLtt2zbUC+FAfX39c889Z9ya3r59e2Qz&#10;8gOKKvh80No7c8a8nt0HTvr6x1kz5//4/bwli1aPHv1ATAwp0rJlq0mTvsOY4RlZYLX6Kvrg7owT&#10;h8sP7C4KbdWvY/SwuOh+zz3z9umTFwoKSjwe37Lf1oaERPTuPahd25hRI8aVFFTJnCJ4FcalZ1+v&#10;VUWJplxuZ3VObkb3Xn179h2Y0rl7j959j5w47qE9ElwLGTT4gB4RhoSP5OdFDSffT+5N1DUv5y8o&#10;YY6cspbUyw5RbGQlE62fSm+4XlKr6YokSC6zZmtoZIUiVbexPNNoFXJLKt28FxFYcYE4d5p5yVzp&#10;51n1x89UeeRSRa9UFbsicfCMBknD+Qn8C5K0fx/+JyQNTAOjf8aMn1q3ao8YAlORy+VhaAExAUPz&#10;CC8QdmD6RNgBq4YFwlpwXo2ZD3YC84CEMWPGGI9XPfbYYzBm5AJjIYahgMOQOACWiwkPMcH7738Y&#10;EREVGtohJaXThQsXULUR0yMz0kggBoJYhPWgH5cuXYJwFHc5Pd98PSU+PjU6KvHO5q2Li8opL4OJ&#10;37BN2GHg+g3iJHb//gOQDJJG7v4jsYi2dct2kDoUwXSOYAUz9KCBw85fugJ35mV4QVYZQdxz4HCf&#10;AYMvXbu+btPW6PjE/oOHRcV2XLtxC8WS23ugA4BYAXypa9euIGnPPPMMegBtR29AYeiADIG+kR99&#10;dDy6CxVhml+4YAnDsDjy2WdfgL9B2wB9Jc9RwCGmpKQkJSUh+MvOzoYEw8dZLJYDBw4Y1+hQtUHS&#10;wAxB6mbPnh3oUrIkdE1NzdixYxHHgC6Cwh07cRSUSpBx0vSx457oEJmUkNIrKbXX4WPnREVFV02a&#10;8t3uA7thxixLHziwz2azQBTUhZuGSoiNIsLju3cdkNix6/yfF9E+Dv1mnD58iopK7rlnTL9+A7p0&#10;7jFwwNDc3AKcyoDr8x87dgyeFN4NffLqq6+iE6AzZBrK4ytOLranT59OTu4UER4L7jpi+D0MgxNN&#10;XDYRQTxCkKQF8b+IWzNN00DCWMUwPnXyzMABw7t07h0XmzJyxH2UlzWO3g4M2lv3C8DQAtYhzZo1&#10;C4N88ODBGORvv/02duIQ8McAJqWQxpj/Zf4iGH7fPgPbtw9bsuQ3mmZRL00zM2fOBpMZPGg4KNDF&#10;i5eMuv47QJQJJzxm9AN/RdLAMf6KpKF21BUwakWWFElUn37q+R7d+7AMD54GywUBA/2AD6ypqYVz&#10;xgfdAutEERj4uHHjU5K7dO/WOyw0Mjs7F16rSYO/geH/UR22N2/evPvuu/v2GYCKunXtefjwUcMz&#10;GD2DbgnMD/hPfqFLTEwBD0TOVi3bbdu2E3twCNuNGzdFhEdDtxYt2oAdvfnm22PG3Nu2bVswNLhH&#10;hInGD3kABAHwJ6gdVTidzmefeeHVV95UZK3RbP9+6vToqHjMVnfe2fL0qXOGs4UamFZQCicKaoB3&#10;JSURotjirjadUruBpH391XegZ2+8/s6XX0xCGlMDNOnVsx96eP9+clkvoL8+ZcoPmB8H9B/as0c/&#10;kDSX0wv5TT1yG9BaeO+4uLj+/ftjiyjWoPpB/HuA0w2IuiL6jSFoxL+YyTAoJYH38Spv58UimzR1&#10;ScY3C6o2nZazGzWHX7OI2sFzZUUVIisqNOciayezWkWRaqrVWUzsqkILotXF1dR5tu24/PpbkxYu&#10;XWey2GH8TS6GRLuBy9w64nJe5PSifPvOjRUzv80cP/anl57/4c03J167fgkMDNOxyeLq0/+B9mG9&#10;4lJ6pvbqsfT3VT6elnTJw3nhd3heClzXVRXk1QUF+3m50sRkFrv6j3wmtefo5J7DE7r0X7JyHcUh&#10;qNJdHqesg54Jgs4LfpFT+Mrq6r69BvTpOiAhPHXu1J/pRh96RKIFVZSXL13arWsqzKpHjx6wXCPM&#10;QDgBa3rooYdgdAhLcOjs2bOwGhzFTkQgMD1kg0s07g9Hc2ES8JMPP/ywcbsjSJpxwQ37kQ3S4CWQ&#10;RgLAebiVOHv+cqu24ZHRqRExSR9+8qmL8mTl5YaEh3Tp2TUyNvLFV14srSrnRGHw8GHGU6agjogS&#10;//idpUmgAXxdv349MmRlZRlHAURWTz75JEwPIVObNm0MlXAUgD8QRUSbHAy/ZYv2oSExbduGt20T&#10;3TGuS0j7yJYtW6NbEhI6RkR0SLt6Hf3I+SSHlSkvdlEu6cr5mtT4+3p2eSghdtC4sS8eOnCmvKya&#10;F7gLl88MHNa/fXjbhOSU8PCOWzbulli/REusS5j46q8FaQ6B4iQfvXfvvm69e8QmxoVGtH/8mfFe&#10;1sEroN+c7Bdlv0TI/S2SpvtkTUQMBOItqDqv+F2UVlwp55Z4XbzW6JNNXn36rxun/7IKEZYiqYxb&#10;c9ttDF+i+M2SwjbUabt2F2Xm+HyM5mO1ggLhxk3t7CXu5LUyRnXwqotnJNqDsJXcKB4gaQRkaRKd&#10;C1zVuzV1BvGvwv+EpGEQI5j48YfpmEHBLrB1Ot0aeecjOXurV60B2ejfb/Cf/3TnhAkTYKsAzits&#10;GFukMWVev349NTW1S+BNF2AUO3bsRKCA0MGY4Xie0ACYOYwFTKlDWCSqwDSJCdLpJL9JGz4CWyqw&#10;LIdhfnl5eU8//fTJkyfxFTP99fRshFZ9+wwJDYn+8IPPePKTStMcDKcAJxIwUlAmEfTsq6++cThc&#10;qDrwe6q6bt3GkSNG222u3bv2gySEd4gmtwlN/ZGBipoGp+z2se9/9Okjjz1pdXq27tzTql1o7/6D&#10;YuIT12/eBhZH5CoKmOdHH30UFhYGTgXHNGPGDOxEJ2BreJBAgoNKq1f/DvlwBAgX3n9vosPhxFEj&#10;XLsVN9TX18fExKDT4EqGDx9ueBn4NQNom+FcAIOkgQWhapA0QxlkRv9AE0QwcKzIcP7iOYOkQfpD&#10;jzwZ0qFjcqe+qV367tl/3GL3UAz7wMMP7di7w+11gZd5vW6IgShkB5D47tvvoyITU5J6RkYkTp0y&#10;0+MmdwH5KHBeCSOhorzq/vseSuiYglAPQUxuTj78bcDl+qESeqN3796xsbHz5s2D8hgP0NBoBc4d&#10;zg56CdqOGjU6oWMqosB2bcNKS8txHPUSEcQjBElaEP+LuDXT/FcEheH6++oNcbGIvwfGxiSPuvt+&#10;ODfj6O0wzBAjEyEIBjAiEozhzz//PDo6umfPnggaQNKM4Y0tDgUGcFNoiFI/zZqH4B5EKDIyZt68&#10;+S6XB0YA2581aw4o0NAhI+F8Ll26bNT13wECP5gh3Nfbb71PniUIzOeHDh6DnCaSNvl74/cvGBMc&#10;J9LGT0V5uYUwtA3rNyPaq66qf/65l0FgYMIpyZ3Xrl2HnAGPBHekQMPi4pKHHnoELA7kBCQtL6+A&#10;osgTyE1K/CVg0TiEzkH6xo0bY8aM6dmjD8pie/TocUMTow8BVAFPZvR/ly7dIiNiQcPat+uwZ8/+&#10;QBcShQ8ePIiy6JzUlK5w0eCHNE0XFRXBt6DD2wWe/n311VcRMho8Dd0Ol4vE6dOnhw+7+9LFa/BR&#10;mBGuXb0+bOjdmFnwAUFFwwPOFhMcIa5GS48cOdatW68+vQfExyWNe3hCfZ1ZEiXaxznsHoEX3S5q&#10;2o+zDJKGvg1cUSRTGITMmzsfag8cMKxvn0GPPvK41UJ+cTM65HagZ/bt29exY0d4ZmzfeOON4O2O&#10;/04QO4QJ67Lol8nsgj/YqArbIBem+ABJc8tiqV1ftKNs/lbq9wPOvEapURTKLfyiFWcKitwoAqIh&#10;SYwi6bQHIYXudouB5TV0Hy97EDQoKs3zjW4rxVEYXE2zFTakZnIRRGB1TcGML5ob9MpyzeniCvKs&#10;XgqxCC8h8gb3UoWp03/4U8s2d7QK7T1w9M69F+pNAsUEFvUndcsIY4jhyERrRdVZVbdQ/LWc8rjO&#10;A1J6De7YuUfb0A5Tpk+rNtWICsNLHsVPKzrDal6X6Khz1F7LuNq5C4KlPknxCat/WynyoiKAZoKj&#10;0hcvn+k/qGeHDmEREREI2GBBsCaYEizuwQcfjIyM7Nq1a7du3Yy3TsMHPvPMM9u3b0dgBk8I4OvC&#10;hQuJ3QbCtvHjx8M2jTUFrl69apgnssE5IAyAZOQE0C+Gq3Q6nU888UzgvSddOiZ13bZzt4ui0zNz&#10;2nYIa9m+fXh01LgJ44vKilVN2bt/Dwwf5o+QcuLEicbv4KR/A0DaiC7gfN566y3jUhv2Y2symUDS&#10;oBIiq5YtWxqOCPsBWSZX0tasWdOjR6+rV6431DcyNMP4GI+Lqau1wJG2bdsuNTW5efNmL73wMhk5&#10;4C6STgaAQ166aFubFp3joga0bpnw8NjniwpqBZ6sSVJvrXv/s7dbhbRsE9Kue/cBe3cfv36x5vO3&#10;Vg9M+aBDsydXzT2r0prPrEz64vvwyNB+A3qFR7XfunO1i6oTNZes+WSdBQknqzmScRqIhHSKrEGK&#10;MAhDRVRFcHfZX1bNLF1x/GZOFa/rblZft/XUjv3HJESmKEluDvcJilnxNyo667DrB/fVXTnP+3w6&#10;L6v1jcqOXdqqDfrGo5kO3e6RzSLIIUI+FTMLuoR0KUCWwAmStH8X/ockDda1aOES8ArQJ0xONM2w&#10;jMixIsvwc+f8gvACUULz5i1gD4Z9kvP6x9AvLy/HVBQaGmpYFMzjlVdetVisPA/uRK6WsCyoC3k4&#10;m/KykBYaEtG5U/fw8OgN67cELrgR0oJsAITDNRixERLGekFwHx6PZ8niVWGhMe3bRYW0jzp44Jjb&#10;5YMCgTmeLKsFBH7sIeEJCVDyCgQM8EDIgqqXL1t1371j3S53VWVdbEwCuBOJFfoNzMjJlzQ/hnJh&#10;acUj4x//ff0mRpCWLFvZolXbrj37xCelLl+9luaJkUN+SUnJ888/j3m3c+fO4EuHDh2CwsbFtD/0&#10;h+8gvYLaEUKRn6679pww4YmiohIjHAH1NToPWevq6hD2QVpUVNTgwYMzMjLQZMhB21GXkSASA3d+&#10;okZ0LLp35syZRhcBBw4cgDNFb7do0eL5F56vrK6QyQ/oRJsHHnqsQ2RSZGwnkLQraTd4SS4oKe3a&#10;s/uRk0cECaxSgr7YQnmjCmDydz+2axuRnNSjW5f+M2fMt1kdPMfbbW6ELwzN5eYUPHD/w+g340pa&#10;Zma2ce8QXMtTTz0VHnj9ETTcsWMHet/Qn5yGAP0z0mVlZY899kRMTMLwYff8+c93Hj9+EjwUh4CA&#10;RwiStCD+F3FrpmkaSBhmPC8tXbIyMiK+b58hiQldhg8bIwp/ZyrCoDUsGgEKrANDF47lu+++g7Ui&#10;psFQ/+CDD7AfGQzbQREyiANA+ud5C0DSBg0cFhoablxJgwX4fMysmbNvkbQLFy5iZ6C2fw7QDzAH&#10;cA+DpJG4TdEP7D8CL92/32Bsp0z+Ae4FikBtBHYgV9BL4OXVq9bBaVsaHfC6oqAeOXwCCoBKtW0T&#10;8uqrr1utNo4jP6ZAbfjn6urqJx5/2iAnIGlgMjDfJg3+BoGKCEHF1niHW2xMR9CelJQu27fvhN+C&#10;MnAChu1DmUBvkXsokpNTQY2gRnJS5+PHT0FtHIKjXrNmXWxsRxDIu+5qffjQcTjJwIcspfviiy/e&#10;eeed6Hy43MmTJ9sDLzaAZISAHMdhz6CBQ60WG6YD2sfk5uRPGP9k92690V2YXzJu5pAeC7jcP26t&#10;1I8eBUnrCaIITR4Z95jT4Q1ctdAQjaGrOZZf8OsScDxkMEiaUQqN2rfvEPqnW9fe6PaHxj5aVlrR&#10;1B1/CTR8wYIFxu9WcInz58/H/NV0LIh/PchQ03VFF2W/AG5OkoGFQ8hijKokg6xouldS8+rUE1n8&#10;+qPS7vMuM6fTmp5f4Vy/6VpRYSPlEjVQAInhWE4li2ooTgeL0cOLuoCYWpJBRATVLyh+YzLHx6Bq&#10;GO74YKjwIo8xisEtSoKqizZn4KFPWaJosa6BdXn5Bku92V47YFTvFm3C3v1w2qUrVfN/2Ttz1iaa&#10;QwRDgnPdz5DlKGWNpfWGerq8zoIIOreiJqn7wG59hyd16d6lV4/NO7c53BZFoxXNK2uUqHjcotOt&#10;0jbOdera2Q6x4T16d0tKSpg9e5bH43I4bNCLk+jckuyhowf16dvnjjvugEO7du2aceMAbG3IkCEY&#10;t3GBBZzBuNA4cKrKykqr1WoYXWFhISb68+fPw0mikzGwJ0yYgMAPlOuBBx4oKipCHgC2aSSQ51YY&#10;A0eKCGf//v09uvdGpNGpU78nn3nV4vAixCiqMIdEJTRvFRIR2/H+h8blFxYwDIWo4dlnnwVPg3zE&#10;OcZDbhBlRBcAzD89PR3xz9KlS41II+CWFLPZ/PTTT2M/0Lx5c4MrGmND02Sfz9u3b9+pU6d6vbQk&#10;apQX4Q0CXRlUZ9euvRHhUbDZhIRE8Nv6+lpRhIeUwZdtFuriuZsRYak9ug6Pi+r59htfe10MT8sF&#10;+fVXM4r3Hjs5aNTIZne1CQ1LmvPTb4xXOL4v5/Exs64eq6ctguTSci6XPTJ2/F0tm9/R/I4PP37T&#10;6qyxu2tknQKRV8jTZ+SebBXRFMYPGUUgYog5ieOC3xaIk9bKKx0fTfx5+fKdNEcehARv5wVNxeAi&#10;DpyBC9f8lOp38hxjrZfzMsVzJ0WKkQSZzy7wfvTljfGvnHn7xzXXTFUmlmIwDMD/jU78g6QRM9H5&#10;QBh2a+oM4l+F/wlJwyDGhL1o0VLjDj2EER4Ppch+VVGdDvcbr78DWoWZOzIi5vfff8eQQX7DKmB1&#10;+Lp9+/ZRo0Z9/vnnoByYTZOTk/v165+efh0ECVMjsiNSCcxzWmlJJSY/THWYpxHxnzxxBqGAYcCG&#10;MWMLfwHzgynCBWA/5GML+3z4oSeSE3uEtItp0zr84oWr5CFveM3Ar6QoiGwB2oj/5BdTVI39HCcY&#10;JG3JkmXPPvOipdHmcnrRHEQDmKFbtw0BK1PIZWV136GjYx+ZkJVXAH4w++df23eI7NStZ8fkTnPm&#10;L2ADj06hCritu+++OzExsUePHpGRkRcvXkRdBknDUaMrkEB14DBJiZ16dO+DWjp37nby5CkEKNCW&#10;okAsiRNHTpPJlJCQkJKSAgcH55iZmRkgmU2sBnLgXPAV6Zs3b3bt2hW9Coc1ffp07HS5XPv27Xvu&#10;uefatm0LVwtfdvz4MZZjOIEDwYWd3ffg+LiErlHksbQevyxcsWP3wTfffS+1c6ezF8/CrOGnwATR&#10;T+hno2lwBF98PunO5m27de3bq8fgxyY8N2XyDNDpbydNnTF9Nj4ff/R5ampXRHj4DOg/5Mb1zEDP&#10;+9Gunj17ojcGDhwI575161bDh0Is9EQz0S1GOi8v78knn46KjEfx5s1abtmyDQ3FISDgEYIkLYj/&#10;Rdyaaf6LpLGssHnTjk6pPXr3GhQbQ66ngcAYR2+H4XMAmLZhiRi9K1eujImJ6d69O0jau+++axgO&#10;jhpFjAFv7Fm8aFlM4MmukJAOAcYCn6B5vb6ZM34CMxkyeARC/3PnLmDeNcr+Uwi8BD2HDxs18cNP&#10;VMWPwAKMYv++v0PSoCd8S+B3Mb22tuGpJ597+qnnL128Bmu9euX60SMnBw8aDr8UGRE7cODgY8dO&#10;ILPBIeEkwdlee+3NkJBwMJz27TrMmTPPaFGTErcBbQTgrIjfEASfz/fyyy+3axtGeFGH6EWLlgTu&#10;n2y6JRIS4BTRWNTlcnnatQtB52CWAcnJg7MN3HKJ/tmzZ2+PHr3RaWBHO7bvwWyAmBb+Hz7w8uXL&#10;CBnhcuF477333rKyMsiEV0ExpMEPo6Pivvv2+4kffjpl8o8vvfQa9MfMgq4OaR/+9Vff8Ry8LWFZ&#10;xoyAxKFDR5KTO2ECQjPvGXWfw+5BHnQpGBpyUl7m118Wo3jfPgPRnP37DxqODnpWVdWhw+PjkuHY&#10;cTounCdvKGnqlNsA3d5///0WLVrAvXfu3PngwYNoRdOxIP71CAxPhJzgUOA1mIwwDiXNjw+mJjAg&#10;neb9dVZh+8Haw9e8P60sP5JmtYqK1SfvOXTt1JkSEcyOR3CsyKJsajBzLC0pkoe1cip5RFska4zJ&#10;AsazpkiaqGiIDchtlAiwSXgd4GkYSoKigm2JCsNKJll3KKrIi3JDgzTnp50ffzJr3catuUU5JnvZ&#10;F1M/Se46eN2moz5OyciqWrX6+LkL5XUNNbLq1HSbrlO6pPI+vabSnZ5VBiqWW1bdf/j9/QbfF5fY&#10;5f6HHsktKJLIwBVVnZMU2utznLt59VJhrlOWLudlhcbFdOvdJzYx6ae5cxiOkXWFk0FGuFVb18R3&#10;6Thk6BC4sqFDhzY0NMCEjXDrwQcfjIiISE1NRRQH8gYTBuBTsIXHQ+Ktt94aMGAA8TIB3uXxeGCA&#10;ME9M/WPHji0oKMDgByAqYPiEw6IstgCsAHVBAihQeIeYrl367d5zhOZlNyNfz6psF54aEdctpEP8&#10;uEceLykr89EetOvw4cPQx3hMbsaMGQh7IAeqQgEIB4F86qmnXnnlFfA347xjP/RsbGw0fkwHSWvW&#10;rBn2QFtjbFCUd+3a36OjI3NzcyEDbhMmH3BQOvhrZUX1yy+9DlcGpxobGzVn7gyHs1FRQZLQzfqN&#10;tOzQ9jEJcT3atkp85vEP8zLteRnOc6fK9xzIzyqwbtx5tGe/e5o1i+zTe8yhfefM1VLGRafPgjBO&#10;pqyuBT/NjuwQ1rZ929H3jqquK5VVRlR8+ICDwzM1MTSNcH44IfJbkQ6vRRy9itOGMafoDCUeO3Tl&#10;4J5zLCXxHEvmJF7HmVdFtM6qgaf5wdi8KlTltZpSfcY3+WfO5vIa4xGkY+neaSttb04/dqbKbtc1&#10;jyIxqqiQ9wf6ye8LAEYteSwuSNL+TfifkDTAZnPMmzsfZCw6Kh5TlN3uhPmbTdYD+48MHTKydav2&#10;YFbPP/cS5kWYhzE9YwsDgKF+//33H3zwQW1t7cSJE2GuQERE5MqVv7MMD0cFixYEUAJYl5JxMxtz&#10;Z+dO3fEZOGDIpUvk1xrUji2kAbBApG2Bl4wZX1EdtpWVlYkdu0V0SEhK6Na2bXhFeTUGFsSSARZw&#10;Bxi0gSQphRphfka9sGiwo+XLVz0y7rGqylpJlPftPYh5HbFC+7CIx59+juYEt4/5fvqst9+faLba&#10;4Mt/mPFTWGRMcudusQnJ8xcuQSOMJmO6TUpKAqcaNmwYHMf58+fhgFABtugNAGZvkNL8/ELYubE+&#10;WELH5N279yA+MB5kD0SAEKahuxB2gOFgazyThn6AI8NhYjaBmyfRHiQyMjI6deqEbCBpTz755IIF&#10;C77++ms4R5QdPnz4m2++aTzPpmoKL/JEvN8/bvzT8YndE5J7hUcl9R0wYtjIMe3COvTo0/vqjWuS&#10;griKkDTEnwYPhP6SpH7yyRfN7mjZKbVnRHjHUXc/+N67n7z26puvv/7WJx9//sXn37z15nuRkbF9&#10;+wxCIIVA83r6TSN2QZAHnw4f2rt3b2i4evVq9APUJv0ecOWIdFEL9mDkvPTiK1GRcV069wwLi9iw&#10;YROaRrQmAwCfIEkL4n8RxqDCp2kgBQxQOn/uyuBBI6KjEpKTuqam9Lh27aZhZTAA5MFoNEYvAM9G&#10;rOKPm2pu3LiBcQ7bR9CACAAOCqMaeQKW2uR3sMVof/+9jwJrAPZISEg5f/4irB4CvF7qh++nwXbu&#10;u3ds27ahgXsCiWkbQBW3jB1ybqUNbwBuWV1VD3qwZPFyuC+el0Dbdu7YB18NXhQVGfvtt1MMYhYI&#10;ODQc5Tlx29ad0dHxICEjht8z7uEJYx98ZPyjT8AdtW0TmpSYGhUZM3PGbNrHgD0yDHn6FIlp02a2&#10;b9+hZ4++d93ZGrYvCnLgZgQyixsNJLr+sa6j0TnoASgPj4Qm9+rZD7Tnyy+/oWkmcH8EdCcNQSLw&#10;QR9mNm/WAvMIPMnUKT8GbnTXEQTCH27dugN+EsXhNn9fvR5OMvAh4R38JPzemDFj0PNdu3ZNT09H&#10;vYZX2bFjxwMPPPDuux9MnzZz0qTJ338/fdKk7776alJiYgqagClm0MBhebmFcDCoArrgAzWOHTve&#10;rWuPbl17YhZ4+KHxXg8Nz43GcpyI6AgObemS5aCy6HCQvSNHjqEInBnK+nwc2GB0VEfMHb179d+8&#10;aRvUM3Cri7BFn8Att23bFl7xiSeeKAq84dcYhEH8G2CMUuNxHt2PD6v7Gc3PgaTxGNKy7PDquaWe&#10;1ZtKtxxp+Gz62bwa1i1LJTWOKT+uOnjoKnnLhaBJIudxuW+kZ8EuwLUY2cZrrKT7QYbAihie9XEu&#10;QXFzklsFVdNlcg8yYYZk2RBRoznJy8k+WWUllRMVDC6R5n15hZXxiX3ah3Sc+PG3VdWWC5euJnZN&#10;+eDjn46dLDl2Mt9spZ0utbDYabU3gDMqaoOmejwOpijLnJlmysozNTqZKzeKBo14pHe/MeERqWPu&#10;fSQntwhWKIkCXIggcHAyu44cX3fwmInlT9/IiUjq1rXP4JiELt98973N5ZEgjqGzCgsfe/HZ9jER&#10;GJ+dO3dGIAErI90VWIF50KBBMTExoDeIcw4dOmT8SgKXiCFdV1d34MCB0NBQWBz2oAiGek1Nzb33&#10;3tuqVSuEfMaTYxjqhn8AjAT2EAsJLLqGCKpv376h7UI7hET37zfMand7GdlN+7fuPndXm07hcd06&#10;RHUeMfKBq1fTBIFSJdlkarjvvnvDwppu0UJxCIFYu92elpa2dOnSli1bzp49G4yruLgYAQa22L9t&#10;27ZRo0aFhYXBXWO7cuVKY80hRKqnT58aPXpUq1Yt9+7dQ17/y/JwJAJZgFtx2Kn0tOz33v24Vav2&#10;iYmd27Vv039A3+07NpSVF1ZWlhYUZL/z1nthoTEd47q2b5PYr/dD61aeuXnVWVognT5XfyW93uHV&#10;Vvy+c8x9j8XFdBk1YvzKZZsz03MaquqO79s784evRg7u2Tml0/sffHzj5g04IU7kaZ7hA7484JO0&#10;ulrngX0Xtmw+ajZ74IU0VRF4Fl2pwcsKfl32Cz7V46DMNVYNX1UJY4pcbONFVfTKaoWskhdyKhqn&#10;KjLvk8012tfvp61YvYtRvYzGnS90fzgn85MF1+bsuljqlVyySC4s+GVyLxR8F7yXpvrJe8BF3Q82&#10;e2vqDOJfhf8JScMIdru9ixf/Ft6BPL0dHh49e/bcGdN/evedDwcMGNK6dXtMeNOn/ZSfR8Y6GQ0B&#10;wAJxjvPy8p599tm1a9fCnjGDhoeHd+jQITw88tFHHq+taaB9iDMwe5HfU1H0woVLIGnduvZK6Jgy&#10;aNDQa9cw4wYGSgDQxEigFgAzMaowIpXS0rKIcDC07vGxnSIj4kG3AjKb+IzRCgOoKBAfIIBoWt0L&#10;X5f9tmLM6AccDhd0KC+veOCBh+LjkjompYKMXUm/mZ1f+OyLr6zZsJkTJVH1T5s1JyQ8KjG1S3R8&#10;4qq1G9jA+haQeOLECfg149Y+2D/cgeGAcMhwWwGXBJ4mmEzmu+5qjRAhMSG1c+duiMkC2YgyYHHQ&#10;HCqXlpZCCHwWvA8cHBxNUwP+EhAODoZ6QYEw648fP/7jjz+GY1qzZs2uXbsuX75sEFoEITDtwPtb&#10;dBjfE0+/1CEiJTa+W7eeg+b8vHjztt0vvvpqcqeUk+dOIuRQFLRIZhifEWOhh6H2xIkf39m8Vdcu&#10;vUNDor+fOquyoqGiogpc3UfRiGNuXM9Cc/r3G4LoE6FhetoNNAEfRHiIn+AKET+hOZs2bYI0NBYd&#10;Aq0MsIGfveHQn376WcQ3Pbr3adu2fSBODZz7IEkL4n8ft2aapoGEqQjhFdjOk088FxYa1bNH/5jo&#10;pJUr1mBwGvZr/KwAi0ACQALjE4cADFGXywWrhw1inE+YMOHmzZu+wDuvccggDJCARElJSXxcckR4&#10;TPv24YE74qoCC/Dobrfnl18WpiR3AQUKC4uEGzTWpEURVGoANQJIoEZ4PyhmGBFCvMuX0iCztsYE&#10;NY2nXs+cPg9T6tN7QJs2Id98823TCkmKLgVCQkuj/f33JoIQrvl9w6GDR3ds37Nv76Hjx079NGve&#10;8GGjQNXwwdHsrDyUgp+EIULmrp17k5IIOcFReEvQGygDDZ1Op/HTOAAvh51IVFVVQTdoCGRlZaFd&#10;xKUPHDZ27LjKyqrA7+9N8RkS8Hs+igHJbNWyHaaYwYOGG/c6BqomP6VBw9SUrlGRcWGhkdu27uLR&#10;RMKLCCC8RYsW999/P0iasegcdqLDETW+8847c+fORd+CFqKTA1QK3oYfP/6xdm3D+vUdBK7129Ll&#10;4F2oKNBvhPUdPXqsS5duqaldQkPDoYnNZocmUBhnBMWtVjvIKnoAkxQY45Yt26B/IIMC6ltVWTdy&#10;xGj4SUwfM6bP9ni8kIlmYouGGDh37hxmQGibkJAAL43+oSjKGIRB/NsQeMYGrAokjdL8bs1P636J&#10;FVVG5Jy0nldOHzlLbTvc+MuaGw5OpRShtMb527LjmZkViiKqvM6zwqXzGVu27LQ6TbziqLNWn750&#10;BlSHFSRF1SoqK+tNdYKCONunaIKoiQ7KY3W5fAIbuHPWKaiNik4uwZE7FxVyxY0WmUMnd4fGtGkX&#10;3nb0veN/nLps4ns/JXcZsOL3o0uWHXnzjd82brhaVOxiyUgjr1xWNaumsU4bf/lE9bkj1adOF+/a&#10;c2nxb7uTO4+Mje8XEdG9Z/eRq1duZWmerNKPcJ2VRF7NKzOdz6mu9SrTF6xvG96598D7UrsMGjz0&#10;vl8WrPxt+bq585c+98rb7cJjwmLgx7rNmzevvr7eMGGz2bx69ero6OioqKg2bdpgQn/hhReWLVsG&#10;+1qwYMGMGTPeeuutTp06/fnPf548eTJGO/Lv3r0bHC8+Ph75EcOApz3++OPIf/r0aVio4cHg0JCG&#10;gSCGmTVr1rBhw0AO27VsHR/Zcc5PP3so3+Hjl2fO2zxy9EvNWw1odldsSHiPsPDE8Y+Onzbt08vn&#10;ztE0NWfOT9HRkVCsefPm/fr1e+ONN06ePAmVHnzwQah61113IYK6++67R48efd99940dOxaksUeP&#10;HqSWdu3QCiSwffHFF7/66quJEycOHTq4VasWzZs369Gj+wcfvJ+ZmckwCE5kt5s6eODUo+Oe6dlj&#10;QKfUnt269o8Ij2/XvlXnLqlvvPHSm2+/8NTT4wcO6jVo0JCBA4Y/8tBzEx55c9TQl959bd6urTlH&#10;j5acvVBusrrgfrJzbv6+5rfHH3+yT69+Y0be8+iDDw3p0/vRB+/7adr3Rw4dtNtBk+EP/YKscnJg&#10;HU74RvLDkLBr+4V7hr8xcsibVy40+HwiIjlJkBVZVSWN9UnkHRKIj/74GAtBYqfOq36JVrVyRXXA&#10;+SMCRBnGK9FeffGc0g8nzqZEgdZ8aRX0FwszFx9o/GDmhXMFLjPtYxVW0XlMiTqZJOHUjfVP1WDc&#10;9e/B/4SkBexUXLJkWds2oZ1Su7Vu1f75518c++Ajn37y5Yb1Wy5dvFZSXGZpdCDgMOY5I7LBTAks&#10;Xbr0oYcewlQKu0XYAXuIiYlJSemE6Xb3rv0+ClaqYfqEfEzxZ8+eb3ZHCwT6mI/79R149eo1xAfG&#10;3GZEAIY++ArDRmSAPdAMXysrK8l9zKm9oqMSQ0Oi6utMkGkUuVXKAPZhWsWc7fX6jIQoSosWLhl9&#10;z/0ulxuztddLTZ78PabhuISUdmERb777wYzZ88ZNeOJmdp6oEnOYNXd+aEQ0GFr7DpG/rfydTN2B&#10;X47RxpEjR4Ip9erVC4TkKnkdXFMgggRgKIMooba2vn37Dr169uverfeAAYPT029AKyMYgtqBjH9B&#10;0kaNGpWTk0P2/g0gv7i4GO4JThD8cM6cOYgXjfsToBLOAmqHK/RSlEHS0I+Coo8b/3SbdnHhkSmJ&#10;KT0vXL7GiUpZVXXvfn1PnDmh6ghJcR4FhBYoDrURh0HUJx9/3uKutj2694+LTVm8aCVDk9cJBJoG&#10;8qnXVNc/+MA4BHBoEbZg11DWIMPffPMNghI0pH379nv27AFpRENQEDDOHTJBflFR0ahRozG6QNKa&#10;N7+rsrLaUB4IBNNBkhbE/yKMQYVP00CCAcL0WIZf8OvSuNikyIiOnVJ6v/bq216vF6YUMF9iy3Bo&#10;RmyBRE1NDXwavJDBl9atW4cpH5EBqAKCb2SA4RC/GbjaD2APfELrViEgQqBPv69e73HTHFkbVne5&#10;PFOn/IDBDxoT0j488KQTAcpCAgoiDQlQAF/Pnj376quvvv766w6Hg+yXtenTfgIrEHjyimdEFdj+&#10;vnodfPU9gbVqP/74U/gcGBOmfXhpRdbPnD4H7711y064X03VGFrgEP3Jen1d448/zDTuZUDB7dt2&#10;g3hAvcDFND0/r/D1197uGJ8M1w0GOHfO/MAvSsT1QTHAcBTozE2bNo0bNw7kzWg4umv7tl0oQh7G&#10;GzT04MHDZrMFOeGMoJhxR2V2Vu5LL77Wvl2H0JCIn2bNdThcOAqXaFCgTRu3QZ/kpM5xsYmbN21D&#10;k0GWiVvzer/77rs77rjDeCYNfQJyCO9ntVoRYCEgO3jwIBQw9IcoJOAXV65cDWloI2aZp556rqio&#10;GHXhEPoNXuvI4eNdu/Ts22cAiOW9Yx4EofV6GY4lv8+hXnTv4kW/BW70GNqyZduFCxejCIaD1+Mj&#10;Fypldd3aTTiJ4GkjRtxz/foN9A+6BU4MpxKKNTQ0PPnkk82aNUtNTZ09ezaGEJwhus4YhEH82xB4&#10;xgbd3kTSVL8P8SwrioygeVj9WiZ1Pp06nUalF7M+Xad1rbKBSbvh8vgQ+coip3tcetrVyuzcEp/s&#10;5nXZ5qUOHb9sJ4MWU5u/uLjUbrfJquhjvQwhZqrV7TY5XBy5N06j2EZOsqg6S3M0I5AbJwVVVHSp&#10;sCzjmZcfadG2WcuW0SHtBoS3H/Pzgl2ZuY3ltc5Nm29++P6yiRMXlVXXMYxX0TyibJVkSpU1l0Wu&#10;KWdXrjzSs9dD0TH9mt+Z0DFhcGj7Lm1bJ8fH9B7U/951q7aBjbrtfFW5vbCC+mjK8r6jXxgx9rXU&#10;XmO69x3TqcuQ5JT+w0c+MnT42OGjxo1+4IkJT782bfbivLx8jFUMXfi3HTt2TJgwATwHBjVw4EBQ&#10;KWDEiBH3338/Ah7sRHwCIoQ0su3atQvj/OjRoy+//PKYMWOGDh2K8O+VV1554oknkHj44YdB9mCS&#10;MH+4NYx8mAa258+fhyGDYk2aNGn61O+XLV7ssoOjcbsPnp0+d93gkW/3GvDWqvXHl68+/PmXP3z0&#10;0cTly2YU5twASaurqzl79nR6evqlS5fA9K5duwb3CMXADFu2bIlI7JFHHsHOmzdvpqWlXb58+cqV&#10;K/gKbN26FdWBsP3pT39C5kcfffTMmTM5OVnp6deysjJu3EhPS7/qBAkWaCgLR1ddZTpz+tLN61kF&#10;uWVnTmSkXcvIysi6nn6zuDj76tULGZlpZRU3Sstz8wvy62vNZcW26VPXfPPpsi3rr+zefbGm1gI5&#10;FGOWFB8vMGZzfWFBfnZmVtbNrPzMnPrqWqfNybGcJOoOmz8ro76wqNHHqbwM8q7SLE6BUFvlWrfy&#10;8vffbF/660l0m+FxWYwgzicrgqaIt96nZjA0XfUT/ubmeNotSiBpCLr8osT7aC+5PMjJOzbXDh36&#10;QaNL86pyBaVtPOmc87tzwXo2u1r2KYKPdwgSHSRp/7fwP1w4xOOhfvppbssWbTuERWGyrKqqQfiB&#10;sSsE3qIDx4QzCSAntohaMIYwLWGyHD9+/E8//YQJFdMVjp48eRKhDHkjVpvQR8Y9hhDB52MQ9lAU&#10;oUyFhcVtWocgDiDzcVzCsWMnUAQFb8GQDy+ArTHtBSZ7FSF+zx4DQkKiYmOSwdZuXM8KRPhEJaCp&#10;GQHgG8+TOw+hOXJgiyBg0aKld48c43a7ETHAz166eHlA/yFhEdFhkTGRsR179x/04Sefu32MRIYt&#10;eSYtPDouNiG5dfuwhUuXc+R5D8JLQZaefvrp5ORkRGkIGuAFoBh8HFwSdECHoGq0EbHgzZuZ4R2i&#10;QdKSEjs99tiT1dU1UNUIVqBMwNHrBkmDqMTERHhAY3XHpjbcBggvLCwEBQL1hVeaOXMmsqFb4F7h&#10;BNE2fCV9iD8/uZEZuoKkjR33RJt2sfEJ3ROSe2zZvq/ebHf76HETHt26a6uP8YKkaeSpZvL+SkhA&#10;P0PIZ59+ddedbZKTuoWFxvwyfwlDk7gH4hBmQeeqylpEhGDXiGzAsgySZhBv+GsQ1y5duqBPFi5c&#10;2NjYiMFAVArcDQX56Bm0Am66c+eunVK7t27V/t5770cwhJ3IRhQPkrQg/pdhDCp8mgYSRji8kNdL&#10;VVXV9u83BCStZ/dB/fsNPXToEHgRACswbAHGha8YnIi2Mc3D0DCMDXNDcNCqVSv4t2+++Qb8DXkw&#10;yFEE4Y7H44E1ffzxx/Bvze5oMf7RJ2pq6owfkmpr60HSZs6cDW4A20lJ7rJnzz7wEzhPwwTgWwxD&#10;RhU2m23y5MktWrSATZWXl8N2LI22EcPv+erLb3Xy8xN5XT582oH9h0F4EhNSk5M7//jjdBip1+sD&#10;x0Ae5H/n7Q9eeP6V2hoT/AKoXeAKmwbCJktKYUEp3C+cPD6vvPxGZkZ2oF60mhUFOeNm9rChd4PF&#10;wXs/+cSzadeuo13IAC+HHkAC+ly8eNF4KBetRkdBczRBVbRJ30xp1zYsJCR89uy5MHp4BohFwuj5&#10;efPmt2sX0rJl6xdffDkrKwd+Es4ebaEo2u327tu7HzNCakrXyIjYuXN+YRkBDUG35+TkIAgLCQm5&#10;8847U1JSVq5caSwcAmU++eSTxx9/HCzI4/FiD3wUZAY0VNDzkJbQMQWULz4+afXqNZjdiKNRNa+H&#10;Wb1qHdwyKCVcNLi0zUpu7Ef/oKPsNjdY7pdfTgLbJFcpW4d8++1kyEdb8MEAwenCOd+xYxdc2R13&#10;NAdThbuDYJw4wOVyffbZZ61bt4YnnD9/vrE6KICzbAzCIP5tICeMPGYj3CJpsl8SVF5U/DUWZvHy&#10;tIMna9PzWSdYkCJaOfX0ldrL6VZv4AlN/Nmd0oFDeddzy8yU18bqS1beXLP5pCiodqtr1469s2fN&#10;gVGTZfLJLcayi/ZkFOQVVlVxKgrrbh/Fy5yssz7BpuiMrDOiztbUVamamplZPnTok8899/WvC7cf&#10;PHL1u6nrj50qxmGEBjl5tWfOFfKSisBK1XhOcLKsm/zoKuuqrFdWWbbvPLN2/eFp05fP/2XjgX1X&#10;CnMtxfmWMyduFOVU67LutPIXz2YfPpm/cvu1Qxcqy8xiXqnD5hJpRqRp0WJjrHbO7hSsLsHNyiCT&#10;mJWNcQvbgU3l5eXBC8GVwd5hd9gPEwv4ReIYAcM34hC2hkOApzLmd4qijHGOrzAHSIBkfEVZCMfg&#10;x37kR0HsxFdF5FWZ12Q/TeusqNl86rQ5J5u17kupmsPLXrqUdTMth2PdjN3ndjt1stolyjT9ZA8J&#10;1dXVr732Gqzsiy++MIIN1IJDfwWjdeB1L730EgInkDR4bEjzeFwuN+FmosTCOzqcjbBTZOZYkazJ&#10;JOsFOTU7Np6/dimf85AlOtFEmTgxb3VtoabDjQgsI7odkseu4GNt4HlO5qGDLOqaSVUbWL4B587t&#10;YhmfCirFs7rHrfCcXl+tr/zt8nvv/NKn15OzZ2zxunVIZTmyTIyq6bU17jUrzx7YXVBZKnA8YkSd&#10;0Hry8jIcRENYQqACH4Oh4aPhBEKEyqi6WdVciMc0FTIVBOxuj37iqH3woI/zy6y0qjhU4eg116tv&#10;FY1/8tiClVc4DZ7eKasUudSsBRZ10BUtcPdjMO769+B/QtIwpm02x/z5C4zHysNCI32UDzZlfDD/&#10;YS7GNI04ADZpGLYB2EBUVNRjjz02ZcqULVu2zJs379133+3evfuoUaMhB3N2Q70FxQNzG/ndFObf&#10;r++gFi3aIF5p2yZk+/adEHLLqIgtBoA09sOqDftHGqb4ww+zWrcO69G9PwKshQt+w4iENKNsUzMC&#10;wJAHhQn4FLgJ+CKU1pYsWQaS5nS6sAcVYs5+4/W3QzpEJnfuFtMxqUu3nmcvXiavg1R1RpAnTfkB&#10;9CypU9fo+ETjZdaGwcMjfPXVV5iA4+PjO3bs+OOPPxLbDvgp6ADlUREiOri1JUuWNm/WEp2JaX7S&#10;N8Y0T+4MRDbUHmixv6ysDCStd+/eEDV8+PCMjIy/aogBaH/t2rXU1FRwufDwcPBhVIqcAGpE1YF6&#10;iSsE9UOggi+S5n/w4cfDwpM6JvZI6dzn0NGzoqLQPL90xbKjp44iLkLMKUnCBx+8t2HDBrhUeGd0&#10;5heff9O6VUhqSo8OYTELfl1K+3jUA8mB0MdfWlo2bNjdCDHBPLG9nn4TrUAQhjwmkwnREgKpsLCw&#10;hx9+2OgQ42wiAeAMIr1t27aI8KhWLdvddVfrI0eOoWDgVJNzHSRpQfxv4++QtMBgVjAZZ9zM7dVz&#10;QIsWoVGRHeGvCgsLYQLI4HQ6MSAxgGFxM2bMgGebO3cuhi52wvwxUEFL+vXrBwYFwnDs2DEjCsF+&#10;JBBDHD58GBZ6152tH5vwVE52Hiwy8JMQjpOCr7/+FjhVzx59QYGmTPk+cBGJ2AW2hhBYCqrGnrfe&#10;esuggjDP4uLi1157fcSIu8vLK4lbEzVEhk6HZ/7PCwkDiUtq3ardhAmPI8YiIRQr+Sh6y+YdI0eM&#10;Bk+rrqq3I0wTVHwkUcVRfHKyC8CFYmMSwPHg56dM+aGwsBgui2WFAItTL5y//Mbr74BJwoONvmfM&#10;smXLLl++XFJSUl9ff+XKFfj5QYMGvfzyyzdu3PijS+UAG1GcTjfoUOfO3dq2DYWEPbsPlJaWm0zm&#10;y5evTp48NTExOTKS3EWPneiZwHUt8F6xurouKyv71VdfB4Xr0CECzGfIkGHIP3/+Lx999BE8JLxK&#10;QkICKFl6errRXWfOnEF89qc//alv375IHDt2Al4dH5A96LB//8FfflmATkbrOnfqfmfzll27dv/8&#10;8y937drz/2PvLQDsqJa8cR6uIcQFSHCHJHgCBAhuIUESNCFIgBAX4u7u7j7RSTKTyUjG3d195rq0&#10;u9z/r+8ZZnns+/a9/9tdvm/fTnHTnK6uU6eOVdVv+t7uvXsOTpk8/e233gcfnzvuuAtD8eorb2zd&#10;sjM9Lbuqsu7okROLFy3v0rkHeZFa587dAcamTJm2f//B6upaZKqIKcDDoiiVlpbPmjWHPFy3ffv2&#10;s2bN+vrrr+GlsTA++ugjrCiKsr4JiSHCzLZ93fHPJ3LDIWAoZoABSFNNVjGBDASn3yiqpjdszzx0&#10;quTY+dwGSvaZcqNfPnSiKCap0SuIwFSSxjfamIjIhoSs+gqb4Ba12YsuNbgl2oc9ZlAe1u9BIqTR&#10;NCvIgqJLPs5X62yyM35aVeqcrrzCBpdXVhAezSZaqmhwFfp5p6Jhbxr11eKpkNLMDF9FFeWnpahI&#10;KjdbdPslwfpGm+LweDiZCsKSAPlzgK4pssRik1GUzCA10c0mm7++3kP7ZZaWORp7G3gHubnBUUA+&#10;ZkZ+3c7jsWVNAqWYHlanWAtjIZliWA7Zvmaa1o0+QW50uJ2//bEDTg8LFWsauxj7C4RFS5wSCriE&#10;AgiuCTLgE6iGguXXgoSrOAWTSLZyUEAVAupAOCX7VwVwUa2HTItCgBbMI2eSHu738xMvfOOVTT+P&#10;KrrXyaoKbWrIPCWa9gOqIZuDTmInfN2nn36KXVZVVQXl8L12u51hrN9uEONJQ4SDWvBa77333qBB&#10;g+DEIC7L8OSqbsi8QMkyY5jIZq0kyrq3rxkeFxN+LunCmfSsBKah2rtt/Znoi/nAYIrKAb2rGkUz&#10;TlkRre8sqYaOuedVlVNZh8Y2G6zPoWtelvFCGMMgilpdPVtUzKSnU0eO5g39YHH3jkM++3jF6VNZ&#10;dXVOTKXPL3C89W0lQRJzc8tOn4qtKPcIvCbIUGx6aa2kwnUhPLW83GH9Sg39ahnH4Cf4IzKDfGNS&#10;ZzWdkUSTZw1Rsv4iB+hXXsGP/u7w+k0xtGQwhpJTym7fZXvj5Ys/fntWUtGdZsP0Y3otXNYC0qzX&#10;arflXX8O/ZMgDUnD8uWrEPV797oXUcpmsx6gD08U3HRY9y0frGay67ABXC4XYjZgBvYA0vR33nkH&#10;aA2FAQMGdOzQucNtXRDmx42dhN3NMPAWCsIbdM2eNR/5ARq66aZ2s2fPJX9uDK4+S7m1h39DZSRr&#10;wREpFC6dPnW+U8ced/V+sFvXXu+8PZhlWvYkqKUbQcIZGvJ64VBV9AI2Q+G6tRtfevFVhx2OyYQl&#10;oiBt3LD59l73AKHdefd9n3/9jY9hRfhRuBVVB0hr16HzfQ892qlbz1XrNuICugzLYcmJEycAQW+5&#10;5ZYePXogU3G73bAB1oIgQGTgu4cN+wx9v+P2u/o88VR4+CUCZjCYwTG0nO/vQRrC/LPPPoukB5da&#10;+vA7Qu9iY2PJo4qQDcybNw9toUfgB1VZhEbhewhIA0pD6eVB77TvcGev3o/e2fuhI8fPsoIqyHKz&#10;025321WAOENzOu233db+1KlT0IbqSM4mT5p+W/suDz7wRLeud27csA1DZP3QLdg7WIuk5Nlnn3/0&#10;0ccffOBR4LTMjBxEEUwUrqP68ePHH3nkESSv7dq1y87OJuaRMSFdgBudOHHizTe1w6oY8uEnWGy4&#10;CPcKnxuUwacNpLXRfyGRRYVPy0LCaoQzsf5wIyJbEi6GR335xaju3e/o3LnzCy+8sHDhwkuXLp0+&#10;fRo7Ytu2bQMHDnz++eePHj2KlYwMGwQPgL2A5Xr27FmAKGxGyOzYsQPA7MKFC6GhoYsXL8Yuvv/+&#10;+z94f2h6Wia2FHY9FjlQSnj4xfXrNz766BPI+5968rl27Tr07fvkvn0HADaQIUEz1GITwUIU/H7/&#10;ypUrX3nllWuuuQat9OnTZ+DAl1NSUoN/eNLcLv/lmPhlS1c98sgTcNSPPtKnW9fbH3jgIYCcY8dC&#10;0lKz9uw+8PLA1zp26AqctnTJyoL8wuCv1JDraV4PfTkmYeqUGQCKgCjYyNDwxON9R4z4Jicnz7Re&#10;w2tCUpbUosKStWs2fvjhx48/3gee5+GHH4Zvf/vtt/v37//uu+8uWbKkoKAABsNyELkNiB1tmef2&#10;xsTETp0CIPQezMDnzTfeHdD/xUGDXh85ctSuXXtomgFwxeAgeYTrcLk8S5es+Gbkd5999sUHHwz+&#10;6KNP3n9/8AcffBgsfIBogmwMswCXgoEidzhRWLBgAYwZMmTIsGHDEG4mTZoCbAYvBXfk8/lXr147&#10;ePCQLz4fMebn8TNnzP3mm2+HDv144sTJW7dumztn4c8/jZsy+ddlS1euX7dpw4bNQJWLFi0bN25i&#10;cnK610tv3LBl86atYRciEuJTEuKTY6LjAPmio2MSE5OhGR3EB94MDaHgcLiSk1Mw+1OnTh0+fDhg&#10;JEzNyckhv9bDysHgkCPGhyzCNvrTyFQDSEEDOnCydSdNDQRBmqk1utXiGiU6mYtIch45n9bMSJRh&#10;FDfwR89UF1czrMELhl/QWKCsE2cK5i49OXv5ha2Hcz/5/ExSmuxqZh2NTEFOpa3JKQoqwwnBJ4Kw&#10;LsZjZ7wulnWzQpOPycqrb2jmVFP3ss3FVellNXl+1uujrO8SUbRaUuI/dChq08bTIUczJ/1y4dzZ&#10;OlbUeFWWDMAsWjYRoLFqAjyji7z1lRtV4Q1DUjVNCt50kRRgJOs35CzNWO/381PWX9AFAZI49bNy&#10;dbPf5hcZRaUEHt4OIprG8rxH1TgAB0UTVSQphvXHXOwmrEwcSZRHq4jF5GhlFUFm0GdayQ85JQVw&#10;4KmwEYgGFAgTrgCor1USfBxb9wL4KFj6VUXlRaQhsqjb3fKYydtu7fjO8g2JHkG3uQRZNCkPJUnN&#10;murheQugIpVAVbQIP4wjtthbb711+PBhKLTZbBRFwUiUSYsgNAEOCPIwDwbs378fHqwEQ++n4EBE&#10;Efkk4BrLsG5ZpQWRtTIgWZOAPWWdpxTBZ7gb9ISLTft3XMrPrqZ9AGQmw9sl1aebqCvJosTRAucT&#10;PY1iRSpTmuCOP1V+dt/lpgq3JgQEzsB0NjT49xyM3LLrYmxqY3x68/p1F7dtvFheAgdoAm1jCliJ&#10;kVVZ0SRFt94AgGFGPuvx+mmBEXSNkvTSWsfqjbujYhN1Q7ce8vEbQAuSBdIEXhI4BvNrmIgjgiTo&#10;8Kyc6pLMBkpgd22rHDbkaGWNxkoBtz9gc+hTv/f8/OVlp93DC5W66QHIawVpugXS/jqTbqP/Nvon&#10;f5OGnb9s2UrAM8Cnzp26B7/ewge/4IH9Zt38wb5DcIIk9gDZk7m5ucghgFtwii2BS9gVKMfFxT31&#10;1DPIAG5t1/Geux8oKioJXrRuauFYXlb59FPP41KHDp2fe65/UVExWoJOsvSw00Bka1VWVoaEhDQ0&#10;NOAqdlFJcfm77wzp3q03Pp079czOytetd4xa1NKNIOEsJSVtwYJFbjfiOrafFVk3btzywoCXa2vr&#10;cRXbGSiuIL94wEuvXndTu9t73xMadlExTFEJwpdAYNrMOQBp9z/82K0duyxduYYVW27TwyqHwzF+&#10;/Ph77rnn+uuvf/rppxMSEjAOMMC6GWX5I2wzvaKi6okn+t58U/vu3e4Y+8tEn4+CAcFuWT/iIjKw&#10;8/cg7ZlnnklLS7Mk/h2h6fj4+Hvvvbd379433XTT9OnTYQkI4wMKjox1qwqT1ArS0JHnXxh0401d&#10;77rnibvufez4yQucqLKYA01FRLEgqsBNmjShU6eONTU1sB+kKtq0qbM63Nb13nse6dih+7q1mwVe&#10;hD+ASdCPY0VF5fPPD3jwwYeR3j3+WL+c7PxgmwFoxVWn07ls2TJYeMUVVwwePBiQDGOCKSeDgyPS&#10;l7vvvvvGG27++KPhSYkpvPV8bevLFWTc2kBaG/1XE1lU+LQsJGvjB98TBBCCta0qBgDP3j37x44d&#10;+95773Xr1q19+/Z9+/Z97rnncDpnzpysrCzytyEsYxAQAnYZODhi1+zdu3fMmDFALFjtAwYMQOGr&#10;r74CeANmQ+CE54SHwQpH9fz8/GHDhgOijBs7YcL4Kb9OmwWI9f33o8eM+QVgrKqqiuxlqAWhjE0B&#10;v7dr1y7k/aNHj166dGl2dg52EnAI3EhDvW3H9t1bt+zYtXPfsaMndu/av3HD1t27927btmPv3n2H&#10;Dx1bv27z/n0HIbN7174N67dcOB8u8FaX8XHY3YCmmzZu27Z15769B0OOnzp6JGTjhs0HDx6qqqoB&#10;pMTgcKz1GxrdCv+y2+VLSU7bt2/f1q1oYje6DIDa1NQEa2EnXD2x2efzwflznODxWI9lwgcwuKG+&#10;+fixU9u2WnaeCw0jt6Hg+oJOCwhHBeZEXViFtiQRHbeYGDQEGvhnhIkgirNGA2KkRRB8EbI0MNE6&#10;/AbatQba4iAts35DCyV+P426VoKqGBx8N7IwOuj8gs+95KwHDpNk1PqTWRBAYYrRivU9UnBQgHDr&#10;OMAS2AZrISlaT4ex7AmaaoU0NA0DYA8sDOq0skNoBAfHYE+tIyTJImyjP42A0IIgDXkFAWm8EjB4&#10;I2BntSOhlQvWXjxwtig+r84t6x5VD7lYtX57Rp1LoU2/R2oUDI7hNb9g5FR4D4RmrNySumBFwfTp&#10;qYvm7Js+ae3mdQe9Hla1bl8Zim5gQbloqtHjzq2oDotNPX4+Jj4dqExSjEBEVOq2HYfKK+tk3foN&#10;gqyb4NOcxAsa5dOT45rWrkhbPD/qzNn0gtJSWqwRVLdiIF/H6tKL891FeTZsXsP6CpsgK5IoC4om&#10;w69QlNfQFZ6jeZ4RedrQJJ7xixwN+AbcyIgqr2hAHm6/VwH6U2lN9QV/dofcDNiNBVPTEbWtPwlh&#10;cZKvNWL1ooBT4uIwgOAQwlVwUEAoxx5ELXBAKGB5k/hOVFl7KejNcJXUxSnqkiqEg6u6rMgYH6A/&#10;ScnIrH/jvbmPPPNTbpkIhwKQCZAmC9iblrU07bechGQBRWv/Bx1CSkrKyJEjkRRBM4tNy/N+v58I&#10;wJjWRrET4ZqClkpwwuPGjautrYVzJqmTBf8M2Qxgk3OKJiA6KLLOMRhj1FQN0WiuVMpzOUedQrk1&#10;jC7MoDkXJ3qCIE3UVV2g9ezEqpM7848tYY+vLA/ZEH9wVfylkGKRNlkaIUZiBaXexWcUNSXm1RQ3&#10;+KrraJZSnM1GUT6Vnl6ZlVPW4GhmRUrSaFnzQRwgTQDKUgyKkQtKvOcvFV9Oqpm7eFfI6UiGlYNv&#10;pcWnFaShp8jJ4aOs56c7nLbkuKqo8/X5OTZWdjFqqWhw+dnKuO8SKipUUYa71jMTtR8+yhw1JLQw&#10;q1mRXIZOmYZkveQPQwYYDNDXBtL+LPo7IM2akSBhWWP5kpWNXYQtumLFyh7de95x+503XH8j2bG4&#10;io1HquAUSx98ZOSQR5j88ccfX331VbfbDT5UQYyirJ8HeL3eKZOndOnS9c47e998czukI8BLEEBd&#10;BC+ILVy46J67773llna33norEhECw2APLqFA9lhZWdmiRYu+//77vLw88KFT4IXTp8/27fvkLTff&#10;+pe/XPXdd983NTXDMFyFkSCUURHyn3/++ZtvvgU7cSn4Wzhtz569L730cmFhETjB+/bAk+ziJUtv&#10;uPGmzz7/wkdR1sPRgG8ALWR5+oyZ3br3uKNX7169716waDGiMZRDM6rBttLSUiClG264oWvXrvPm&#10;zaurq0OXSfex/xsaGmfMmNmu3a133NFr3tz5OTm5aB21g1etfuEUAR2mJiUlAdUA7yE1BNaNjY2F&#10;DAjaSKcgT+jChQuPPPIIhJFKDhs2DFeJAEYMHor0PajYUo1PY7NtwAsDr7/+5p639+7Rs9eSpctr&#10;auugVJDE0vLS8IvhsL99+1v79etLoDWq1tbUfvHFV9dee3337rd36tT1669HVlVVk05BBhnq6dOn&#10;77//AdjQ/tbbMHerVq4uKCjEMKIubIDN8IALFy4EEgN8ReIbGhqKicDg5OTkLF68+Mknn7zrrruw&#10;EpISk7EMUBHGoxZ6F1yVcA4tWbXZ8mlzF230nyGsn9ZP8ByrKnizBfsEgc5KqpFmKYrH46murr54&#10;8eLRo0exB4HNgJHAtLbib67S2lu/3bTHosUpXAHcS3mQcnNz4RNsNhv5jRmUI5UPRtCWvYyrwDZe&#10;r48NfsFP1wz4Q5fLhVag6vcNgawNH3xFG6pAIdysZXmLNkvQ2uvAQuStX9bdbAtsBI+I4AFcwjH4&#10;wiarDIXB2G7VBd8qwyLS/eA3I6zRsGRa1BKMRP4kZwT/nPR721BuJaunwdEgDgRS5CWQwXG2NFjm&#10;oDsWwgLX6gI+ZC5QsLi/tY4iPlAYDAGWhqA8mNboBeWtMiHSLjjBihZBANVJZEEBxuBIzCATQfjB&#10;Kpbm3yuHNhRQBUrIJZwGq6BgGUwsJIkdakGsteOoRSz5A7UqRAHC4GCZ4bSN/hzCpFiEybH+6Iel&#10;LBoGo5rWE3L8RqCKZ+dsjft58dHtpwqyqyifbNbbjD2H8tZsP+wUPKzh4FQANNHmYQRD5HUFGbST&#10;Nhvc2uX4qothsbt3HTl1MsztprHssOgFWWc568+VwOIeik/LrFq0+MyPY44uWp647VDC5AWbJs9f&#10;Xe9x0aJOiebChfFzF5w9EZqWWdjkZmVG0F1NanpCTXhoSmRkVFVDLq/5BCxkXaUYJSPNsXlN3Kyp&#10;x44ciK8sd/gp2tpoCPHWm9fxQXKu6CrwGa9IkmmosoiETcbGQhJgve3YiqZYpdgLcDgAIbIJTIJP&#10;cFywojFOWJYYJ7JoQcFdTLaPtacIk4wnKbcWCBOSZC/gCFXYeRqGOghdkQ9iH0CS7BrIgIJVUTZ0&#10;TVQF03pPCGusXxnb6/avV60/yUqiZH2/UbeePK1JSMS04D00yLc2hDJyKLhNJBUAZlBOMh/sV81E&#10;8ha8HWSoClCgJqu6grL1mDRFpFh/XmGeIPGKiqwDynQkv3APZoDXDAbWYzyshyWiRV3SJEnHfLm1&#10;ynJnakJNRakr+CYC66meknW/DZ5XL8xv2LDq1IbVJ5OiK+pzZV+1ajCG4NbrylySlQ1hnhSaFTyU&#10;mF1Yt3L90eOnc86dbV40K37r6prpP6cOf/fAySN51lNLgl+WpBUXqzIun5KdxYUcbFw4Nv/797O/&#10;fit+3oSsH0bunPrrZj+vyCYjmS7JpCTT+vO5zW/W2cxLF+g9uzJmTj+wcknSltWNX3wY8euUc5WN&#10;LsZ6A4RWXWkumJkSl1AjyrLfY6THaT9+EfrBy5s2Lr/osvmwijBg1o+JMUXEY//mb9vov5v+DkhD&#10;ICQrHksJFFz61v5BWrB06VLAgA4dOrRr1w57ABvAWs6/EWRwtFZr8C+FMTExvXr1+vLLL8GEGDxI&#10;qzAETp069XCQbr75ZmT2ly9fJggHqQxy+sbGxsmTJwOh3XLLLTfddNOGDRvAt/Z58HdoaCghIeGD&#10;Dz549tlnd+/eDeCHirgKDUALBw4ceOWVV2688UZU//DDDwEGWr9LDcn169c/8cQT/fv337dvH/Ib&#10;Ygx2NWADrI2IiIBy8rciyBcXF99///3Tpk0jv8sCB4kX5N95553bbruNvJ35vffewyU0jVFCH2EA&#10;xAAgx48ff9VVV91+++0//fRTWloaUVhYWAjgilqdO3f+9ttv0SkyaCBcRV0UwIFhwDxAp9dddx3A&#10;3p133onj119/jb4Ai0KS3MGHJEDOuHHjYAMGqkvwlY4wbNKkSUuWLEFqSEaMTB9q4TQjIwNXP/ro&#10;I4z5tddeC7Vo4r777nvrrbc++eQTDNfAgQMffPBBTMo111wDAAyAfenSpalTp7700kudOnW64oor&#10;rr76alTp3r37oEGDxowZU1RUBKvef/99QCwoRC0cIYA+YpT2798Pg9F3kqhBW1RU1OzZs9HKQw89&#10;9GiQAC/R4uDBg0+ePInhZYMvKIfBxGwyIC1Ls43aqI3aqI3a6D9BVkID0oIPAVPNAJJRg1dNC683&#10;i3q1ouxPaN4VVXEkqiar3Mdopo8OnDxTdzr6nFetZ2SfnzEqqr2Rsfk+hlWsXx4ZqiGoJisoPOXn&#10;KVoUBFnVDOstV6qhWPdaTVU2Fcmk/ZKfkhub2YwCT8gF2+gZmz4fv2BryCnWAPaSymv0we+e/n70&#10;2ZVrkyfMWDt9yayQ0Ch7Je+rVwWf4vf4PT6HqPOyCQRmCqrh9qpRFx2rF6WFHCytKmfsDrcgWn8z&#10;tW59AIPJhi5ZHdSAHay/I+g07eN46/dsLaPwVxSEbH/8/Ben48GxFs0AkA+gINISyxLyh4+/zvwN&#10;WfHrsul3y9Ul4udvn+z/5LTcvFrN5HVgBjUA/IlUKxBQUO83U1vpD6ctZFh3gbR/91H//ccIYAyt&#10;u/fAJgCTwRfoMYZiWF/i0YyALgR02tREUzFpSs9Iqz9+KCs9tUKSkd6YvCABiYrB2/81Vf6wc3m5&#10;Wc2KaKisrgumrYY5dSR519YzhQXFkswgXQVY9vlEh12OiXRGhvkXzo0b+OyqFfPqzoXQ5042VZUp&#10;HGOyvImZFAymzu5YvvzUN58fnvZj3vmN3sjtbOox2pYtFcW7Du+KUnidNSpY1c7plF8R952InT7/&#10;3Kjvzjz/+MYn7l/11OOLtm0urajUM9Lp6Fh3YYXoF01WFyjOOH2iKa/IBVTJcTrtNS6H+zYtL9i2&#10;JrWuktMwxhhtAwMBiBb8ASf2SxtI+1Po74A0JNMksycEMAAsAdQEWIXcGsgHCTpw2rx58wADkIIT&#10;GYLZsK4BBpBqb9q0CQgKOT0y9YsXL9bW1kInZCCJLDw2NnbixIkdO3YE5EPqf/3117/++utbtmxx&#10;OBzQACI33LKysp566inALaT+gGpAZatWrRo2bBiQDwwYPnx4SkoKhIEeoRntogrBAxUVFcuWLQPo&#10;Alro2rUrICUIZt97772ABEA75eXlqAhQhIZ27Nhxzz33AHtceeWVgDoPPPAAgB+0QRU6jm7m5eWh&#10;j5AH1oKdsBZq27dvDySDLsAS2Pb8889fuHABIwDABp0QhjFNTU2oDiAKYdQCZgOC6tOnz4gRIxIT&#10;E6EfrQCPYUCI8bAcFVFr8+bNn3/+Ofr7wgsvAHBiDAcMGPDqq68CXu7atQv9hTBMAoacMGEC8BVA&#10;2ttvv40BgWZSBnxKSkoCoIVJRDkKMAzI+ZtvvgHsBLLCvMBmzAWOQLbr1q3DrB06dOjs2bPh4eFH&#10;jhwpKSmBPZhNdBxz7XK5YDNBpLAZY4gJggDsaW5uxhGTCwEQCiBgY1RBAf2CAYTISELYbrdDc2Vl&#10;JfpLZHAkfyCAAMQgTLThtGVptlEbtVEbtVEb/ScIwcUiQweeCah6EKRZXzbE/+yKWcGbCfVmUq0S&#10;nmovq/OJmllcQf3yy6WLSRm86ZWt7/maDo9yIbzaS8nW3RnJFGiT8XMCL0CTAgkh4PFwXopTTVOU&#10;tcrKxpjohMuXY1PTUvILymvquBoH65ZUmyKXOgW3qjb7TJdfDrugrl7uKqpkOU2lRD2/kNqyPmPr&#10;ovRPBs2ZN3lLZUmdosqCbLj9RoODo0RJUDWHS64oEavL1aYGheNFcq/Y+rqbZuiAj8FHUesAbNZ9&#10;Y2QXAHH8/1WQhhwfsMf6/NbE3wZpokDrqthYZZzY0/Rw1+WTRp91eRkgUyRVQZCGubN+UAjU16rn&#10;N/rDaQtZ3w/4Gx/rxtofPobJGwC41nf7rFaCT/50G4oeBPNywPAHTHfA4AK6yVAGy6n5uY2J8RWV&#10;ZYzLgbmWVNSxfiCoYyoA27xuo7lBqS63b9twZuPq0NwMFxA2xNxetyBxeoC1OWy2hkB5gR4d7ly6&#10;7HBoRCSnal7WoGVZ0AO8rgZvzfncdBPDmPFR3sQo2uswFY9pvZUaAE4MqKyWm5Xh8dcKRrOocZyi&#10;+XhtzNhDo0ZGLV+RW1HpTU2SI84rNptp84q1TWZ8ije3wt7gYW0ULRlKg0PwIKHTJY9Hqq0SY6Od&#10;4WebEy830H7r5mHw2wKKiaHGEsLCsZ7A3wbS/gz6h36ThhQZ6TKSZqTayKS//PLLN9988/777wfG&#10;ePzxx++77z5gj5dffhmZPfBbMP22YAAgB7JtYCcggX79+kEe9MwzzwCAtaI48oiId999FzpRmDVr&#10;1tixY4cOHTplypTS0lJUJy6UKKyurib3XoDWAJ8ee+yx5557DsL79u2rq6uDhZAHZoBaFEiKj4rk&#10;WFZWduLEialTp8JyIBzAnrlz58bFxbndbsAzT/AX+SBgsJMnTwK0AKugLVQBICFKYAaARKtyQBFc&#10;hUxqampNTQ1OcczOzobOkJAQjAMQBWwm3UQVaACYAUAFXoIAUC4QEbANuduGJgg8IzgEp+QOHhol&#10;sBOghYjhKghXoRmnkIEA7AETHNIommutjjIZbSJsjWYQGuEUlwCcSKOkbqseWNVqD06hgVQkkIyo&#10;gjA4KEOM1MKMA8qCDybK4IMJghjkQeCDCAdXYTmIXAJBOS4RGSi02gsSyhAmhHLLomyjNmqjNmqj&#10;NvpPUEuICb7MOqDL+Jh6MFYaJm0GInLdJ5Jt8WVsRrGf4q03ChdXsaN/jixq9PtVRdB0r988e9qV&#10;mtrgQabbRPnssiFa3xAUGMVuo71eUZI1RbXuvrCCnJZRsmd36KQJC0d8NXbJonV7dp9bsTxk+bLU&#10;+FSvi5O8hkrrqCfQvHnhHHtgD11SwdY2ig5cs57Faj2HoiCxuTC52Vbn93idrEzxJi8Yml/QURJU&#10;3c8xlF/0Ivn/7U/kgGqImeieBUJVQ5WRhHDWl4l0FHHt/+IXaxHHrdsxyC5/B6WQ9Ld+WsiwbJV8&#10;DnXKtwmP95p9ZHehLCE3kK2HvVhPmbfQgvVzKZMOaoOq1roo/I1sITjd/9DH0gkMBjhpPYlDtCBZ&#10;oMm662a1KJgBlxmwmyYTMAyORf6j2m1CSaGvukxprLUegABQrOimICOl0wVBT0qs2rMj7sLZkoTL&#10;zTWVHJAPJk8UTcyVokuawakG7/PyTfVcUx3ncEj1TfSZM5mfD1s5/NPFq9efScutpXiPYDo4hZF0&#10;SQBIlw2nHU1whlmpaIUMXy0pfrffCV2Ya+vXu0qAl4yQo03rl7usHx9KitNtJlxWYuOwXhTe8FbZ&#10;G1KyrO87coZG6U3NdGNuIeX0Sgxt+PyBgnxffZ3h8wAnA28iZ+PNAGWalGlwwQEHpy0Z+zPo74A0&#10;a6H+loiTArJ/ABu4AJTBQS6OpBxXSbYNPlJtIAoUrPT8dxAFRPS0puNEGAAAfJLZg4kCuaFEmESY&#10;cNAERWGVWDfrcAlAApbgKvhQRcwAQQlpCBzwUZHYAw60oTqRQRkCpBbkQQ7sjKCpOJJ2SUV0GQYQ&#10;teCT1lurE8NQixQIKCLVQSigFuoSWAUxUpcUSHOks60WooxLZLQhQCqSKsQAFEAQgH4iiSPEoAEE&#10;YdJHXCUtgsBHXfBJgbSCMrkKg2EDCpAn/N9LooAjCE3gCDHwoZwMDsqkRzAVZWIqjriKAi6hQGSI&#10;PVASbNMi0hCZVsi0mk26DA7RT4gIt6zLNmqjNmqjNmqj/xwhpoB0U9EDYsAQLJCm6cHvw5keRT8a&#10;0Xjscm10tre4ilKtZ6gbsUnylF8z62nDKRgImY0OddK46KHvL16z9Pz2tZFnDqQXZ9Q1lvrsVRay&#10;khRJkFhe5BDMGF46ceriqbNRNCMInCbyOuM3czKEXduLf50Wsf/4ZY/q8qoVjFbvY5Tqannu5MLv&#10;hscsnZt94WRtfrrfb1MkSlEopAu6IrGS7uBNB6U6nVx1blVeYXW5m3PUNOcWVyXmFSXlZGcH0yok&#10;RQjCCJ6mKKm1tU0VFTWipFAMDcN06/ud/xeTbIKgyKeVWjn4WLEeU2MAGnNmZbGv332T3nt1fnGe&#10;QwIqMXTrSS8GQLUBnGZayBgI6g+Q728TmfF/jJBtAqepAITWw1QCTjPQhCQlqELSA2494DBMBqmS&#10;rOj2ZqGqVPN7Am43V1jQ5HDw5H6c9YVTU/P4+dxcW8TFimPHsvfujTl6JCE6uqy8nPLTsqgInGS9&#10;d1K2ciuDpnS/K1Bbpu/d2DTpm+y188qXz85aszx+0cJzETHFjOYWTLtgeBx+W12zj1c4SXEpqgPw&#10;vKGGdjtlt4u1flMia6IkqkqAZrnqCm3Cz8dsbjeyNx+rH9hbPfaXo9Yr15XcgprMlWtO5ZTU0bq/&#10;jomPSr/w1dc7LkWVS6oGUFde5aqq5nOym6oqHcjgDJMyrBEALvVar4AzuTaQ9ufQP/rgECwfkiij&#10;gIQbZRwJoQxPAMiE9BpXUSbCJGuHAPg4QgnJ2sFHAcfW9B1HQiiTuiBSCy1CjOT3SOVRgB6k9WDi&#10;KvSAD4ABMVxCck/0ozqxBAUccRUF0i4qEgBADIA8tBGYRLAWOEQGbo6U0S5OUZcoJ9rAQXOtVcAH&#10;gQ9VBOxBANRa+L1yqEIvwITNKBNMggFEmciT22sgXPL5fEQMRGYEBTQEPRCAHpRRwBF1cRVHtAIZ&#10;1EIZAjglYmCSMsRwBEEGhEukOjiQIQVCkIRy1IIYjCFKYCGpYpkYbBocdBwypDrkwQcTRpL+4ohT&#10;KCTyrWMIPmpBHqc4oglUJ42CiBgIBbIg26iN2qiN2qiN/kuIhDnNFLUAi0TcyvuRL6gBxNhmWjgX&#10;wyYUMfHZ/ppGRtO5gGKcOi+t3lxdz6nBN17rRaXaorlFIYdKYiPzj+2L3LAgbNnUs4smHVg5d19o&#10;6MX6xkZZASwSeVlxuNlz4ZdTM4sUxfC6FcovIb4JokyxYmSkbeO2I8i/3XKWWyjlrLf4KOUFZkKk&#10;58ie3D2bMvasy9u9Pmr1wsOXTubZqq0vKiKaUpLY7OcOh4YfORcWfjmxqsGDjL+uuSI28dyF82eb&#10;GhsQNwESrK9wGqbN5d+wZf+E2tn6DgAA//RJREFUKXMysgqCDyZFuEdc/r92J631m42/+7srStZ9&#10;sd+AVkuKgrlReO3Ijoqe7T+ZP3u7xGgSA9SD1EQ0AzTAUvAXbYJpOq1fTbXcTPuPyNIJ3f/IBzgk&#10;IECniYkPsEbAH3zRuWo9ZMW6ocZqAcpaOcGf/iH9qasW8rPdxw4l7dt9ubCgBkkWgL1qPS9GZQXV&#10;T+s2B5+WUZmUWJ2UUJeR3lRZ5XV5BUpA/of0SOVl68dgOVnu9CS2rkovK+KqSwXWa9rrdb83cOxI&#10;1vGQMg5rSWMESU+Mr1s0O2nn1qxLl9yJCXxcnLxvb9OmDVXLlmWu25CDyeWRb6omQ1MCp65ZcaCh&#10;nqWx8Dhj9/aGjz9crwRkt5La5Go4ebQir9DHKjpj1ueWl/0wIvH0yXqa1/2sVFTuzMxuiozMTU3L&#10;Q1oHOGoEHAELpjoNE0PB/F8F+f+L6O+ANJKOY7UGU2WLkEkDb5DEmuTTyLNxBCGrBhMZOZHEKcrg&#10;QAkIp4RPsnzwQUSM8IkSXIJyHKEcDRHlVv1gig8xXIVhYEKAqAIfYiBwSKNEEmVySqwFQQbyOAVB&#10;BpdIX1ARhAI4pArEWr+wB+SASyhDA06DxlqEMsyABvBJFSgBB62QU1SBGDgQIMpxCRzYjzLpF9EJ&#10;SbQCDsRwiqsQwyVwcAlECuDjaLX9GwZGLwgfBHnScVLGEWWihDAhCeU4taSDFoLfqvz3kqRABAi8&#10;JEYS+yGA1iFPqoMgTzqFMvggFCAMPikTJjGP1IIwCpABH9qIPSij0CqGAiEoxxHaSLmN2qiN2qiN&#10;2ug/ScHwYn0/UQ1+lSsI0qyvPSqy7pfU2CQjpYSJSGh0uAADWIWVz0fJF+KFBpn3G4qHM+Ji9UP7&#10;KcZvaIrO+1Vfo1yRY794IuXQjqi4mFy73Y9cAHm6pBl2J3c+PCkzp1KWA6KAQIl4p/EcsgvDR0s7&#10;D24vrytwc2WSTkuyoYmmyFg3iBRJZnxqaTYddrRo7dy4w1vzy/NpVJc02S8apbXiwlUn8ysoh1+v&#10;auDdPl1SLbTQ1FgrCNab8dG0bD393/Rx0uXkvCMnLiam5KalZSOmI4YjqreMwp9OFjwLPlQ2iNMs&#10;CoI08gVIC2ghBQh+TMAcR63y47BLTz4wISoiS5MUldVMpBIGZwRcFnJAnqALAQP44R8CaVaTrY+F&#10;/rfPv/uRmvVkW6QiyNZQQbceIhKwHkepmHLwpXr4AOOKOEJIVZBM6ilJVZvWhc2fdfhCaL7PTyMh&#10;VQ1WNXyS9XIzEyc0J3q9up8yfX7T4dRsdrWhiW9ycD6WZ2VWNY2CosZfp287dSrNz2qi9XY7644r&#10;5eeaGqRpk/cfOVTMchKyVa9Lri7lQo/YThyqiAzlYsKF1ATt6H73wl/rJ/+Yu3F1sdepSXwAUBZ5&#10;G9K4tMSc7IxySoEp8oVQbvxPoWiLN8o4kW5qkJ1OjVNM1nTYfHzcZSEtnWFFnZW0Q8cjDx2Nz8hs&#10;jo8v5FjJekCL6Q0EnNbXPq3vAgPBtoG0P4P+0TtprUTS99/zf59Mt6bR5PRvEmR+X/0PRK6CSPn3&#10;ygmB8+/1/8GkP1BQn3WV1EWZqCUFHFuZRIxcApAgZRBOWy+1EuEQVcSk33NAf9NOHElzKFhK/1rt&#10;7zm/v/R7/a0EZiu/9RLhEEL591VaLxF50O+FCf2eAwEcic1EHmUiQE4tod/oD8pJofX4BwqK/O3W&#10;f88kp4RaWH/NbKM2aqM2aqM2+ueIxBTVlBST1kzKQLoPACAFNFmvrDHXbi+eseLirwuPVFXbTVXU&#10;BGnPybyYLIdd9fpNitX0unqzvAJwCzk68gXFxH+sznpFv0diGU22/lhq/SbNutPC6clJZXt2hV4M&#10;T/H7wDNYQeYlWZDN4mL3idPhVfVFik6Jil8QRYkXdE00DI8sNaiK25BU3mM9koT1ooKlltN9XsWf&#10;Xlq77UhopZ2ilUC9Q4tNKrF+/hT8iycP1UBy6JKoeTnrsfoMtAsSzXEU7YNZivW34JYMp2Us/kRC&#10;m0GQhlQA7Qf/B1QErKNb3y00DAypZFg/6jI1Qc5PNB6/feFrAyaXlzarivVzFOv3UDpQUzPgJ5IS&#10;w2AM6zdpAGnIT5BX/Ic9wmwbvKYBpnKmLuo6bxi8otDARKYpaLqfpp2K9V42VpYlyicAKmpYDZpu&#10;WYTJNHVa9btZkzNUGiqAvgCFdIXmFLeHa2ry1Fb5TxxLEGSDYaANk+ETFC/wMseLAGn1Tp+X0/28&#10;WVzpiU+pK62mfKJCKRyri4Jp1DVx23fGhBzPdbhkXtYlJbB37+WVq0+FR5al5zbYfUyD0wtTGM5g&#10;eMPPmrRkJESZWalGSblx4Zy4azOXEMN5vYJiLeDgeMimShkxZ4s/fW/W2i0Xdh+s27lTzMhmgMJ4&#10;1SHAalaVZOu7m06fSsv65UQ2Op6jFd3HGHPmb/t+9Komh3WHl6E1DcNsKpo1XDImSFNFzFrLkLbR&#10;fyf9Qw8OaaM2aqM2aqM2aqM2+lciglJU63GOLHCarovIaw3JupMWl0Iv35q9/UxlaGwtw2uqxHKU&#10;f/6q/WlFNR6jwW808bro95seym+9VNrwGKY3gIxdMZDWB58WaaW0omgg+1aBPzSlsY7fvilyxBdz&#10;Vy47WllGS4IJhObxmWfPli1dvr2iKVo2qmUgB2AWgBBNMHS7rjtM6/mBloGqKLCsk+O9nERLJudV&#10;uANn4p4d9MOqTZcvXq6JiK6Pjq0H/hAUhWdR17RyapNAPbXGLdXYANJMwDZVBdjQ0YBhPbXQopax&#10;+DMJbSLDD97FAt4CuLKe9whMpgPsKuT7Q9Z7HSVDEuSVszPu7jJy/fKLDM0qoibzPAY5AOGAzTT9&#10;GGgDiMn6XiJBaH8HpAVf0cYFQRqL0ZJlShS9QGi6IejQY/AcDxDLSxJt3QPVDU1URUaSecXQAgxl&#10;Fpe4Dx2PnTpr67gpWzdsjSuuZurdWDwqxSpAOwJvZqU3fjxk7IzZS06fOcfylGYCx7GGKVOAaIpZ&#10;Uec9fDzjSEj6xm1hYyduOnUug1ZM66u0wd/VNTqlLdvDxk7Ysm79hSNHUtPSPHt2J+89kJKYWlde&#10;5/LyUrPfDkzI6xRvPc/ReqRjk8MMCxM/+vBU/wHL9x7MoXnV68PCYxSJN1UloFl/dnDVmsd2Z474&#10;afnAt+eu3ljiYQ3J4LyUXdUUUTDsTh8vq4xiuiQhIsG1YWtBtd2HBXjxUt6seUczs4T4uHqbjcd6&#10;NqBRFTA7GHHNuoPYBtL+DGoDaW3URm3URm3URm30v44ISlFNTQ5IiokEFDgBMCbAK3pOpXEoQtgT&#10;Th++2FjdJLGs7rAJE39dUmOr5s1y0WwAcuJFk5NpTVc00ydrNo7z0H6BoWSOp0W9QVCbVesmjClK&#10;mmg9QF1nabW6jD97tOqnEYdeG7Bg1PDdu7eWRkXa6hqAuzySWcFLTc32WkmUkQnrOm0Yfk3186yH&#10;8rpkgD1VlWQFeICSzdwK6pdpp8ZNi1m30Xc0hN+6rWHT+qaw83RhocTRrAHjgAD9ko0yMkp9Ry7k&#10;7jmRnJjdWG8T/LT19i4DIOf/NkgL3kwDSlNbH8cPBKUE35IPQICRUzmN8Zh9H5jU56ERleU+ICuB&#10;UxRBC4JYCPmshyta3z2UrIc9tiC0vwPSLARoyKouCzKPo6wJksKjNWvaDTBFhmMklRcVjvGoKmcA&#10;d3Me1VAN2q9culD59ts/fz1q4ebtMVNmHP7o0x1b9iX4UAcITw4AqzU1MedDMyaMW3Lk2Pm6+gbd&#10;VATZp+oMQJqsKJJiNLmVyjqlwak3e4zqJs5BSULwSf+iaVg303TDw8l2j+D0mpU1WqPNKK/Sa2rM&#10;2lq1ulr1UCorm7yFkyjJEP0Cm19Wf+Js5Y4DcSHncyptPKuZ0CcbXs2sVc1mC8FqvMyIumjIvOHR&#10;1DqWdoiA+IbABoIwlVYUUdFgg+SVTLfOJRU7tuzNr2h2sZrCiGZsgjMmRjywr6Co0KFqgPWarErW&#10;LTUD1S143TKmbfTfSW0grY3aqI3aqI3aqI3+1xFBKdYjxgO6ElCRrAM1iJrpV/TYEnpvFL3xvOtk&#10;stsh6oIWiE8sX7RkFyu7OK1Q0JoZViss5COjagvL6+sclXZ/hZO2U7zCyQavSJLhFA27pDKyqqg6&#10;wJXBMzo+yI9pr1lbaqTGCklRSn6uSfFQroqqRglel0d02AMuB7n/RgtSo6K5dB3QwRA567f3oiIw&#10;kuKX1UbavJTM51SJ8ZlGVokel+Y5fqopMsZeWcfpig4AAswhGrpPDjRygWrGaBD0BlpxsYpo3QLB&#10;B7m29UMGUMtY/In0b193BCa24JlkBkTNAPzSVMXU8JGtd3ALfj38tOe6q94bP2anrABZeTVV1hTr&#10;yZTWnUqTD1iPe+GtB8Tr/+hdHesOp246fXRuSUWTyycBIGmaoKiSjmbNtJyynKJyTuEFVVZEWQP8&#10;Eq0H/utyoKpU2L6heNOWsLjUPM7QSxr8y9fkTZ11rtLpkqFE1QB3vF6xqtJVUFAPA7GSZFUUZVo1&#10;OFnjddPgRLneyeaXektr6EaXVtXgK6pqKqyqr7I5vaLkFSRa0UUt0GCTYuLrwiOrcgo8Nqdut+vV&#10;1XJDnZKa5k+I9/FigOVNitULinwTJ2+fv2RvaV0DqwZY2XppOS16OLWAVvJYuRS91DVa4lmGEmtr&#10;3dnVrrx6ZzMvUKKiwlaF97udDOPiRR8l+xhD8xlydF7Fr8sOFtTU0bJS1ywuWnbuYpT9zNnihPha&#10;rw9ANfhqdCBWLTj8bRjtT6E2kNZGbdRGbdRGbdRG/+soCFIA0kzZAFYwjOAreznNcErGpULv9kvU&#10;5G2FG0PLaxjFIwVWbYhaveqcqPGCVidp/vo6c9e2inff2D1l1rrF61cu2bxk4bota7dGbNuXfPpC&#10;vs8PoKFzgsjxkqpq9iYxJa4hPbHB1iDzrCFLuiRZX4bkFZOSOZ/klU3V41ejI7yrF+dt25gbeiYt&#10;/FJoVMzpwoISR6PUWGGwlBkVE3UkZN+Jc6cPhZ7Zdercsm2nNx+5sHJb1OaD53aHhO4/eWnPseOL&#10;Vi/atW1HekqGx0cJuuEQzIRi77GoihOXy07HlGQUNHkZBZ3UrV/Rod8WtYzFn0gWSLM+yPRVMyAD&#10;oQUCgqwymm4ZpSuGwgOvmBUF3sFv7OvVdWxyfBXQkqzaVZUD6ABIC35VElAIIM1noTp0JXgH7Q+f&#10;f08aQLhulla79h+PiYgr8YoBTtUpTKqms6q5dsuZE+cTKVniJEOVArxXMSQsC5Xxy+mJ7v07Szy0&#10;zOm6k1V9qnEhxjF3aUKF3SebkqgzkgXprMc+CphWCYZKwa+5CrxEqdab0AyXl86raIyMLy8oo6sa&#10;tJOhJeu2Xti4KyQ8PsXOMKKp+yWtySWFhuVNm35g87aY1Kx6mtMYXqcZVRCMgjxj5vSzdbUBP6W6&#10;vZLTrSSklLvcIiPwFMth+ETZYBlAbz63KKW6Pl9SPbrBq4rEsHxOfunmoxe+n7pu09747Bx3Xnoz&#10;5WI13pCtJ3ZrlIR6msfQYnJLpq1YX1BbRStGWQ3zwSdzT5zPSs+uj49vbLLpGHWMOOCopGoqEP7f&#10;HuA2+i+mNpDWRm3URm3URm3URv/riKAUZJxy8AYLee0zoxpNghme59weycw7Unc6j2rUjFKHNGbK&#10;qSP7swRekURWU2S3LRAXSY39Pn7/wbzT4Sl7T55ZtvnUsrWJq9Zn7diXUVljF2RRUXVFNmXBLM5l&#10;92/LXTwzcvakC+N/OLJs7uVzIc3xUXR8gqvBzTC62y/yHlqrb+CPHaz45ftLY74/sXTxqZPH0i6e&#10;rdiyKvnnr/afPpb50+gpL7/y+qN9+t95z2MPPjOw78ufPvrCRw8+9cUTLwy58+E+9zz+UK/Het7z&#10;WPdPh34YHhbuo1lGMTPKPesOpE5ceH7ljszQyw1VjYwgW7/i0lULEJHut4zFn0po1ABiMgMWQA4E&#10;pEAAY8XBJlkAJjIUQRGowK6NCT07jJ89PkUUAJVYTXepCi+IXusWIP4Bbxm09eYuVYGalsc0Bn/m&#10;1vJVyr+FIlBJ0M2SKnrrnuS1OxKTcpx2WgU8Y1TVLZgLV4aGXS53cmpmrv3Qvrh9u0IT45I41s+z&#10;Sl0VX1Tgc7h1xuC8kl7lUqfOiZqxOLqJ5ziNUk2gNlEQdZYFhDEkRRdEmReB0xRepPXgzwAFWXFx&#10;fGUjk57fmJLTkFVIJ2U1RqcUFNU2+RSZNzVK1pyUei4iZ8fu6KpaLyOooqZzksaLZl2dd/3aiB9+&#10;WFVVqUuKxokKJfh9vJdX6znJC0DodEoOu+q0mwX53lXLTycmlnA8YK31pgdVD9jcTGJJ1c7jWTPn&#10;FBzYTi8cn7FyZsTSGcdOHsirqeBZyfTwokvWGlg+v7GpkfM2UxwlGnuOZF+Irqio5csqOLfPeqiL&#10;bCqipkBpcLzbQNqfQW0grY3aqI3aqI3aqI3+1xFBKRZI003ksigDpNGq0SAEjsSXz91bMmFb7rkS&#10;qkoRa1n1wGlfQSati6YuGEhXaZcsUEZipBQfwze7VJ/ENDOcjVYaPUq9y8coHtHwyNaj1K2nAvKs&#10;6rJJpYXshVONaxflr11UuW1N46/jo0d+s+rsxVTBkBhV9HEmryg+Wi0pFfburt2ztb68RKf9YnGe&#10;Iy7cnp3saKq3Z2Xlj/7p11739/t+8qzCuqbsivrY7Lr4nJJh3/5wXccbOt97zbHQ/Y2NNTTjR4/y&#10;yut+Xbp79pqwNXuzV+6IzqulOQ1NAFXQqvWzNOsra6CWsfgTKQimrKftmwEFmb/1o7KApGFYdZ2l&#10;JKAvVZRdTeYXQzf0vGVsUYaoiIyuOwyDkiRK0zgANMNQDA1IzW8GmqyH4f/jIM000UJJjbL3WOUv&#10;U09PX3giMbeO0QK0qvgUY9/x4vJGtbTBP2/R8RVLYg4fiI6KDqcov6oYHKfQrMIqCm9oNr+WXcp8&#10;M+bA2bjsJkGTTE40HbIBoGfKivXmA49ParY5Dx0+VlRcLAJ3moYk67Jm2nxqYblQUS9WN0k5RVJR&#10;pYjVgqnySpJPFlgdKgLhMXnzFx3MLXDSvClpWJzW417ik9N/nbWkvMrOS7rPJ4mKzlpP+hRT885H&#10;xyUUlTSFh5dNHH9g8OBlLzy7eshbW6Mu1smiCaAoyIYoByjedKtmbIaycEl1WrqjutRTlOzZsbzk&#10;4AbbiYMVNXUCr+leVXfKSnET1eDz+jW+zsknZVGJaVJRqeby65JuKKbA6xg82QLW1ldlW4a0jf5b&#10;6e+ANLKHQeSZ6SByKgep9RREOCDyQi0i3KKljf4nECaRzFrrM/fV4PvWGAb+0eLgaH3PPUhS8JV0&#10;5PVxIFwifBRQhed5MHGKWqiCIyFcIkpwtfU9b0QYlyCPxUNRFARaxYgSFMixlUMEUCZHcHAEk2VZ&#10;juNQwCkICokw+C39bKM2+nuEZebz+VrXIVYRCjwvypL1mGgrRdBNRba+s/Q7F/hv1KLlv45a9P6f&#10;iXxPS9ew1K1l/xvz34hw/kDoZqu7xunvxVBGl0EoQ4CUSQFHQoRJCPuXDBf4pDo4ZI+DcAoifEvM&#10;kJF4BD9Ky8diWwVV43nBZz3oGamA1vJafNQKNmi1CCUtg/I7Iq3gEnnPJCmAUBF8VCSTSDpL7CSc&#10;Fnt+6xpOWwlKwIQM0UaYpCKpglO4mlZm8LplJ6lCBMCHQyPViUIQLhEB8MkZPpJkvcIYH5xj3OCv&#10;SN9RBpEWUQAH/cUpcZhggqANTKv5oGeGRwUTkkQGV62eB61CRRAK4EMABQjjSPQQYdIKykQYRgbH&#10;+F+T0F+QIVsPVMSqE0zRYyo+Uy2pU89cbIpN9O87fsEpijaNdxpaSjlPeUxVwXQrGF9DNQVOlESm&#10;oLDkiy+W7juc08zxXp1h9YCXxrgJOkYRQEg3eU5mOBGoCMvE7TZXrwpx+ww/o8rWV+OwAgxZkXiR&#10;w37wS5pb1lwiW1lrlFXreaV0agZVXaMEIRWZNDU3p+DZpweeP3eJbFxNNTTV3LF9V48ePa++5irD&#10;lARJ4Hje62UVWZ89c330pVyBC9RUCukp9UAakoyVb+qGZj2lQ9aJXopi4PGwYMhrURH0rWUXfHks&#10;rioy+oIVJHndHlm0Ho7vdvpwFHlR12QgXNTDkWX8qggfBEdkvaebEXi0w8kixTGyKnu9GEJZU2TK&#10;gxAvCIoPNmDBCYoq65qky4oJCCkZpspQuiQY509UPn73ovFfXVD9OlpSgQ4kyW0vl0UG1tvqmjRR&#10;AYLxe3wK3IamuFTebxh2WW5gKIfIUprileRmjxfL3cokVKBw61EpqhwQdLWg0h8W2WynhHkLT588&#10;V+mTFUqSG136r7MPF1bpEYl1UenFbhGYxNh/ImzXsTM+WfNLivUQT05mNRPzsnl33IWYEg+nsCan&#10;6E7dkDQsDAVhQs/MbN64Lvqzj+YOGzI7JT5PFQA7WdPgVN6srdQjQ6W1y3OffOLnp/pNOHW2mIEP&#10;wMJA1WAig8WAoYs8Xz38vVXzph1WrGc0KqLk1w0/qwD6IxlD6NF4VrY3mF9+vPLJp3584MFvpkw+&#10;c+hwZVIaX1KnezVj+ars7TtzGUEXMG+SSflFjIBfMyod+toN1cVlIi/5fF72+KHK+fMuxic32L0q&#10;Z/0KkvVJQkWD18mIgMuCYYSed74xaP/o0bERF33ohGLUiUoj8jhVk1UEmzaU9qfQ3wFp1vYNOu5W&#10;IkzsV+Lrsfixq7G9USbCIDCJ0ydK2uh/BGG+MKfwy154U6eTpmkyxeCTCUU4B8fv92O6IQYOfDM4&#10;IJyiDCJvuwahIpi4BCbkid8Hn6wcnIJQxmoBv3XNoICrqAsiMjAD9oBphYjfsgdYAoLNKKMWaZTI&#10;EyUILdBA1BKzUQaRnrZRG/3HhKWCJZSXl5eYmFhdXV1WVrZp06Zfxoz9cfQvq1aui4tN8npojpUY&#10;2kpw/z21aPmvoxa9fyR4ZvLBUrc+2HZknYOCzP+IiAD2C9kyhCytv9lPyiBsHyKD3UQ2L07JPiUF&#10;cHCVyICJU8IBkbog4g1wFRv5N5D2G0JrAWmWP4FXsHIqXZIV6y1DrcotO34jYt7vibRFLqEt0ihh&#10;EgqaYBHKRCeOsAQF+Ac4EBRwFRwQESDCKICIMFwfCmiitS+QQYGUQZDBEaeIiXBrUNvaNC4xDAuc&#10;Dw6apWmUBRQoCm4W1zFokEG7OFpNg0jrWIfBYfk3g8kllGE5ECCuEvnWS6QWbIABuEoITNgGAVSE&#10;DOkF0QMmlEMYVSBJVKEM/UTeGuJ/UQrOG9JOTF7A+mZZQPYHdL+pI9kNjahKTLXvOXiiwmZ3amqh&#10;Q5+w8HRzI2uFIZ3F4tRkUxFMQDW/W0hKqD98qHTvwZy8crsI3ASkgmUtqQBMCnJazWBYwePnOVH3&#10;stK2vYedtODlRF4BPLPyc0lGos/REptdWnw07PyhU/GHj1WcC3eevdCwbFncwnkX4mLqsOj04G+2&#10;UpLTnuz33NkzYZSfpeGHGBHYYPfuPd26db/qqqsEkRUlbDHT78cM6s3NtNej0n6d8hqF+c1+ADGr&#10;UcXjRRC3HsKBNen1+mEhJh2zT9Y+FobACxIQqPVXD0RPRRRZQDogOo4V/F5GEmQdoIoRRKAt2Xru&#10;CWRkkVM5VWKA5YB6FElT7V43UCGvyW6/FwtKlVWBZhV0nPXrAV7VFT/FSUBmwa0Ou3yUp8nWjFXX&#10;VCcs+jXliXsWhYfUOKpYv93FUg5VtutaM8vU25saAjpsUkQG/9TmJhd2EC7X0kxsbuH6/Yf2nDp1&#10;OjJy8eoNkfGJPobzeP2yqNgbHV6HTxZNRlaikgtTs2neMCMv1+49nJ9X5qWkgIsJbNx+wU6Z6QXO&#10;5LxGRgv4RXNfyMXDZ6I8gsYoGisZTq98KrRo+pwDazafzypucvMssA12uXWDzcBwSUWF9SdOxu7f&#10;H1ZfLzXVYwWYIgX3Bzzva6q1VxerSZF0Sa5YV2muX5l09nQ2y8sSXI7Ji4pHUhmAZkk2PDajMIMp&#10;yZEri31FefaaSm9xvqsorzopIZHy+HRAY0FVOLM0hw87KcRGuSjapFndR5se1vCpcmoWG5/UyMoS&#10;w7JYhH7KrakaBtrmVU+crkpO9cXG+PbuqJs791xEVI7bz6imyhte3rCLGtfgZByMxGiqjfLHxYvz&#10;pzu3rtJCjjgoVmWVMl6u1nRes74si23Tsona6L+V/g5Iw24BET8GIkw4dOxh8K3d/FvYw1V4c+Lx&#10;CQdOn8i30f8IwpQh/FjzHcyoQCS0w02TMmI2mWIQhMEBkVMUyKpgWRbVCR/YDGkNmCijLpi4BCYU&#10;QozkBODgEllOEEMBCwmqWm0AE/LgQx4Ee0CQwSWIEWGiHzpxCWWilijEkfxNGh2EHtLTNmqj/5iw&#10;3pxO5/z58x988MGXXnrpzTfffOqppwb0f6Fvn6dv79n74YceX7liLU3xityCVf5ALVr+66hF7x8J&#10;mwXOucU/Y+sEP63Uyvk986+IaG45CRLZOL8pbCHCgTAK2GLgoNdkM5IyNhqO5BSSKBOHQPZjUKW1&#10;GcHBVTCDII1gMwueBT8aeoN9H9zXFlRDDXygBxziOlAXRygJDslfETEDR5QhT9M0zEMtNPoHggbL&#10;gN/ADFFIXBAIAmCSvkMDTqENDoRYjiMRIJeIPWiFENFAdOIqOKQVuB3iwTAe8GcYpGA3UUDTlgg+&#10;SJRxFWOGD9GJKlBFFLbagEvgt/o3MjJBzVYXcIlYiAKxE2RZFtRG5gsCRAzGg1AXfHIJCqEEFYkM&#10;apFWMJhkkP8liYyDaT3+HSCNFQOS19AcipqWz5+/WFZa5ktISnfSnN8w08rVod/ubm5ukGVksJIi&#10;aiJlMm5VpHXOo7G0kZvt270n/ejJuKLqIlrwYLoU4CEsdt10Odnjx6PWbTh0Liw5MjZ/wZLDWblM&#10;baPGyYAYlCA7RLVONhp51euXOL+muzkzv8y/72Dl/v2NRw83rliUvnxhgqMZmIw3DS0lOfnVga8n&#10;xKYrki4L2C6GIik7d2y/7967r7n6altzEyeIkoW2TFHCkjZ5XnM6RIddYWhd4DWfT9ZN61nqAHge&#10;lx9JPD7Yc/W1DU0NTdh59maHrdmWmpxWW10HzYAhyAKA/RCxsTp0zWRoPjws5lJ4dGxMYlNjM9a6&#10;pso8R1E+d3p8WmJ0YlZaTkx0XEJKap2tidcVVpMaHY6c7KKmOqcu67XlNZGXwuISIy5eCjsbGpaS&#10;nh11OSksIiYsIjIqJiotLQcLuziPHvN11P09Zq5bfG7pnL3Txy9dvnDBpYshXneD3V7vcXs0OAnZ&#10;8LmZ8LDYb78di7SizE0t3LzvjWHfvfnpyINnw6ua3dnFFTGJqaL1/UO9oqxq/NhJ61ZtqKpqoGTl&#10;bGRqQrqDUwNNLulwSOHl5AafYFTW6+s3x1Q2aLmlvtIGD6MEGpxyaERGam4lqwU4LeD0K8eOF23d&#10;lhgRU2X3Au4ZgiEBpGGbwFMoEtCyJog6xZguj1pcJJcUUoxfZryCxGLcWB1bkzYArgBR3Y3mlDGH&#10;Ro9ckZxQUlZm91OMrFrvclCVAOUNJEYw5/Yrm+fT7z8X+v6AIz99FvXxa8e/HXpw1cyYykxeZwyV&#10;hZ6AzBmqbDIMA/hMUybwIq9LfgWW6zYvpRi8rPh03SWIjbqqs36pqdFYtjhz3M+nFi+4nFficTEa&#10;Zb1yHaAdrsy0EDhtJCTWJmTUWYhUZxua9bPH5XWLbEsXxru8rGyWy0a1qlGKCs8D59GG0v4M+kdB&#10;Gso4YlpAcN8ogw/nDrcOnw4mTnGEGI7B6NB2M/R/GJE5xcRhQuElXS5XcXFxeXl5Y2NjWVlZaWlp&#10;SUkJ+CSo19fXZ2ZmQgDMvCA1NDSgIlCZ1+tNT09PSUnB1fz8/NTU1Orq6oqKioyMjOjo6MrKyuzs&#10;bKiFMAhrCdrQNGmdLB5kIbhEURSqxMTEbNmyZdGiRYcPH/Z4PJBBFcigFvBecnLyrl27Fi5cOHXq&#10;1BkzZixYsODgwYNol9ydQ6oBtVAFeVRE/tHS1TZqo/+QsGzg2WbOnHnbbbd98sknERERaWlpBQWF&#10;aakZ69dt6tH9zl533nP0yAlRwE6xkvU/UIuW/zpq0ftH+jeQ1ioThGRwwnDdVtwlnyB0gsBffUge&#10;TzZdK4FJOK18yJBTUgg20XIVOwsOAVUIHwKte43IYKviKiFYiEuQh4wObPZvIA1qrU8QFVgGBDe4&#10;Bd6sp4j9pvD3FBySvyIwIYlGg0osAZxCFTj/noipIMhglol+cooC6SD0kFth4BNUg0ukO2DiFHxI&#10;koog0i8UIEBOIQwOVOEIJjlitNA+GgSkgiD0AQ1BD8NY6S/4BMIRG1AFnrAVnsEeoh/KcQqCJbCN&#10;tEj6BSZpC6etwpCBHtJTcEjIRrm1XyiTKsBjOEIt+cMWIQiQQf6XJAyaRZgEOaCotBAQPLrWJKiX&#10;U/0hIXkZqe7MzAI/L9UDlqS6x8yJctj9iizqqsL71eJM/4HNRStmpe1bbzu22xF+hjp+rO6XcduX&#10;rN7X4PKIIhCvYOgKQJrHyZ49nbluTeiOLZHbNqV8/1Xo3Mm1MycUL5mTHHmh2Nnk0xVe0WiHx52R&#10;X5mcU5+UzlU3mOk5Yk4Rb/eaBflSWpLA0pLAS5jYi+EXn+73/NFDp3MySzLTiigfp6vGurVre3Tr&#10;du3V12DusIgohopPSFqwYAWi4swZixYv2hwdlckwYmZG2dKl62fM+nX2vFkrVqw9cuiY2+nNysjd&#10;t+fAmJ/GHj96wu3yLl28/LNhX7wycNA3I789cfyk1+PjeAqLAguG8jMXzl+aNmXuO299/ObrHz7x&#10;2DNff/XtiZDTXo+HZemGupppY6Y99dgzr7z42osvvLJ89Vqb2+0X+NS8nCkz5rz37qezfl1aWVy/&#10;aPbyu3vf8/RzfZ56pu+DDz325NOvPPDQs/c92PeRx5554OEHXnrpY5dLSYxreqHvojtuG/dg9/H9&#10;n5j23GPf9uj85CMPPf3jj6OjL4dTtAi0mZdTNHfOwqeeGtChU9fI2MsHL8Q9OuD9G7s8cs2tve99&#10;6JkRP0w6cPRMdYNDkLFztb279195xdV39brneMhpu1+8FF8QFl3o501GlvJL/GnZdL1dLa1Szpwv&#10;dfj1WptQ7xCbPVpts5Rfam9yc7xu0rLR7FaiL1fnF9qdfo2SZFZTJFOz0D0WkB5QJOxZQ1LNsirq&#10;6PGiGVOjx/4YEnOxXrIeomi9OUEVTb/TzEx2bd8QtXx++LQx5xbOPBMRlllR0ezzW9+mhAOAD5RE&#10;IzO1piiTKskwTx+sTbzki73AblhYc+4AW5ppeBtVxi1BG9aVz8vXlvMOG439SrOmh5EYRfJLIqAa&#10;r1OyDtTn1gGr1AZNMYtymbnTUj4bemLz+pj8LJ6FSQDXls/RZd6UOFPhVdFvnD+bs2N/hJ2mvbzo&#10;dBuFucbpQ+7Z089U1dVLRqGol2iGRwM0lSyU1rKL2ui/k/7/gTR4c3htEhXIJRQwVbiEIymACRk4&#10;ehyJkjb6H0GYOBKqMYlAaIcOHfr4448HDhz44YcfPv/886+88srEiROdTicEMLPAQu+++27//v3f&#10;fPNNCPz0009Aa9AAZAUMBrz03HPPvfDCCxD4+uuvL126BKi2bt26p59+esCAAc8+++yoUaNycnKg&#10;h6QL0Im6ZPGAsMBwBNZC3b59+z766KOff/75/v37Af9aExSgwU2bNkE/6Lvvvvv1118XL14MsT59&#10;+nz55ZdAichpiCQhBBjob+lqG7XRf0hYKm63+4cffnj99dexlrA+sSZFUZIl1euhvvrymyuuuPq1&#10;QW81NtjIfvkDtWj5r6MWvX8kNE0+FhLDB8DBejSyhcr+fRVw/upDEnTYD2otYDNCFKfoL6kGMcIB&#10;EQ4RgwAhsn9JGQXIY5MSPeQqKmL3kSOBCob1wGx8IIMP1FofuA7IwB+wFjgKAjYL11iugDRKCi0j&#10;8tdkmRUMT77gLwmJhSDC/z3BNhzRFghixJ/AMBKwUAVMEGkLHFwiMsQ8EPSD73A4IIAyXCLRScAP&#10;0enxeMhfmnCKS0ShoRvoGsPwHCvynKRrJs9Z3yVDRMUgBdVaOA34DVVAqIKGoA1H0i+YB2awZy2Q&#10;EuMDZAUjcYrsHDaAibpBbVYWBUm4ShBOQVjV8O0wD/0lYws/ieooo4m6urp9+/adP38evhdqwSRT&#10;1jLK/4pEhtr6TZpkSrKPNzg/9r5upObx0TGOsHMVMdHJyGVdohyVzW453sSyAV2zvtwmcWp1kXBs&#10;p23N7Noj29mFk22jP8/8etj5Po9P/vTzeel5xbLCqhoWlYD8WOT0qnLG61b9bt1l0zNT2NiL4uHt&#10;zt3rqxPCGzxNgiZYj5G32/ijIZlzFp5auyF1/qKoT4dtH/b56h/HLp8+a/35sHhsdMG61SkfO3by&#10;madeOnbkXNzl9POh0XGx6Q6bZ++eA127Wl93RI4G+CBKfFx80pgxU2+6oXvXzg9NHL84J6eCF6S6&#10;OvvmLTt73XXnDTfd8Msv47Myc4oKSieMm/zUk8916dT955/G7dm1H/jqnrsfuPOOu2+68dZXX349&#10;NSVDlASa9mOt1lTXT50ya9Ar761bs/NEyPmRI0a/9OLr34wcnZyUhpVWX1eXnZrz6ZDPe3S989tR&#10;o/OLyyTdqG22b9mz7833Phr40rtffPrT/p2hq5fu/fH7SWvWrl6/cc3Hn3z2MKDVB9/Mmr1q0aJ1&#10;YydMHjpk/LlzJatXnX+5/4x3X1k/+bvE/VsbD+8t+eWn3R999Oszz72zeNnai9GXMSnZuXkTJ098&#10;rN8j7Trf9Mrb/cfNWjl53uaJsza/8cF319/Q85rru33x1Vi7ixVlXZSUI4cO33zTzf369ou+HGf3&#10;Sen5jfHppbwCkMZSvFndYJRUCSWVakExJxkBRjQ9lOHw6LRg+DmVkTRO05o9fKNL9tGmqARoyaQV&#10;DRAcO1/SA9h+HByF9bOygI81C8uFuBTn+ciKPfsKoi75/BT2MkCNgF1eXFoxf86+Md/tnTfzdFaG&#10;zWE37U0mx1m/4oMLt54Fij1uKrLi1DS309FQW11tBR2XVFcpZSTwKZepugpB4JCEq14/U1xevmzh&#10;7p+/3bxt4+WySjYpvSGzwMHpmpuhVCxnRYBHVNV6TfIxXnH7huIZE1PPnGpmKE2kNawRVdQ1RbP+&#10;nqeZ6IkusXAcqWn1uw/FOYD7FI2VNU7Qa6vkA/sympxO2SimpXzN8BkB+CzL27fsojb676T/H79J&#10;IzEDsae0tPTcuXOHDh0KCwtD/g2ffuHChcuXL2dkZNTX18Otk1qgFi1t9D+BWqcYAR7hGbEccGvk&#10;yJEdOnS48847165dm5KSgkskoiPqx8TE3H333VdeeeVHH32Ul5cHDq7CUyPYR0RE9OvXDxUfeOCB&#10;3NxcxHvgq+bmZlTp2rXrTTfdhIpnzpyBPBrFOkHGgFwENpB0BxxoW758+W233dauXbs33ngDWQVy&#10;BZJYQCAtLW348OF33HEH4FlWVhaukjt+SEFCQkIAAmHw+vXrSdoEnSQXId1sozb6u4RlXF1dPXHi&#10;RCx7rBwsIWTAWEWSqMiStnLF2jtuv6vPE08VFpRYiOPfUYuW/zpq0fu3CO4Z6T55iokkAjvBTDCt&#10;yIs0HrHc+hrObw+l+P0HuyxYveVRE2TrWZWDSAa9xl7DVbLvWvnw/4RPODjiKnwCCuBDADsOVzGA&#10;ZPfBG4CPqyCc4gg+ZFH1dx/LEg0prfXgOVVBZodRDV6BPPSjUSiEWhKAWgbldwTN4KN1iIFqamqa&#10;mppsNlttLZKc6qqqqoqKCriIsrKy2NhYKMGl06dPw01FRUXhCB+CLmCK4eJCQ0PBQVw7cuQI6kIb&#10;1AK07N27F03ALyUlJSHw4RToHVcJjIGdMA+9KCoqOn78+OjRo99//30sHsRE1IJ5UB4VGXNg/5Hj&#10;x05tWL9lwfwlYRcuUX4alS5dioqPTzx2LKSoqKS+vnHz5q2vv/46qn/yySfDhg377LPPPvzww/79&#10;+993330vvfTSpk2b4JnRFhSim3CSL7/88r1Bgp88efIkhgtWwRLMIFqHDXCVBw8eRF/mzJnTu3fv&#10;u+6665lnnlmxYgWGCHrgnGE8nOfkyZMfeeSRp59+GnpwfPvtt+FLyci3jPK/ImGgQL+BNC9vMFTA&#10;8AeMzCIxNYs/cTz3QliUl2EdknIyzr5kezmPjaZZX6GXBE5XNY4F4DecDr2hTmmoF+oa3CUVtQ02&#10;D2t9WxXLXlMk605aQ70z8lIKwyoCL1l3UDXDekafX8NM0g5Dp00AOhm+RTGa3VxZvbvG6dt3OGvp&#10;yuiYpLLS2sbiiioP5Rdl1uf3sDy3Y8fBN17/uLi4VuBll8sXHh4XE5O2Zs3WXr3vBUijWDfDexjO&#10;D3Dvp+jrruvQu9djsbEZgoCdbiLQUrS/T79+t9/Rc/ee3aIkc7yck1s4a/aC7j164fPRx58tX7E2&#10;5MTZdes2v/Lqmw8++NiPP45tam72U0xjk23homW7dx/Kyip2uTiekysrGhctWP3QA/1GfP09Q/OS&#10;KDvt9OJFqzt26DFx8vSc/GJBNSKi4195/YOZs5du33a4rNh5OaLkyceGLJq3w+ny+CjvjJlzu3V/&#10;dOzYRRVVLr9fPHU6ZuTI2TOmH3j8sU97dv1g3844j1ezOY3sQvfl1KLc0vp3hn7V+8HHwiML3X41&#10;La0pNaX+g8E/Xnv9nbPmbSxv8JbUeNNynBExpU899/5tHe9/vv97dhelBt0IQ/k3b9oYFhbKCqyL&#10;4aOTc1NzSxTDZHiZEgwHreeWuNKzqbxCxUupjKAIiu72Gy5/wOO3vJWHEY6fjT0XUZSY3BAZU3b0&#10;ZOr2vWEHjl8srqrHTIuawUgsp/J+SalpFgur5fJmM69aSs4Sz5x1ZmTZKZazHsZvyH6Wabb7qiqp&#10;aROOfDV0f9QF19kThWuWXkiKq/J4kHoF/blheF2y1yHzrCjwWBkmxxg8Przh84keD80BOemMpHgF&#10;kXfWe7YsyZv5c/rebaUzpx//buSBoe/sOX4iprmZkjnTULGsBY3RNV5yO0U4Y5rFojQCUgAoTaAB&#10;G3mBsymiI2DaTaNIUQszsvPXbo4ureJYHb3WC3L1vdts+/eUUKyEhSxqDar1SjkFPhobp2UXtdF/&#10;J/0dkNZKmA8sdAQkuH6kv/DyV1999a233tqxY8cbbrjhlltuue6663r27ImIAswGzw55xDYyizj+&#10;Xfq92D9S5W/K/HvmfyyGwt8U+Lv0T1f8J+gfb+v3Yn+3FhH4PYGJeIx8ojUqg3P06FFM6xVXXAH4&#10;jYgOOIQ0BVkXEh2shHfffbdv376I/cBgECZ/7kWWQFHU4MGDAaKQOhCdJIPBErr22mt79Ohx8803&#10;b9iwoaGhAXoIHzIoYOVAEmXgw6+++qpTp069evV666230CIIKwpHKNy1axeW35AhQ5BbEHvABAGk&#10;QQZ5WJ8+fQAFCwoKoJ+kmAirxAbSr9ZCsKNt1EZ/RVgYWITI13NyclDG0sISwioDClIVfczP42+8&#10;od2A/gNrquuRgWFdYWWRdYv1BoI8WWythOpECaiF9dcEPqpjJf9BAKdgErUQ+O2O12+kW7fOREFl&#10;aIHy8z4vorq1oQw9IAiSy+Wpq2uorKwuKSnDp7S0vKy0wjqWVeCDvYwEHUfk+gAhgDHNzc3EAOwp&#10;7Hdcwq4BE/sICT2osLAQyARoByAHAsAAhw4dAk44fPgwlKBd0nFs//379wNmDBgwYMGCBVAOPiH0&#10;Ii8vb/hnHw8a9Mprr736+uuDXnttEDDJoEGD3n7rw359Xvhp9LRjhy8tXrDttZc/feH591988aUX&#10;X3zxu+++PXv2LBwOlGMQggPzRyKWQyA+Pv7555/v2rXr3XffDf+DI3xI9+7dEargT1577TUYD8QC&#10;tYhc7du379Kly5o1awC0gOU+/fTTzp07QxgOasaMGTAVsO2bb76BDOoi/B04cAD+8Prrr0c23K1b&#10;t927d4OJYSRD53A4oOHGG2988skngXMQE4GssIpgGGSSk9O++/bHv/zlmptvbj/6hzF5uYUApVhU&#10;zzzzXPfuPTt06LRu3YYjR4516dwNpkLPt99+C0D1l7/85dVXXwU2mzhx4hdffLFlyxbMCxQCDSLU&#10;All999138+fPnz59OrqGKmgOHcQowSQIv/nmm7ABrnLbtm1jx44l32WAB4Z/BtQkg+Z0OiMjIwEI&#10;0eXU1FRA2R9++AHtolZJSQlGpmVX/CtSy+qRLZyman7OpL2mbJOVuHR/VpEcl9hQVl6FHeXTzNNx&#10;noVbKtwsr2CZG5Ru2NRANauU83qj9WxDk9dU626IiPxelHQtYD1qVTN5VhJ5CTvlwOH9ki6IKk/L&#10;Ps5we+QyzqyRTJsqioaI5atrosrxGiWYlGwympmTZ+aXGJSiiYYpaLKkc6rJyxpH0+yv0xbee8/T&#10;iQn5NC2resDppM+eudy//5tXXnl9h87tRYW8OllRVOsHZNded8PTz/S3OxEZ4dNMVRdz8tNu69Cl&#10;x+09Q04ekxSNojlFVTdu2t7u1k6DXns7MioOp7Ji0gy7aPGK2zp0fejhJwDPNN1ITcu+596H1q3b&#10;SlGSiGb8vCypO7fva39rjwfu61tbY6Mp3udnZ8xY2KFjz1dee2fN+i0Mz/86e/6gN4ZmZRfKYsBp&#10;Uzi/Hh3WGBtV6fcj19fnzF109dVdv/hicrOdFwSzukouLaPWrDl/V68PuncaegrI2CNfjKAvXOQz&#10;S1xOQftq9NSr2t36xuDhFXXeuMRcijU++mTMX67uXlHLsVIgPbvmVGiWjzG/GjHx5lt63//A87kF&#10;JYKVNcBpwAUjI1U1U6112tbu2HUu+rJiWo+nZ0Td4dMS05tTMt21jSqnyDQnuD1SXoEv+nJFSnq5&#10;qJilVQ1Dh4/77OtF770/e9SoLZ8MWz78iyVrN58qqWkSDYnVOUwTbz0RUWMDRk6NZ1dIzuJ1Keei&#10;HWU1hl80AO1lU5YNSlaQIKkiG6gqNkty5dJc/cT++kO7iqor+OA9NFG3XtenS0KA9skiZzRUi1vW&#10;Xhr11ZwF81fs3L3d4WBkUWNolyQ2wk+LAmUwJtWgZ8fxpblmYyPbbFPWL8sbOHDk6ZOp7mZJh+mC&#10;oXgDpswDjnN+A+mdz0MzbllTFIHRZMZ624GuiJJQR7HJqp7fZHfu3V9WWCIKJu8T+OR4ff606umT&#10;w3ILahixDjkaopD113Lr6TJt6dOfQf8oSPs9Yckj5EyYMAHR6Ouvv0YwQGhE5Ni5c+cjjzyC5Hje&#10;vHnI2uH9IYlLyJsR7HEKIlEW0RqxDaeI2UQSfhJ8XMUllMEhfxEEgQkCh/xVDwUQYYIIH8Ik3uCI&#10;5qCKVAcHZRAaImUw0QW0Dg4aggYwcQmEilZ7wRahBxpwCUxyiipWe7/Jo4AjhJHQ4Igy6SxOUSZ/&#10;ngSftGIp/Q3/gI8CJEkZIRBEGoIGK17I1hdKIYAjUYIyrqKMAswAh8iAA2ot4CoZTGgDkRZxCgH0&#10;BRSUahlqMpV/ly5evIgsB8gKVaCfjBg5YtiHDx+OLAcpAoHlkMcRhO4DYl1zzTVYDzADfMiTikib&#10;2rVrhxTnnnvuiYmJgdrW3IvML5YKCOAQqwsJE/KJL7/8EkMEGfQavTh+/DjWGKrHxcVhWMi8oDqU&#10;o6coAKohl7rlllt69+6NVAa1oBaSEEATEIYYOCiAgr1sozb6K8JSwULCIgFhy+BI1gx4ZWWVTz35&#10;HEDarJlzfT4/0jJFVlmGv3A+4tNPPn/0kT69e9376SfD9uzZY7fbURcLD3hm6dKlSILHjBmDzYJU&#10;HjCG7GgsdTQEGDN16tSXX34ZSTkqYsXiEtY80uXFixfff//93bp179mj1yefDM/IyApWsQzjOcHj&#10;phLiU559ZkCXLj2sT+ceX34xsrSkQhJVu831ycefde3Ss3u3O7p27XFX7/tefOGVoUM+/eab78aP&#10;n/jNN6NGjBgBC9HEypUr33vvPWTkkyZNioiIgGbs+o8++ggb/7bbbgOCWr9+PcxGrg+ChUBf2FwA&#10;Lf369cNVcLDRUBdDhH5lZWWhYp8+fQAYPvzwQ1TB6cGDB9Ff7HR0Df26dCmqXbsOLwx4efz4Cd99&#10;N2r69F979773uutufHHAG9UVdoExD+9OvLvH+z279uva+a7p02fZ7TZs9OCDEK1kC9sW2mAnCnAI&#10;pEwouKcNwEg4jXfeeSc8PBzAEkjjs88+g89BT+EuiJfALGA6br311rS0NEw3rAr6SAH45Pbbb3/j&#10;jTcgg6C2bt06gJ8OHTqgywsXLkSPMDLAOQMHDoRXBNLDiMHnozow3unTpzF9yMgrKytLS0tPnTr1&#10;66+/Ymajo6N9Ph9FsVmZeZisN994NyY6DnAaOe62rbs+G/4VPj+O/uX4sVPbt+3esnkHUBa0ARuP&#10;Hz/+2WefvXDhAnoEGJyUlAT94MPPHzt27MSJExht+DT0CJzMzExE3pdeeglmwB5wamtrlyxZAowK&#10;JoQhAIIGGA+AivWGVtBNKB86dCggZWJiIkYAA4hBw1VMKzhQ1bIr/hUJU2+RahrANSbNGYzP1GyC&#10;nJBBJ2cqCUn1uXlFABNuVV+0OfHQRYbVAakAlry86vSIFW6mzEs1NThsbr+V1gs8tq3gpWiAHFk0&#10;ANs06yk4akVl7datO0vLS3KKUgsrs3PKMmocVU3+qkZPgaQC4zkkxakZPjftzSpoTs12HD1VsWBJ&#10;8oateecu1V5Oqg8NSyurKhNVSVD1Zpf/u9FTfvjp15p6L82ZLj/fYPM5PfyyFZtuvqVTu44d/awf&#10;ubl1W12R65qar7nh5pdeea2u0QafwkvSsZMnrr3xhhvb3XjXvXedPn+eV6z3X7GSMm/Ryls73j7y&#10;u7FlVc2ybvo5UTUDyek5/V96/Zrrb1i3eUNlbe2JM6Ht2ne7sV33u+97qv1td/ft+/6zz31w/4P9&#10;7+j1xMOPvRifVohcx0mxk6cv6nHngz+NnZxXWHji1OnBQ4YdOHimudmtWY+4oBw2M+6yMyy80OsT&#10;kYbs3LXvqqvav/PO6NiYxtMnii5HeEuK6BlTj9168zNP9x0RFZV39qQ4cWz2gkXF63dmNVH6ifNR&#10;PW5/4sprOkXGpvKS3OS0v/fRu9fddlVRXS7Nm1U1niNH40rLHeERaR0639vzjsciI+M8Xj/LcpIs&#10;CgINnKbqap3dtXrz5ryyMhgMcCXqhqDp9c30qjWHN2056/EpR48njhy5eOiQ2VOnbr8cV0SxCiur&#10;xZWN5y+mlJewTrvCCSpGSdIDkqHLJgsMJhpu2aR5XWFMw6sa6ZX2Op8Sm9GUXdro5TRK9MuGW1RY&#10;5J0Mpzqc3MFdFRN+iA3Z4woLcRZnKU6bISgao/g4lZagjdeKMpnwE7aLp+tHfLbo1ymrd2wOX7bg&#10;UGZ6oeWkeKS4kiTTsqR56gM+u3LxtGvn1oLTJxtPHFX37Kkqr/DSfoP16RIVxH2sKXj4pGjPmnkF&#10;332+75Vnlk/4LvTwVs/a2bXjPrs8/NX96+bEM82mjpRcUJCN7t5RFxvH8oZZ52SjI4TdG93HDlU2&#10;NvOsxEjA79YXNHTZyovbQNqfQf8MSINPQ7hF7EHoGjt2LCIZpgsBEqk5cFr37t0Rv6dPnw4mwidJ&#10;kZFzkAiNMsIkSawRXcAEB3ECYQYyYKIMMRzBByFC4Ag+iLhTSKI6yWMIB3pwirawegkf1XEkkkQP&#10;OBAAh5yCft8cqdVqLcSgqlUAhAJRiALEQBAAH/YTATSEI4wBn4gRPQR4EOWkdRQQsMlVogeNogxo&#10;ASXQgDJUEUkUkJNBgFRvbR0KySCgOmwgtuGUtItBAxNHYhVpDldxirpEpmUu/x79ByAN+j///HOk&#10;ccgM0ByYkMcR1ArSHn74YdIW5ElFJG2DBw9+5plnkPSMGzcO9oAJ5bAfkqTQ1NT0xRdfIM1CggIl&#10;KINPpqOuru6tt94CE5mT0+lEj4hm9I60QoYCSRLQILDcjBkzMAVELQxGVorEBQU0irr/+Di00f8q&#10;wkIiCxJHrBNgD6xJrJyEhMRRo37o1LHba4PeysstxDZFno3PudCwu++6f+BLr27etHX9uk0DX3oZ&#10;u+bHH3/E1sOCRHUku8899xw2CzJmIBasQKxY6McRhIT7jjvu6NKly5kzZ3AJ2wf7AlU2bdq0atWq&#10;zZs3Hz16bP68xV9/NWrXrr0pyWkAJvAZDM0lJ6WfOhm6csXaA/uP7Nq5b9LEacOHfbl0ycr8vGKH&#10;3bl2zcbVq9bv3XPgyOFjX3w+4qabbn3j9XfCwyKSkpL37dsHC4FP0Bzy+JtvvvmTTz4hLgj2oHUA&#10;GwCw/v37w7aGhgZk9gsWLAAgQZYfFRWF3YckHh0BxktPT9+6dSuuIuOHu0BE2LFjR35+PvZdc3Nz&#10;SEgIkMynn36akJCAbUjco9fr+3Dwx/v2HQYHbgnMWTPnXXN1+y8/H81Rmr1BnDZu+5MPj3zw7jce&#10;fvDJpKRU+Bvi5YKuvmXLE3eBAtnyOAURLwGxFStWTJw4kcQmdGr27Nk33ngjRhKS2PsQA0ibMmUK&#10;QFp8fHzQJOs9H0BH06ZNwzRh7qAEdTEXsPyFF1648sorDxw4gB41NjYC1aDXjz/+eMeOHefMmQMZ&#10;dGHLli0YMQwpMDlGDMgNzgo29OjRA44OtXheKi+r7tH9zmee7p+WmoXpqyiv6f/8S8uXrS4uKgV+&#10;83nprVt2XI5JwBRAIdrCYD700EMYVRgDI9EdYD8MxdmzZ0eOHAkwBh+IGSTdhwwWDHr03XffYa3C&#10;eCw8AOzOnTvDGwPjEY8HazH7QP7w6sQZFhUVTZgwoW/fvtnZ2Zh6aCM3FWE5msCwtOyKf0XCYrAI&#10;oVtGeGI5A8mt5tGM3FItv9jMzLQXFJUiZIIzd0P89tNO3kBCr+mG5Gf8sfGFe3alHNyVc2Bz9cal&#10;mXvWFxzbWbRy/tkj+yO9Li6IzpAhsEhni4uavh01dfaMjQvn7Z4xbesbr/88Z9ax0FPVh/dnFRUU&#10;i2KNadoV3edhnAUVldHJhfuPp89ccGranGNzFp2cv/TwrHmbQk5F+BjW5efKqx1fjZi0cPEur1+u&#10;quHTMqrPnksMi8icOWflLbd2uvam6xmRlnQkNGqzw5FbWHTXffff/+DDpZVVDo835PSZF1955d3B&#10;g19547Vud/TYf/gwA9wgqbSgbt154MabOw//4vuCklpO1oFJFMMsqaz/ePjIWzt1HzjoNT/LrV6/&#10;+aprbnntzY9HfT91zLgFR0MiYuLzomNzp89cN3bi0sJyOwCPh5MWr9p83c1de955/+N9n7v99vsG&#10;vjT49Mm0+JiylNiGkwfrD2zxblxdfuBAupfiMeor1qy98sp2Tz/5zvEj8Tu2XTiwq7CqTHqm74+3&#10;3NTn2WeHnbsQX14j5JeaSVn0nBVhRfVsaa3z/of7X3H19aHhUW4fzQj8kI8/+cu1V3kZn9crXYrI&#10;PHsmsbaWphnj0cf6d+py9/GQ05L1m0/F7bHTjEfTRVmRPBQbERPX7PRgzgGb0FNOVhleLa9ylFe5&#10;BdmoqvXlFTRXV9M2m0TRmihb7zq3nnSkBzg2IIo68jNZs+7CSaphvSxaZyXToZh+RuIoVWRN08Yb&#10;DT5298HkkLOZzS7azdRwcjEj1FKsp6LCvWrl+c+GbsxNZ2y1mrPe9LuMhjqqtt7Fwzhd5GSf2+c8&#10;fy4+7FyqoyHAeg0VaSYtUW6/p1kpSKdT4xu9Hk43VJFX0+KKNiyL/HLIoR++3b1la1JSksAAzCM9&#10;UzSakngGsNFvSLzfpu5aW/7L15e2rkk7tKt4xcJzh3dnR4e6Loe606KY5lLd4E2ZEUVGqCrVJ/xQ&#10;eCmyidPlxBT//FnZh/bVxMXa3F6FV0ROFAVRtX5+h/63gbQ/hf4ZkEaiIIITwBjiHCIH3DrCHrw5&#10;Sa/bt2+PUAEx8MFEVEABAQNlhC7URQHBgMQ2lHEVBRKDcUQswdVg9mLFKrhQMBFdoJCE4T8QghYJ&#10;LUQGHNQCh7SCI/QQSWIn2gWTaAMEgkkQQCtEDK2jOo5EIco4koroAtEPDpRABnXBgdloCHwEPCgk&#10;xpO+oCEUSAeJPC6BUIuYB3loQ0UyLKQtSKJTqAIOYUIVBMBEGbVQhipcgioUwESB9AtETEKCCA74&#10;yD9QBTpRRozPzc2FQMtc/j36P4E0EGwGSMNcz507FzaAA3lyCe0SkPbggw/CcnBQi1QEBzqRxiEr&#10;RTKERATG4xKOaAJGQn7v3r1AYsnJyd988w2UfPvtt2DCeBxjY2PvvPPOK6644tChQ5CHDaQ6ruII&#10;ATJTuASMd/311yNtQuJF+p6VlQWFP//8MwqohSFCFdLNNmqj3xMWBtYMWfPIg5ETI9v++ONPnnii&#10;77XX3jB+3OSa6jqOE91uL1ZWSXE5uYd2IuQ0QpfAy2FhF+EbQcjXoYRs5HXr1t1yyy0dOnT44Ycf&#10;AIfAwUJFK9D/008/Id1H3gx5tIjdmpeXN2/evI0bN1ZXV2OR+31UbU3jiuVrvv/up5EjvgPS4Xkx&#10;JTlj8aLlF85HNNTbABSdDm9CfAquDnxpUMjx06UllWfPXKiuqpfQD0Xbs/tA507dcdXroeAdsfix&#10;F7ATYcDhw4d79uw5atQoOArwQfAziPaAB3/5y1+Qr8NCyERHR+MStjCwxxtvvIGcHhyyK5Hl79q1&#10;q7i4eNKkSegIAAn2F3oBgmf48MMPoQd9tFwDcbOa8cnHn69evYHn4KgtXz1zxrybb+g+cdxMVdTL&#10;C6jPPlzw9sA5994+9MEH+sXFJsKtKgoash74AXkyNWSbk13fuv1Juyhs27YNLZJxhvyaNWuuuuqq&#10;DRs2EHeBI9zCjBkzEKcAt4hzRjcB7R5++OF27dqNGDECYmTiMBePPvroddddB4+KhlAXhML48eMB&#10;bt977z0gVeIMITNz5kxM9OTJkwF7oB/+5+qrr3733XdzcnIoP4NJbH9rp/vufaistJJjBaBrrBwX&#10;kkVJlURNFBSnw80jRw76TLvd/vXXX8PBnjp1itiMrmEKUIZ5mLLIyEgyDuDA5aIAPHnXXXfBxwLh&#10;g4nhAi4lX91EGX0kPcUMfvTRR3CtWNhwmOhLTEwMphgdBLwELEdYJ98RxQqB5pZd8a9IZE1aj+CX&#10;UeZ5gwVI8+lmYaWZnaemJNfn5BQKuuFUjWkro1bur2T0AMUHJCXg9qnnztjnTymZPaZkz6qKEzuq&#10;QvdVHt6csWzWyRMHY70uYDNJ1xQsda+bvxiWuX3LmZpyprnOLCuQTh0rDzvtiDhD7d9SUZLl1mXJ&#10;tN5gjPlXeeQncsAnBpppwcHpzd6AgxbKG8qaPc2s7Bd0oaCkYsSoccdPXqIYIyvHdiY0O/xi7tlz&#10;GeMnLrzp5s5XX3cDgwWE6CZJtQ2NyekZd9//wKN9+rq8voNHj/Z56uk9Bw7WNTXPX7ykW8/b9x06&#10;LGoBH2u9T3vztgNXXnXLT2OmNTp9om59p41XjXo7PfKHCdfd0vnlN9+w+32LVqy57uZOy1Zurqyx&#10;HzoawUqGj9Gqar37D8acCs0oKHPQsmFnxBkLV93c8Y6+T7/49aifunW7p3u3hz94/9ujhy5FhlVu&#10;Xp198UJTRoaanMx4aamytuGd94e0u+X2n0fP9Hs0vydwPqRh5sRzXdp/2L79E/c98MKZC5GsITp5&#10;OaW4aeuRmDK7r9btfPDxPldc1z6vqIbjgUPUIYO/vPKKW5x2zudltmw6GH85g6FUn4+9q/fD997z&#10;WGxsPMdjMJBliRzvYzmf9aQe1bC+/2m5D5MTJWw2VdewkRTNECR8gMpMUYYf1gBVrd/3GhAwJFXj&#10;IWy9MwN+BmmZrloPdsRVVTM4PeDRTQZVeUN2cVJSTkONXYyIrsnMaXK4WKeviZWqdMNPUVpmmv/7&#10;kZs3rcj3OUyRUSin2VhH7dtzbtXq3dV1dl4VPEzTufCTW7dvZ3mX16nqnCHaNalZs5UbmxcWLJmc&#10;nnbZyTIWjHY7hRnTdi9ccPxsaHFNM+WVRAetNvt5r6Z6JJqROVZ0aYbD0JtZT6AgQ81NF3neejse&#10;I7hVDWmz9b51CdiLFjVJM1XAPrWiRP3sw6ijRytZTSqr9X4+/MDgN0MWzomtrOa0gKlhoyhI7PU2&#10;kPan0T8D0hAt4OhXrVqFJBuBCtEOXh6ENY/w/OOPP/bu3RtpPcIJiWokNiAdJ1gFBA3kGVOQr6io&#10;QEUEeBA4iHYFBQUOhwMByQqGv4EWyIAIMsEmgQBSbWQSOF6+fBmn8LS4BGEQsg3ynHeEz/z8fEQg&#10;BFpkG6iOPQcDSGADwTww0WJ4ePiSJUvWr18PnbCNCKB1gCgUYBiwzcmTJ9HWpUuXEDVBaWlpFy5c&#10;wDhs2rQJsQ0hc9GiRXv27EFqtWDBgn379tXW1kIVAMl33303a9as0aNHY7ji4uJmz579wQcffPrp&#10;p4iUI0eORDhHhgQCrhg8ePDatWthErqPoUCKBgiEGA9hZANjxoxBSoFL6CN6AatgNjRAAGEbWdew&#10;YcM+/vhjSL7zzju//vorOg5V6Bc0gwn8DBuOHDmCHrXM5d+j/xikDR8+HAkNuoNWwIE8udQK0pB3&#10;ttYiBIgVGhqKrO7NN99EPrds2TJ0hAigCQw4kolnn30WI4lJR9euvPJKGI/+4ioma/Xq1Vh1AGkk&#10;54A8KqI6EcCsoQAxHHfu3Anbnn/++dTUVDSBQcNY3XDDDchgIiIiIEmqoxbpaRu1USthRWGFYHng&#10;CA+AlBfbfMSIkXfffe9tt3V6/70hZ8+cd9jdyHiRTqenZT3+WL8unXtciojWVAMJd1lZBRDOjTfe&#10;iH2B1YjtgBU4btw4JL5YvYABUVFRZBejiZCQkEceeQSIDrAHbgTrGcLYpC+//PIvv/xy5syZzMzM&#10;tLT0qMjYiROm3t6z9803t3e7/B63f+7cBQP6v3g5Jg5qZEnx+xmk+xs2bP7662+ys/MYhq2ra0Aj&#10;giAjoO7etf+6624a8fW3yARxCVsNgBAeEnjswIED3bp1A6SBnWgdznP79u3PPPPMTTfdBIABf4gu&#10;ADCQvxBhNODJ+/fvD2uTk5NxCVWwlWB5ZWXlW2+9BUgA5wZvA2w2ZMiQTz75BFseSIPcqYM8dpwk&#10;KkM+/HTB/KUYK+xXuO25cxZdc/UtE8bO5Gk9I97x1ZC1P3194LG7f37+2UGxsQnBAMIH97fucln3&#10;zxFcyN7HGJKZwpSByOihCaAy+Dp4SHDQKLwxpgM+AcKoDkl0B4AKPop8axoRZNq0aeSFeMDSsBaS&#10;cHE4Ijpggq6//nqIQTMUkqbhx+DBBg4ciCiDiX766afhJ+fPn49AEBYWhmnF3MF/Hj9+HE3AElXR&#10;KytqsE46dew2fNgXgz8YimVz8sRZmmKRIQYf/aIBQmM8oBwWYszhRQEjCUiDJWgd/QX16dMHrgyh&#10;DRz0DpegH8empiZECow2bIO1YAKkkS8UoIxBI6sOk4hIhB5Nnz4dp2Q80Qt4Y8wggghCElZp586d&#10;0RGMZ8uu+Fek4KqxfpNmYlEEBNEUKFN3KXpanpCSxiUn1ebnl0im6VTMCUvC5m3JY02D0zhR53hF&#10;ra7TosOl4zv50L3+7BizPEv2NikSawgckntT4AQWyBlbhlYuhqVcupguCQHrTcoMJtFgGMPvVa0f&#10;OkiCKcsAAZKolpb7Qk4VbdqSuHNX6eV4OrdYioityCwuqXUWsnIdLdKCKp8KjXr/w28PHo7JzfEm&#10;JTkPHCw4ciTvQnjRilV7OnW/86prrlID2BIGxYmNdmdE9OVrrru+x529Jk379clnn/tp7HiXz0fz&#10;0osDX+vUuce23Qcq62zHT4U1O/3rNu3t2OWu8RPnuGhOMIASBUYxXbT684TZ197SddTYn22Ud+u+&#10;/VffcOu0WQspTrgUneGmRIeHr22gktOa1m8+9+vsdZxmNviYn6fM79Lrwc9GfFtcXrl02Zobb+j0&#10;zFPvXY4s8bgDNXW8j1PDLzp37yz2MUpZVVOffgNvuK7LdyOm2xs0Z6N+/pjrvu6/9Oz0Wbt2D3Xu&#10;+sDmXXuzCuT9xyvHzTh2/GJhvY9LLcx8sM/9t3TqWN/cKCuSw2b/8P0Pbr7hWpe9kfEx5UXVbrtf&#10;U8zamgb4yfvveyQ5OckCXzoQml9ROUlmAdKs3+ZZ39kzdM2UJFnVFFWTg8+StX7Gh52I/EgGlJE1&#10;CGiq9bEK8DaaAg+PjWxBNEA3a59qRkA0dOxBBkdNN1BqdLDHTuQUlyhl5ZKfBvi2BGXFSfmbGEY/&#10;fyZv+4aMggyR85g+m6oIKstKqenZoeFhPsYvKLyP8eZnlUaezastEX/9Pm7FlJyQzd70cCX1vD51&#10;ZNymBVmUU0Xiosi6wOlFlc1pBf4KW6CZwypVPYpe6qDqGLXC3eyTAYTdssboZrPfbZ46yJ8/Sfto&#10;HUvXTdephkeUKespjbKuWO8Vtx4yIotaY4M6fWJOWhrtogIFZf658y7t3lW9cX18Tn4jL/PA/7yg&#10;ikCxQGhtGO1PoX8SpCEwbN26FfFj7NixCAxY1CTlReBHeINzR36MWI4o+PPPP3///feIHEi1yd/t&#10;SJwoLCycMmXK448/PnnyZEARJPoIcohJEAPkAPiBNqfTiRiDZOXrr79OSEhARcQhNA28BOjSr1+/&#10;Ll269OzZ895770WwARMC8LeIlygjdt5zzz133HEH4hmODzzwALIK4BbogakwGGEJwmgCoIj8xgDG&#10;dO/eHQrR3Llz54gYQhTEgLWAu26//XYgFiCTzz777P3330e5Q4cOsPno0aMQzsnJQWxD2AYTCQoJ&#10;b2gFEA6oA4H/1VdfRdhGi0iJoAo5AYLiE088gWCJLmCs5s2b9/bbb7/44otAg4ijSKEOHz6MEUau&#10;hg5CJzSsXLkSSQOxChEagwzDAPaQlGzZsgX5wdSpU5EIAors3bsXYR5DDT1Ad2gUqpBIIR1BttQy&#10;l3+P/k8gDUdYiLlGToa5A2QCE/I4glpB2n333YdTCGPiyBEjnJGRgZkCcIVaDAsgE5EBoZUTJ07A&#10;VGBvWI5xhgyGGosBddHKDz/8gOHCIEMSY46KJGHCKQpW27/9oBGWQxIGIAeFKhD63qNHDwxv6+SS&#10;iqSnbdRGrYSFgQWDI5YTTrFIsKSBXoqLSz4b/uX119/crevtAGlAHIjlXg99IuTMnt0HeE7gObmo&#10;sGzlCusPWFhsgC7Ya1jt0IAFD6SH7XnddddhywAkEJ3wNvCEgwcPhoOy2WxwX8AG2ObYGvBavXv3&#10;xpYBzrn33vvvvPOurl16PvNM/7raptqaxm9H/TBgwIulpWUwE1gR+wCZBwBYZWU1jEccpSjAKmSJ&#10;+Bg7d+y96qrrvvh8BEAa+ICX6Bq2CfoIAAOXBS+NWtg7QBSwBJgNyOTKK69MTU0FE5sLWwZH5PqN&#10;jY3wWkjiU1JSgg21/AUtNjb2scce+/zzz9G7pUuXAukhRqxevXr//v3wunBNBKGhdzTFDx0ybP68&#10;pYZuPV8KzFkz51115fVTJy3yOOSNy6OHvLZi6i9Herb7okP721988eXPP/9s5MiRy5evrK2tBSqB&#10;PVBFvD3RSWYKfBxhEsYQ7hSOESOMU/gN+Ma//OUv69atQxcw5qiF8YcH7tq1K1wNKu7ateull14C&#10;IgWWhnMeOnQoVIEgiX7dddddiGgQgzYQugA+/AkcEYYCtTBxL7zwAlwlWoRhGFgQMYyMHqoAV8dE&#10;x/Xt8zQWT4/ud7a7pQMKs2fNR5IkiZrfxyKzRwHpIKkF7z1q1Cg4w/PnzxNjwCfdgT2AXpgamIEQ&#10;A2EQrmJqvv32W/hkBBpIwhJMASyfM2cOxgRmEM3gIxQCtS5cuBBqwcnLy0PoQTzFQCGQAbDBgWM2&#10;0XeYQTbFvySRgbUeHCIi6+SlgEgFjCZeiU7yXo7zJSXWFRWVSabRyMk/zgqZtjqJUQ0pQPMqZksQ&#10;DY3lzMZKMz+F37GqaP38tJRoV2Otz+lqxhgrombBAcV6mgjDSAwrWk8T0Q1BYSSDZmVK0RVBlmRB&#10;kBhd5kykyAV53Po1eVMnRUXHeCrr9Op6IzNLbnbJbq6uyV8oGbpfksKjk4+ciMnK81yKro2JbY6I&#10;rD94JH3Ogt2vvj78xlt79LjzPkE2JNUQgfpULS0r57bOXW/t0Pn6G2767Muvy6vrRMUQZPnDj764&#10;vdcDuw+cKK5s3HP4lM0rrtq4u1vPB34eO6PZw2AkaFkVtEB1k+/TL3+84qp2H3w2HIvsVPilK25o&#10;1/fZV1au3dloQ4cML2s0O4WqOuHbHxcNeGWYh9NORKa8+fHI69p17fvcAJfPX1Xd8PLAd7p07Dfo&#10;xYmjvzm8eV3NmZPi0YNyVKTIcHpZZf2b737Qq+fTI76YlZ3mS7ksLPo148U+q9evyli2fO/V13bs&#10;dc+9i5bHbdlVMX/FxZIGgTPM4+dD77j33lGjv3F5bJousYxn6Afv3XDtFfU1WdYNLfhs7DlNPRFy&#10;9Mor//LGG2+53Q6Op4DQVE3AB1OjAUHLFjwTeOvBmzjVNElRJRSClYHHAtYtMuuRuSpAC7YkPgrQ&#10;mXUIAjwFqRc2I2IDdhQnK17Us7CdosuCrkgGwxklxbLbbfq8cMhCXbVLE3VD1VXAG14/c7zk2L5q&#10;ltUdzcqeTTmrl5xNTWrMyq4uKitTA7KkiiwvyHSgrkCsLzJ2LvOvneXfvlQ4vUdurtAbSiW/TVZE&#10;WRYVeHukP+Ex9W98sOj5t34ZOWHHNxP3fzBqysOvvN7vteFvDvv+fEI4rwNWGYLm8dNGyHH33j2N&#10;Nq8G1+/iXJIh8ZLO8mZzk+KyG7pqypIuK3pzozlven5SEu9kFDcjJ2fas/LkWXMOnQu/7OcdQXir&#10;a7rC8VgRbV9E+jPonwFp8OmIDfDm8PKAWOQuFkI1svb09HQkwchC3nzzTQSJoqIiZNiIjsBLCNLI&#10;VxAkELpAiBNIuMmfY8HEJYCZK664AnAFqA/hBGAmMzNzw4YNaAJtQRX0I7IinBw7duzIkSPR0dHW&#10;76AzM5ENAN4gG0DSgBgJbbAHwA+4C1kOxNBccXExIAryHoBAXIJ+dAEJx/z58x999FFAvrq6OlQE&#10;5gGqRKxCwI6JiYEeSKI6hKEZYIn8PRh8wNEnn3wSBqNRDAhkcIQM0ikAA8AAwoROUGhoKMYKYQ+x&#10;HDkQRoOgUAxRWloaoN22bdvQwZKSktLS0kuXLqGAugcPHkRWkZiY6LN+dE6Rb0C99dZbOMJOqMUY&#10;wjCIIf8DEkMZtRBWMYavvfYasBzshBmI4oBwSPUwkhhDMFsm8h+g/xNIg/GI+kOGDLnhhhuQAaAJ&#10;Io9LIIwDAWmoi1PYAHlUhBJkDJg+lLFUXnnlFcwIklRcBUEMHcfIjx8/HgrBGTFiBOQHDRoEJRgr&#10;jB7JWnr16gVVYEIPqYgjOUUZBQwFRhh5DCA3clDwYRsugVCRyEAhFi1yKWJ5G7VRK2F5EGpd9lhg&#10;KGOt1dY2vPLy61f+5dpnnx1QXl5hvZcM6EgxATw2btj6xuvvIAsf+NLLWHvt27dHFWxSVMeGxY7Y&#10;s2cP/BW2TJ8+fXJzc7FKsaQBz7Kzs7ELkHnDl6I57PfFixcDI2ENY5ViuUISO9f6o6/1ZC3rKzc5&#10;2QWDPxiKLASQjOOsh21h96PAMNbz36AEHNQFHnNZ79WV9+091LlT91Hf/EDTHCShE7CB7J3Dhw8D&#10;lgCkwcnAKvjD9evXY1/ASEBNuCN0AcI4ko0DJPDyyy/DPLg+ogHNgcLCwuB5PvjgA8jgFFUIfkAZ&#10;dUnXyJBqqjl82FeTJk4XBAssKbLy67Q5V1/ZftxPS4tyG0d+vHHl7JSacu3VZ6fddEPnfn2ffued&#10;t99//71u3azXQL355usAJ1CFilBORiY4NZZLJ/qrqqownidOnCBuAfzNmzcjKsHNggPvBCacP1w9&#10;HBTMPnnyZP/+/YEkcRXwGD4HHhX+jdgP0PL4448D+aAi6Q6ZFEwTqiPe5efnA8k8+OCDCAfoJoYO&#10;/YUMtEEY5sFg8kXW8rKqq6+6/oH7HykqLEV5wICBV1xx9flzFyk/53S4VUXHcgKWQ0VURxwENEUw&#10;Onv2LOkg1MJlwTAgQ/jktWvXQgyXQFAOAm5EgLvjjjsQZXCKjiMsdu7cGZ0i0wd5mIcjACpCEjoO&#10;g+GKgdCwBrA4SQdramreffddjANWIDgtu+JfkbASLLIeHKJaz2M3eZ9hNnPG5WQm8rIvIbGusKiS&#10;U9Q6Wpi05Py6QxW8AUAXELCKVJXF8tMNBRgu+JopmTIvncp8++Uvxv0wr77KpwVfM+H1+u02d3FJ&#10;Jctxkqp4aLqoslREum4iXadqnDlOd70sSvhg4CXZ8Pp0P23u22Eb9sGlZ/tsGTJ47+5dVTk5Eifq&#10;gilt2Ln1+7ET4lLynF6jyWE6PHp8HL9jR2r4pZJ1mw506t7z6uuurrfX07wkKLqkmYUllR0697i1&#10;Q9eJU6dTLOel2Sa7x+ak3h/8WYeOvfYcOFpr89TaKF7V1m7ef9X1nb8fM6Oq0Q1AwWkGq2iXk3Lf&#10;Hvz5g088N3PxCr+iRSRk9nnutZvb97rqup6/zlgbGVvopsSQ00lzF+5dv+X8pdiyo2fiFmza88K7&#10;n97U8c7X3v2ottHDsdKShfuuvvLRv1zx4O1dv35r0ME7us3t//SeEyecnGi4vL7RP0+45uqOjz34&#10;/snD5RdPK/2fWNX+2q9io5xpmfmPPvFMz963Hzpz2SnqtGn4dbne1TRu2oRbO9yamZ1lvbZDN1k/&#10;PWzIx9dd+ZdjB3fLHM16vZIgqAo/atQX3bp3unTpovXgFh1jKx06vLdb985PPfNkeWW5bCEuneMx&#10;e2bwx3eyYWL21eADRDBLJs9p1p+eFFNTLVyNfUNevq8HZD0AtGWqmoXirOxDF2SFMSUziAENQFvN&#10;ugVn1FfqZ482fz103weDlkz5cbezVuQ8HNYWzxrlhfLSeZd3bCyb9MvpOdNOHTkYy4sSKzCU4JJ0&#10;RtIkuFQgdrdNcjkpXlAbGtyi5fp5t9uOdadpHMsKcKGm9bo+sd5mnj5h7D7gGTM55qPhlw6eszt0&#10;I6Pat2BNZERSBqtrLLoD0zSzoEI5cpwOOVsfGt6QketJTOI3rSud8GPkuy/vmz72cm2V9aoC1VA9&#10;HnPLmoaMvEbBMIHTEtIc5y/aoi6X+ThK0G2STskaACJnfUXYbANpfwb9kyAN4RwRAtkG4hzgAeIQ&#10;OEg1kFUjeAAaAVEgciBIREREPPfcc4gHx48fBweRBkcSbF599VXEQpQRzuEngWQQCBHqIACF0HDo&#10;0CGE1Z07d16+fBlZDkILWgFgW7ZsWVJSEmIVJL1eb1lZGYxBVMYlQDuoQitgvvTSwL59+yUkJFo7&#10;UjeAdu65+94nHrf+8EliG5KM/v0HoAsEdyEoomuIT8AeiHMIY5b3DhIUogw0gkwLMQzGo13ACSQN&#10;iHCoRaIyOgIIgcyG3KsBoRYiNNDIrbfeijQImQHkye+p0CjGZ8WKFYiFM2bMINERaQEMgCXoC0GP&#10;5NHYiL6AkUuXLoVhAJ/IpUij0INAO2zYMMwCqsNOZAwIt8g5ANJgAKzCQM2cORMp45IlS2AhUg1I&#10;wjByxISSAin/gcLDw5GIXH311dADMUKQREMYAfJMMALSSHUcIYD8CSsBIA1wFByYCnnwoQSDExUV&#10;BQ76OGnSJKwWJEBI+8iMAHt36NChoaEB8jD+888/hxL0F0rQWWRF3377badOnQD7IQAOGQGiGUeU&#10;UQvKMbBnzpxBWw8//DBwJsRwlWSNRBUkiWEg0tP/dwhdg6nEwlZqudZGfwphwMmKxfJAmewjUPCF&#10;pdq0qTOuuOKqJx7vFx0dA98giUphYenYXyY8cP/Dv4wZnxCfbLNZKfv1118PJViKZL3BqyxcuBBL&#10;HagMK3PDhg3YJsih4VKwtb/44gtsBGwK5NDYWbNmzYLH2L59O2ka1UEwBqrsdofX66uprv1o6KfP&#10;Pz8gP79Qli0BeKDgFrDcSHl5ZfCRtwI2e3AryevXbbrh+pu//GIEQ7dsAeJ1oR+WII//+OOPMzIy&#10;4JC/+eYbIAoofPrpp7Hx09LSYEBwo1gpPpQXFRXB9T300EPwqGgCHEKRkVGPP/5E167da2vrkUJZ&#10;XlfTUZBEiaGZkuJSnhd8fsr6apFkjvj6hwnjpqEWAoIsa5Mmzu7U/sGvPlm6bd3Fe7oM27wsU2DN&#10;7h1evO/ex1OS02XZ2tRRUdFPPvlkhw7t582bB7MJZEJHsKlhLRlqwoFjx2jjCA5sxhEBAq5mx44d&#10;ECBjAlf8008/wZM8++yzgKNAcRgQCGOOALA/+ugj0l9IIl7AB8LRBa21QCkIBQxXx44dAW+qq6vB&#10;AXCFs4Lfrq2tJTKYRxyBGH/55Zf4+HjMSG1NQ8eOXR588FHrN42sMGnStC6du998062FBSVAaAKP&#10;tYLxsGYQFQHg4UXJ42TIgkSvccRVIDGsLkA4uET0HSOAiUAVNP3hhx/CYZaWluIUPUJ3MLnz58/H&#10;YoMkAitUYQQQLqEB6w1MxKOePXti6gE1oRwchBuAbcQRRF4y++CTfYECCAWyU/6nEzpikYYMXNEN&#10;htc5v27a+UBCupyQLianuyqqmwTT9GrGmt0pF5JoUZcl1RRNjdUFnywxssKJvM8tuhv5+iLmwqH8&#10;cSPX7F5/RqB0JTiV1nrRjNTUovpGBysxOWVZizYscnAuryoG36nlra7DFLCqSgmYfmwNVaN508ea&#10;1XVaeZUZn8jt2JmzclV4UZmzutHzxruffzz8x0YbV1lDRcZUHj+Rc/psSXqmr7qOnb1gTZfuD9ze&#10;+2GbC4m+KeumqBop6Tk33nLbAw8/kZlX6PL5OaT6hun2+2/vdf/9D/Y9dDw0s7C0tKa5usm3++DZ&#10;627q/to7w8OiU5o8vkaPN6uwdMO2fT9PnLVh+4GtRy7sOHbpfHTO+u3H3xny3R13PffCi8M/GPrz&#10;4KE/Dv9ywoq1h0+HZdXZ5HNRGUt37H7qtfdu6nLvqJ/mng3NOXwgdf2aM++89U23zi88/dT3Gzam&#10;rVpefPRYrdOjSYJWXJI3+qdRDz8y4OMh0w/sKd27xf/FkPNTx11ErtfQ6Fi1Zv2w4R//OG7Olr2n&#10;E7MLD5wM2XVo25LVM/YfWWt3VBg6w9Hu6vLSzz/9uGP7m0eN+Ozgnl3nTp+OigjfsH7VY48/MH78&#10;L9jBIrCwrvj87mm/TsZm73F7z0tR0byoiLLGWK8uM1mBBZ5VDYyZxdMMyTADqmZarguATLfCsaIJ&#10;sgbcyusBScdFyw+ATxIn6wy1FS74cms5AFfksEmXwuvKS9iwk67os/7ES42cT5AYnyYiUTH8lJEQ&#10;6z2wvzg/j09J9paXctWVFM1gsQSsidOsV5BhGdTXG1Ex5RcjMw8fu5CYEn885OjePcdDz15KiMur&#10;q6at2++SAIfHK7qL0ilVzyjQzoSpDZTu1oUar7hoRezpi2lU8NUNgm4yipZW3DRh+skPPps5+ItJ&#10;sxavWrBkz+jvto8YtnfUpyd3ry/1ukxJYTmJrq9R501NOxKS6FdZv6RFJtT9MvnwohWHyxsrBdOu&#10;mBQyL00VFNl64Da2TstGaqP/NvpnQBoIeT+iGkIUoteoUaOQUkyZMgXAoEePHq+//vrhw4cJ7IG7&#10;B6yaOHHiLbfcgqwFCQpWPPgIKoh8qI5sgAQASCJ3Rxx94oknEFMRXZC+IGyQ23QQIMkK4Ap2GuIH&#10;YhLJfkgcBRBCigOKjY2FQlB1Vc0LA15++KHHE+JTgj8U0TLSsx584NHHHu2bkZ4d/Kszv3nz1vbt&#10;b0MmhNbRCpogNh88eBBYCLGNZAAwBpfAB9QBbCD6XS4XovsVV1xR/NtbgDAsMAkQAmE1LCwMZdSK&#10;jo5G8Eaug7QMAINgSKIBBchg6JATjB8/ntgAPSjgOHnyZGRpffv2BX5bsGAB4vHYsWORTIDefPNN&#10;5B8kPULoPXXqFEBaSUkJ0YnMCbMwaNAgcEhbkAGshQEAaSSzQRM4krbIwEIV6cIfCGjzvvvuQzdh&#10;KrRBDETUIgVBpCcgDU2AD3kiA50//vgjUpZHHnmktRauYjyBwQD8UMCoIqXAGkD3ly9fju4g4Xjr&#10;rbc+++wzWIXmcCRID61ACTiwEx0Bkr/yyiuxrrAIkXMQSUwTTIJaNI2OoLBv3z6IYRwAX6EZdYkw&#10;6TXsgU4I4xjs6P8rBHuwSIDkkUSijE4RarncRn8KkZHHaiHrCouT5LhkdcE1IcFFCnv27FlIwgNg&#10;S8L5rFq1itTC1rjrrrtuvPFGZL2oi7WHFfjGG28AKmDRbtu2rVu3bqiCrQrUgfQdWT4cS+/evQlI&#10;w9pevHgxZMaMGYOKIOKC0DSOc+fORbuQhD+58847Dxw4AMMggHaxqiFQU1Pz3nvvEWvJjkB561b4&#10;uvZwI5AkRoJQgG3YKXB32IZdu3aFJ0F18EGwDbsP5kESVuEIPSC4cYA0eP6YmBgMC6wK7m+jvLJq&#10;0JvvXHPdTXPnLmpusinwzYKAlEbkxMK8wpdeHFhRVeOhWUaUWEb79KNRs2YugI1mQKEpccrEZZ1v&#10;GdC/z+Thb295/ZnZ5w6V8z6z46133NX7vsjIGCiH04LlGzduuummW9BxMi8gjGfwaotPQ39hEsDY&#10;uHHjcAlMSMJyTBm8AUaeiKEK9hdiFubxhRdeOHLkCIRJNzG85PY+xDA4IGzGhx9+GEzUQmfBJ3OB&#10;wNG9e/cJEybAqYKDKcNwYRJnz55dUVEBARAQ2po1a6AN+qEc8QtmYKnAOeMqwhYGGdEBkQ5mw3g0&#10;AQvJxBGQhklBPEKjIFwCHwXEF/hz6ImMjISF4KM6+FhRvXr1gpNEr9EcRmzdunWYWUQZEpFRHfKI&#10;kkDg77zzDlYaxLCE4Ie/+uorYDMogSRm9sUXXyTff4FmdBCDg+qwGQVoQLllq/xLkBmQDRMZMg2k&#10;jKTWRgdiU/TkLO3CZXuNl6EM08Vry1efPXi4QOM1IDNekt0y59DlMicfGtGwd4ct4hh7ZE1Z+IFq&#10;ezWQGdaJqAPbKibPCoKobN4cGRZZwBpCnd82b+0at6TYBdmvGlGJtWfDUxHGKMZPUd6aupq4pNR6&#10;p4/igBVkQdfqPVRybtHGnacOnDg/cuSCDh0fHf3T9ENHT/009tdvf5g8f+HGSRNXT52yZfQPK3rd&#10;+cIt7e659dbeK1Zvj4xJzC+qyMkv+fCj4e07du7YpfP0OTMKy4p5WcotKFi7cUPnbl1vua39Nz99&#10;Hx4fGZkcW+f0bt0T2q7jQ1ff1P3F197/afLU2cvmvfr+q/c+9tCmPfvKGxwz155ddyixxCbXe5il&#10;q3c9+vjLXTo/1Llrrxtv7PB8/1f3HQzxsDxvmCUNNYu3L7unX7/OPZ/u99zoF1+e/cqr82NiPXv2&#10;R7z40tAnn371nfc+Ph5yxvoCEKfSdurC2b2PPnZnv76DRnyxZNKYc6+/ePDVF3ZnZ/t5gVIl1WN3&#10;psVlff3Fz/fe+8SgQe9gfQ4Z8l7ExVOS5JEEhyL5JJlpaK5//Z03r77h2rcHv/3eex++9vob2M5v&#10;v/XuwvnLaD9rvR/Fek6I5RhPnDg5cODLw4d/Xt9g40RVVE1e0WTdgHcI3v2SAc3MAOIsSWNaPv8g&#10;Yf8FdFNXUADKMmsb1ehY7/pNyVt3JCQk1tiaWVGwvnEhiCItax7erGwUkjKbEtJqy6r9FZX+slIf&#10;8jLZegwJthi2oMEramqakpzNnL1Uc+pi0ar151aujAo/X3XuuH3x9KxdG9NEDgp5Q5cYySHpMqeY&#10;pRXixlW1KQk0zUhV1d4ZM9efD0uiOc16mZ1pUoIUnVl1+nJJs6g3c7Sos9afBqzH1BgGbQKBmjoM&#10;1FRZ9zbJl8877A7ZwTkpUylxyAu3pO84lWkTZFbzSYo/IJsGb+oCKrSBtD+D/sk7aQg569evRxqB&#10;zAPxD9nJypUrEY0Q79PS0uD6IYNIgyPcemhoKBJ9pAgrVqwgARXb5ueff0ZGDncPAcQYEPAMwhXS&#10;eoSukJAQJDHI5hFmIIBaIMhs3LgRIA1BCIsDekCIRhAAZELkRla0e/fuYDgJ1FTXvvTiq73uvOf0&#10;qXM11fXnz10c/cOYu++6f97cRU2NDsAZluVefHHg/fc/gFagGQrRBGmrsLCQfJ+EfO2QhCgUPvro&#10;I4RwyMBstPvcc8/BmNLSUlIRGiAGaAdKTk5G8MvJyQGQQ8z+4Ycf/iZIQ8gkfzKfOnUqUYL+Ytyg&#10;H0lbu3btAAsxehERERhYZGaXLl1C1MzIyEDeRlwPgAdwFISLioqITuA3xGmMXllZGSYLOmE/pgbo&#10;EZOFhoCZccQYJiRgQ9NkAFEXHSTz+3tC6/feey9AGkwiFpJWUEYminaR5QCkwQxwIE8uoQv/J5CG&#10;bABdQFsoowvvv/8+xhkJQWZmJjqI1OHChQsYOsijInIU5DSAbdZ4BdcSECkgKKqggOqQBKFAFhLM&#10;IDkZqsMALCdogAAukdyUiOEIwikk0Uqwo/+vEKzC8iPpL4zEQP0/aOS/PGHAsZAA77HIyUTAp2Eu&#10;iE8bPXp0ly5dAGywgzA7GzZsAFj64IMPgF6wAiGPXBwJLtJ6cqcCSw4O8+2334Yk9CCDh+vDVeQT&#10;Q4cOxcpEcvzhhx/C5wDvQT+2xpkzZwAMgAGA64CaIAMmlDc0NGB3wy8BY2ALd+jQ4dVXX239nS0I&#10;Bk+bNu2VV15BuzhF06iIAjwA9iMSHRhAmOgjtj9O9+/fj+6Qr0PDElwl3YR/w+6LiorCKboJhTAD&#10;R3QTG/b+++8HfgMHyslVt9/z04Sfr7vp+m49usDNZKTE+5wNIu0qyM34bNjQX6dPqm2sbnY3NXlt&#10;DM0/+shTR46EkIdiS6LyzVdTb75hQMeb33znpRXLZ8ZXFgo8bXZq3xseOzY2LrhfZZiKQAPI8c03&#10;32AoyL5GuzDVuvzb420x+PBLwGOwDXwccQkV4Q0Aq8AhnsfhcADIwR0dPnwYU4Y+gjBN06dPh6/+&#10;8ssvMT5oAg3l5+fDj2G+srKyoA0LA12ura0dNGgQ5ujy5ctkyuCcMRcEp33yySdws3CMmFaMFTwb&#10;WkQtOGcEzaeeegoBAsYjHCxatAjeFXDr4sWLaAvmoQsQBmEu4PoQTbZs2YImwEcVDAIu1dfXA/hB&#10;FbqAAEQiFPzG2LFjX3vtNfhSogTd2bx5M4LvkCFDEEEwcegp7MQK+f777+Hb0RwaRUAB6n7mmWeW&#10;Ll167Nixo0ePAnD269cPnh/h6cSJE6RRDAhZUTCmZZ/8q5AREHQTiapHNVlsJI8YSM0xo+O1Mxft&#10;NR7Wb5geUdu2Jyotw2uKqsTyrMjXuB2hSWmbDyXuPVx+7nS9vdL01xiMTdUlU5IFVvCpKqUhykFe&#10;NA7uL7h4qanJE0gvcmw6cNwuKPUM75S0sLjq0Ih0P8sxHC2Len525ca14RfPN9fVmg0NelRM06Hj&#10;WdsPhL354dd33H9v5y73XX9jx/sffnjAK/1fffPlocM+eueDDz76+Nvvf5g58ptpL770/p13P3D9&#10;zTd16trtyacHbNi8MzYhbcv2PctWrp63cMHajeuz8/MUQ09OS9u2a+fKtWuWrFi+ftuWiPjoGnsD&#10;q2jL1hy46db7n+7/7ojvJ8xZtmLeyoVLNizdf/JondPpoPkT0fkZVQ6naPhlrd7miYhMXLxoHTK+&#10;rdt2xsclebwUL6lQ4hW4S+kX9p0+uuvw+Q3boxYsvvjuu0u2bE2yufypmdkXo8LOnDtSVJIlCBQQ&#10;ieBjczMTDh5ZnZKUlZdbf/xw+UvPbhrzQ5jNpkkyZagS3BDrEUqLq48fP7djx77UlLTiokKG9kii&#10;39B4lnbrhmJz2d94751rbrixurGhsLi8uKw8Kye3uKS0ocEOBIF9zgv/H3v/AWdFke6N4+uaXTMq&#10;iBkRFAQEwYiCihEEUURAREFFQQUFBVEkSc455xxnGGCYGWYYmMzknPOcOTl1zt3n/61TI8u97/7u&#10;3df/3fvZV3loeqqrnsr1hO/p7moZPg7cOn8gWFxcUllZLSlGQXFDdn4Vh6khGzLKEH4DGIt8h+F3&#10;g7RACI4tuf8G2TD9XKi0UjseXX0uxdbsUDhWBXLSVElWRa8oQmOyeqjRo5XXcvU2salZbmgU3V5Z&#10;Vskzl+FHMU1WMoqrpWZOrnFrdU4rNV3Kz1E4wXQ5rZiohvjTZeR+m8kaplc1vIIU8AdYhyOwcXnx&#10;kmnVm5dnL18cM+Gb5WkZpawocDIHLOpnjYi4qm37yhp9JgtMKXCmpoRUC2DNFMyQEtIUXRR5rNfq&#10;UnHr2rLyWt6rcljERQ3K4Vhm69H8SoeP0f2KyliqZYoAaUCJl0Ha/wb9HpAGTQ1dDz0O3AW7DrcA&#10;5g2mC4YKSh+rlGpz2AlqKsAA43HllVf26dMHZgM8MCowVEeOHKFKH7YQkUB3sI6whXDcYSFg6qqr&#10;q8GAJBSIYoFMAJNga4HEUDJqxBl5wQOQhvbApdiyZUvYeBsF+cVvDxh88023P/fsi72f7/tox8fv&#10;v6/d66/1z88r1jUYPKOmpq5Ll25PPtkLDjFajvKpyUddsFswWigNLUTXqJlHKkw1TB04cYkszz77&#10;LOzrpSAN2WE44TmhTLhW48aNgz8BpwEuF8bqIkgDPx0lFAIIR0EaLlEIqkMhSIUHgKJg3emQolOo&#10;FEkYQDSPOgrIgokAqoHBpjt9IQYQF27cq6++CoePlgke+CgYWJT5/fffw+6OGTMGLiacMAwXaqQ2&#10;GLW0TPAlhAa0a9cO3aStomcUi9oxHUOHDgWSRBfQJMSAnyahzP8CpMEdQTkg5ALCRDcBILFCBg0a&#10;hOGinhZKQMs//PBDVA0PA4OAEhCDbj733HPXXnstIuGnIhLMaBIGBBkRAA/6AucY8BgDi46jd4jE&#10;GanwzDCbCIDQMBSLJoU7+u9C6A58ppSUFDQME0eHAk1tSb5M/yuEAc/JyRk/fjyUEkQPs4C5QABz&#10;Ybfb4XZDxp944gmIGGIgUFS4wIZZQ4zD4QBIA5zweDxYaYjH+oRaW7NmDdYhlBVEBrruxhtvBM6B&#10;eoSK+OCDD1BgTU0NljRKgFaBf49iAf8g3XFxcUAFx44dAxTE+se6xSLft28fUq+77rouXboAWsTH&#10;x2/fvh2iDbC3fv161ItlD6JLfenSpZCyiRMnQuiQF2oE8WgtOgWU0rZtW2g8aCfaWuRCg1EOlC08&#10;frQHnIhHRhSFXkM/d+zYMTExEZGIQTyyCKqwde/mRzq3u+raK+6445ZX+vQa9+nwoYP6P9Wty2Md&#10;7q+uLryQkzJ05JBxk76cPv3ne+65t7y8XFYAgMl3YT/7ePoN1/a5+453e3efvvzXRLLxtGbdemPb&#10;9u07AAWhdpQPbUztAkAL6kXLaddoa9EGEGLQPGBRIBbwYDARCXAydepUoB0gFswj5YR+BhK75557&#10;IGvQCbSD0GmIRK/79+8PfYKSMdSQR/qb3euvv44pgNrJz8+nz6zOmDEDVdPmoRAgHGhLqJ3WrVtj&#10;9pHl0UcfBY6iTUWlFGSiC9CrtAvQVCgcCg3aeOHChdBvVEFhma1YsYLuEQrIh5KBz9EY5MIZ1YET&#10;6hedQlOh1bEAgLJ69eoVHR2NYmnf0VksOWAtlINFO2TIEGAzTDQMMawGWg4eNB7zDjsOoA5VfO+9&#10;9wLKwojAWqGDsHFYHlgzqBRDDULbkKtFTv4oZFgieQ/L8uoWJ1umXw5dyA+l54VOnQ3UBQTGCnll&#10;bevOxJIS+LVySBNUiy+xVS/cuuu72Tv2Hq6JOlS/5tfopdMObF91fPf2o1k52bLuVc1qw/Ibuhnw&#10;WWuX58/6JXX+gpTRn256bfBXM5bu+nHhlh2RifPWRiak50ma4vP74ZZwAbmpxshMVpMS5JRzyp6d&#10;rlOnPcVVgc+/+eXam1rddNvNY74YtffIxqSsqPyypOLKzPLqwqqahrpGZ2lFY35xafz5uAnff/nX&#10;6/567/0Pb9+1jxUUSdX9rJBwPmnfoYN1TTZvkGEEdNPyMUE/y4i6Jhgyb8hBUV+4bPffbnn0mRfe&#10;mb1obVl9I6fxjMpy8EdCFqOofhX4VeeAjQxVJnsYwp6yPMAHPD4lvLWGTFCDqBksgQMcr5uMFHL7&#10;zR9/3Dvqo18zM4uhOmVAA9mrqhxcKpJBlmTBL8lO3VAFUU+I87792vpDe2skGUDFbxm8pWsAaW43&#10;Kykmx5PvdsiyopOtFYES4BFJwJxNHs9bQ4b+5cobTyVkNHsYyTAZUSFvh6kh9J2XpcZmT1FJvTeg&#10;SBqapwKuONzC1p0xq9cfaLQHFaBzXfdxnG5Bk2BgLgVphOjy+G9J17kQuRVlhr/zrPl5o7xWXrw8&#10;eufe9OJSXzCgSSKidVVTeVMLKKaDkV286uONyhoxK9uflt6cndvkA6i3LDQbypRRzIpmrsrF5pXp&#10;eUVGYqJYUsI1NmoNDXJWdmFJWa5hMfD+LIs8aqspGgcPTtKriqXEKP74rqboiJqyErsvIGB+ZNn0&#10;ejWGDcWd967bVFZtY0WD17WQKdOvVxsKawoBXZWhKjGZqsujbdpcnFMBGGfWu/QTp33b97q+/G5j&#10;XEqeGhJNS9RlQxfoK2n/F0N0mX43/R6QRs08LCVM+7Rp02DY4HlAcVOCEodRp+YEtgSciIHSB0iD&#10;SwFDi3mFyYHLAlsCC4EzciEyJiYGuAgWa9myZS+99BKcj59++onaTpQAQkX9+vWD6z9lyhSUTy0H&#10;rRRmBu254oor4KagdsRUV9W8+MLLDz7QftfOfZkXcidPmtqxQ+euXXrMnjWvvKwarkttbX337k/e&#10;d98DQFDgR/nUaIHQZoAcwIPY2FjaPDQDqTCuABi4RJPQZRhF8NDnDBGDLiAJ4Ads8J/mzJkDSAln&#10;C+0EqgSYgf+EdmIASR3hLqMieHgw2/RxR0RixEBIgim9/vrrv/32W3gYSKI9hf1GGG4T4Gt4SMij&#10;jCdOnADCgQ9Hy8RQow19+/bNC38PDYSWr1y5EoOPJsEdRHtQJmKAl4Bk4BeCAYOGvHR+L6WjR48+&#10;9NBD6CZaRbuJM60Ifh6QEkz7/y1Io74degQXFpxwHeCtwq2Bw3T8+HFaC/oF5hEjRqBqeKsYKFoO&#10;Al999RVKxuAXFhZS15k2BhlRGoVqhw4dAg9WETw2JNG8OKNk2hFaPo0Pd/TfhdBCTC7dZoDCS7qe&#10;W5Iv0/8KYWHAJ4ZYPfnkk/CnMf5YZlg2cJ1XrVqFNQxfHNJEVx1cf7izvXv3xoKE6w9Q8fXXX0Oo&#10;ITgQfxqJqYQsQw9gQlEUyuzQoQOkDxONdVhZWQkA0KlTJ+A31AUeLONt27ZBkKHTwAk/G6mopWvX&#10;riiTLmAQRA8VQXYgDlA7cLJvvfVW+n0wdAHlQMrAjHZCZ0Ii3n33Xegr2heqmdEAIA2UDP8eqgOC&#10;jPZAz6SlpaGPUMLQAFiBKArxCIAB2vuRMG3ZsgX6BKVh0YJUQ7X77BGnIp7o3vWaq/56z523tb7l&#10;b3fedMN7/d86enCvJLIRUUduu/PWa2645sabrv/66y80DT6VBK2em1XT4cHXW9366jVXvtbtkS9O&#10;HMkuLaxduXz1FVdcCfRC+96zZ0+ATAQwhhTKokZ6Rh/RNpyhXYFFgYugTzD4YEYXMIYYwAceeADQ&#10;Cwbrhx9+QO+AogFL7r77bkQCTtN5wUwhEsOI8QRWeeONN86cOQNm6CsgUhTy8ccfA0gjjIxoFYaI&#10;Qm404+K4bdq0CZgKTYXCh/4Bcsbgo5EYJdg+lACjAN0OGLkr/Gls1AsUNGnSJERC0cG+YF5QIPoI&#10;kAYtCvSOWYOBoDvNYMpoacgIRXHq1CkUBewK9IWFB3WHVCRhpsAJtovg/Pz58wsWLAC2nD9/PuAx&#10;NSW+8Cc0wYklmpycnJCQUFVVhbWHjAhcuHAhOzsbXQMneKi2RICGW0TlD0GGBe9dNqygZkE2LDcf&#10;Ss40krKsvccrcusaHaLc6OPnLzoWfbLR4kyV0xRV96l6Vo1/9/HCFesyIraLK35oWDCuatropPcG&#10;zFyxdoubqVZDlZrpMg2dZayYE+4tm6p2767duDlr4apjq3acWb79dGxORXRmcaOXDd8/gaNsRO1z&#10;TBuXNePr2nlTfe+/deK1PnvWrCk7fba6d59ht7fptHrj4rrmYl5tksxmDRaP95A3oQRZUgwAFgB3&#10;l8/uDdim/vz97Xe02bpjt6iYDTb32aS08uq6gpIygDTypS/MNwE6QFo6cI9q4TBZUZ89d8s99z0z&#10;7ps5Z5PzgrzMyGxA9EuAT6ou6ZaT9zIGJ4Q4JcSxoicQdGoaR3ZIDEMbI1yKKIUYoDZT4lGJqcvk&#10;wb9QXkFjZERyclIWeWaW9ZCdOQAHRM3UFFNjAgGbjtVqSR6vPv2H8w/dNzIhvsIwYaYZU2dlXlIB&#10;E1VDMa2mZneQFcJPA5Itmrw+BhCNkTQHI7494ssrrr/vjSHfREQnezgF00dewVJCvGYKmlFY3rjn&#10;YFx5jZNXzaAiwuT7efPYiexTcdl2n+RlBAIsRVkP70MSRmgtCxsr/J9f5Japh0wgR4A0squGJ2jU&#10;2rSyOraingny5PsoLBcIBh1ubzOnm5yluXmx3inXN1uNNrOkSDkdbU9MbHS5MaCWRLbElwKqWOMO&#10;FlaL+cVWUZmZlqIWFYq2ZjXIamTeNdbQDUnUJUGTNUHTNVtT0OOSBU5ngzoPlMzqdjvLcFgarGF6&#10;dN0PiNrs48qbvLxuNLkcjc68ZldOWUlRWX7NheTShNg8H1A4EBgZMX30l9HbI3L8puJi9Ix09tBe&#10;dvXK1PrGoGrwihokT/OSzxIQ9fsH0wP/nvR7QBrMIazFkiVLYPU/++wzaqWgxyH+UO4gWAjwYP4Q&#10;D08C9gAxL7zwAvwJmByYloEDB8KzoYYfRhpsCAOkwSN5+eWXwQzzD0MIZ6igoACpYEONqGLUqFHw&#10;2mH8UD5aghjUQhHCzp07kR02EpxYOTXV5HHHDo90Oh0dJ0PNmJbH7f38sy/vurPt95N/pHugPfvs&#10;8zfffAvd8gvloJ04IwzT26dPH5Tm9XpRBQjVZWRkIBKGnPYLDsHFxx2RhbYEBG8AcBR4A2Z+7ty5&#10;6B1M2rFjx+A3jB49moI0WgLOaCpA2g033AB38OKIYQBRIHW/XnvttaKiIiRhTJAEgvFGOQCBiMQl&#10;6oUXBQ8MbgcqQgzaCT8Dw0hBGsrE+KA0jNvMmTPhMdBc8Dzg8AFEoXzE0Mjw9P4HAtpBR5AXDCif&#10;VkqNNGw5kDZ8IHQBs4x48NMuoLX/XyANHgN9oY52E/FoP3xEDALQmi38OQcMGl1Lw4cPB1IdNmwY&#10;BircHFI+Wv7ss8/CGZ03bx7aTHuNuUNpyALACQ+VvumxceNGJCEyvCQIkMOEYgqQBWNC24xctOR/&#10;E6J9oasdLcclwji3JF+m/xXCgGOpw3OFp/7YY4998cUX8JinTp0Kebz99tvhoM+aNQt6DzxYqHB/&#10;gdCgr+6880648lBuy5cvBwCDcoA2gPcMkQRhMY8cORJeL5ZocXExPHJoOcwytA3wHrLfcsstECWs&#10;XtSO5drU1ARcd9ddd0F13HTTTZAmtAQACdKB1Ys1jLxQR/C/gQcgPvSRxbFjx0IVIDvVPODBOv/x&#10;xx8h7CgHLQd/VFQUlRf46JARNB7lQ9m++uqr9PlMgBMoajAjHhhm4cKFgJEoDSJ/8uRJYAbEo7VA&#10;QYCjwAZoMFJFaGm4XIa1fNnqhx5of8fNd9zf5p5+L7wcdThKBSJQjeycvLFfjOva48nhHw5qaCrX&#10;DUFWWE3VC3LsXTsOu+6KXm+8OGvZvOP11f6Uc3nz582f9P24jZvWrV27GsD44MGDMTGxACGoC4Rh&#10;p7oIZzQY/UUDMJ4YCnQT4wxwcvjwYYBh6F4MGuwCgBBmB8oZCgTQFJApOjo6Pz8f4AQaCdkx3cA8&#10;6A4wDAYWSdBjKDk1NRWDQN+pBkpHaciCEgDjcYlhRBuoNkMhIIx/VlYWwDAYkB3NwzjTFmLNIAwC&#10;P2IooReQ8fr6epSPANhwRtWYZZRMGVAIFgZmjXYW2cGGhYpxQCTmBdWhASCqLmg5SMW6hTECMKMz&#10;DliIclAICGzgAWFBgpMWhfDFSnGmuVARwjSSZkEgLCh/EMLkkPkJCUAWgh5ykHfStFOJ7Lpd6all&#10;lR5FdQvGshUxZ2Ldlkg2BITdcvFSuVtwihbAAOs3taClBy2ZA1LyB2SgFFkzvaLq0w1d0SRBthjB&#10;EnSLw2FZDUzILls+Q3PpShAuuWq6XaLAa6Kg2Rrl/Fxp0rj0Tz6I+Hx05P4Dpc6A8tHnv3Tt+bbL&#10;azNMAWVKKitJuqNZEzkgFr3ZBgQkBznGz9h1I3A8ev8zz/ddu2G7n1GbHcHo2HMuLysqWm1jc1Ze&#10;AUQOYiOqOBuipohk/w6Vk/QZszZeccX97w35KrewFp66aIiswgLFkXstus6rPsVkRMMna17NCBgm&#10;CxMqCUGBCTC+QNAb5AGayLozSX8RCpkyfBZFxhqCc6TrgmlyLNdsmXDVyK0iTcX6Z2SZMTQL3cnP&#10;87/Rd/XwD+Y32ryyYgYCPiYIzGF4nQonky3jg5LOCNKp2HPbdh7yBlg/Q3CVV9CrHfzLb35+1W09&#10;nnvj6+kLtu44lLDn6NmYpKI6J3kO2y8rtXbfinVHziSVYJrgQvklMzW7dvm6w1WNDsUKeXkRgFEx&#10;MP1/h2e/ES7/aZCG/ACrOIyQooWCYsjFWH5Rb3Aq3qDGkQ+bo3IAaYnV9YBqNvnlmmatpsHKzVNi&#10;TrmP7K+Pj20CBgNMMrC8TFaxJKffPHNGjTgsxZ9Wz8XJZUVaQ4PVbDe8AYikJZPtQS3yPeuAUlwU&#10;uJDGxZ5sWr/y/PrFlZlpssPpg3ZUyN07neGCvMjJmmp38oePJs1ftHrYhx9/+NEHAwYM6tHltR5d&#10;Xnmqx1uvv/rhqZh08q10w8ostgaPPLXhUFHAsGTV8jRbUXvdc3883lDBWJYKSAuXSzUsAHOyK9Rl&#10;kPavp98J0mBCVq5cCacEbgSUPvQ7lD7iodCpckcYBG0OLU8BBjBYmzZt4NN//PHHr7/+On08j2bE&#10;GUbl3Llz11xzDRwR5ALygctOQSBMGmLAANq8eTO8dtjauvAOWqgOdSE77NmiRYtgSlELbUNVZc2T&#10;PZ7u2LHzhYxs0yCfthB4OTLiRNu773+iW0+n0wUV8v33U6699jogHLgmtDRkRAC4pUePHu3atSNK&#10;J0zoBdjGjRt30bN3Op2Andddd11V+GVrdBYtQQAWEQ4TUAT9AZ42e9myZXAdPvnkE+TCAIKTElpO&#10;n5WCA4Eyack4wwbHxsZiNDDCqBQ+E3UCADD27NkzZsyY3NxcaunRMIDMyZMnIwmloQHwAh9//PFB&#10;gwZhDFEFYjA49NnU2bNnA6XQqYEv8sQTTwBEpaenwzlApWCm83sp7d+/v23btpeCNLChJTij2P79&#10;+2PM0QV4CWAAP+IR+C9AGnxBdI3OOAgBuDK9evUCFNy2bRv1PpEdZ3iZcAeBVOHd0iVEq0YA3hUc&#10;RLQfThW8CpSMcSB+R9htxUwBpsKxrq6uRoPBgIqQEV3GCoTbjS6jfMSA4CKTfv7bEB0uNBtdpi2k&#10;/lxL8mX6XyEMOFYmFhVWzo4dOyDpkCkQoBfW5NatW+HQY5owNVixUIDbt28fPHhwz549seogm4iH&#10;euzTpw/QGvAYhA4yAtgDwAZsAH7IS1xcHFYmVizAAFLHjx8PKf7uu+/gbWPqqWijDWCDvEMJzJs3&#10;LzMzExmxJLB6kUp/y0D4xIkTEyZMgIzn5OSgVSiTShACaD9qSUpKQqugfCDpFWFCs1EFmMFAy6TF&#10;4oy1h8KpPqHqDjx0QMCJXGAAJ84gpNJcKJBjeUnSAn5eV8iP64xXYH2cLlqGbBqKJbAq/EG/jwUi&#10;4CWHKLoVleX4AFy4knzvq72/b3fXIEedCa9Qkw1JlDyeJt30KSoPaYCLIwiAJdSytNgaEK0ahGaA&#10;AEUApQDnSFtYlp6RCjYQOgU4jUmB+F/MAh6MFYoNF0M4aadoFXR+U1JSgFehiCgb4jEg4AQbxgSR&#10;COASSdDJSEIujDmSaFE4I4xy0ADKeZGQBUmIRBLCqBRhjDxlC3e2xaQiCYGL9SIJVeCM7LQEmgQe&#10;moXGY8anTp2Kls+YMQPQETy0ZJSGXl/MQlcCLZkSWgvFSPlBtI80QAnhFlH5QxAmFocBwAXvVw+5&#10;uFDyBWPdjvJZS04nF1cGTdMnGevWx2ZfECwL7q9d1LxBQ/IbwBxWUJEU0dJ5Q/BjpskTZH7FsPsF&#10;TAOkUJasZpeXlzRWNP2iGtDU8ItEFsp0KGKlQ210KUiF4yuJasKZ/IMH0pNTHW6/LqhynY1fse74&#10;Dz/t6Npj7PJVZxVFUwFpJDUY1PKyfJH7G+MilT0bAiPf2Tts4JpPhi/duTXB6zFcLu/kKdOXrdzY&#10;0OTjBN1mZwOs7gtKwGmyDkBiBnkhfDONfD2EV4B2NFnVFy/ed9edvUYM/z4js0xQIYKyZEisLBB8&#10;YRqyHpABOM2gZbHAgarm83nrTRNGnwfWg7QDmkFfsmzAMLDsIVBYY+RenaaJgYBDU3ymxhgqZxkK&#10;PDld1mQxIMke8vUSQ+MlfufW7PYPfDJ/wSGHh2UFyDUcITk3q+aXaZvjkrOcnAiIVVTdtHrT7t0H&#10;jrv9nGJaPl6vbJK2Hsrq+uyYO9u/8/J7MzJLmJiU2p/n73jvo6k/z99iZ/Wgbro5NfZ82dHoHLcg&#10;M6be5OMPRaVu3nO80Q2sY8ghS7NC5HMF6qXvelB49n/Ctv9PMnTVxEFEiACbgGA5g3piWnVKZq3N&#10;IZIRxMjLaiDo503ZKxoVDXxZnVxvs1JSmcijjWfPOAry/C6nTDZ2tTBLLCMyZWXS8gWF346N++qT&#10;+HGjTv08OTEhlktO9mTn1HGiKojwoCysroJc4dcZsd+M3TTxs/3TJhyf/OXpcaP2fDx0Q/zpOlsj&#10;dKDk85E7kBwv15cY8QfFzDglL1nLStS3r03bti6+otRbXupOSy8HBBcM3a8o+Y3id3NzTqUJLAbZ&#10;z9XkaBtmFHzy1oLCpBpMn26gcpUjz7WGvwB42TP519PvAWmYmEAgAMfi5ptvnjhxIr3dRNU9iKpy&#10;nBFDHU1qMKDx4aZcccUVrVvfNWfO7GCQfIUGlgBsyK4o6sGDh26+mfw6K4pQWuQhkAcffOi6667f&#10;sX0niVE1XTOqKqseeuihu+6668CBAzBsF+0lXPOhQ4ei/Pr6elSK7BXlVb16PtupU9e01EyqkJgg&#10;e+RwZLuHOjzV67mmpmY0OT7+7MMPtweeAWxAaWg2ikJTo6JOPPfc88Cf6AXKhw2rqCjv1+8VmH/w&#10;oEeoF/a4d+/esH/wfnAJQl4wA9IApMGjgp0DgQ29W7NmDSIB0ux2O8qk1hrloPtAFMB18O1QMjip&#10;D0TH8M0338QI33bbbf369UMJO3fuhCv28ssvw+ICVSIGjuDGjRs//PDDWbNmUYcPbQBMhacCKALn&#10;j7Yfk/XTTz8B73399dd5eXnICyCHibs9/NHtixgYZzoCaBhmGWfM7ILwtpCAi/DzgPrg3gEeA/zA&#10;SU1LS4PH07p1azQAfgwikYTxr6ysTE5Ohi975ZVXAsKhRvQahFTAJPSIfucNNaL7aDPOGGr0ES4m&#10;KsUIoA1AbnBnu3fvjqr79u2bmJiIZtPlhCyYI/p+DnJhqLFUAImBJ9euXQtE9/zzzwMV19TUoDt0&#10;ahDAmCMLQDXKhOOLSDSA9peu6n8TQpMwa2GJIf4f+otAS9pl+l8kOhEgrBysyaqqqoyMDAp1qKRg&#10;auhMYUEiTG+zQORxiVSscKxhhCGYtBysNzBj4dGMdDHjEmEagzMqQtU0jEIuOsoQYbpcwYAAUpEd&#10;8SA0hq4QBFAaAqiUJqHltDQQbTDNCwrH4ARhBztpEi0fhVDtRPuI7tBIegmi5UNdhz/XhoogjOQ1&#10;WnAhD3mpwiAPPCmiCahGPi+rmKqkq7LF+hFloT4VvqbhtDvqUBVKkERj+4b4++5489MPFvM+TZdV&#10;ied1jZNkl2I4DBN+HhqGslt6gbrC1ZHu0FbhjCQ0dcmSJVBxGHDanXCriWbD+OAMHownwDDV9qS4&#10;8KSAmRaLM2IwwjQ7ECkiEYDygUa96aabUBpikIoCEUaAziaNRF4EcEYqisJA0aJwSTlpG3AGIQYl&#10;UDYaRiRahQB4EE8jKSGMGASQdPESfblY48UzzQhCpSgNXfjll1+gwKHGEQYPaqGNB9EyL2ZBKggx&#10;aBIiL16CaBiEeKRSBhr4Y5AVQvfhyrKaJUqm5RVDqdn63GXZs5fFns0r8RuGi5d37k5PTQbYCKhy&#10;QFQkxtBcihlUzdomrryYTT5TcepY9rnEiuSc+ko3x5qAI2L448qmJ8h42EBJVW1Jnc2vmH4NCM2q&#10;dIlHYkuPxTTXNKheAu1N8iPy8ejN2/c0Ot2KGXL6PZJuMbKZmW//4us1O/elN9QyPh8PMaur4pbO&#10;i9uzqSAvRU+LlXeuscVFqKmJnK1JESRFkrWK6vri0hpBMp1u0eWRvQHN6RH8DHwLLJEQRIuTRFGT&#10;AZgEWZQ1/fz5gg+GfnvNVY/07DEoKuqc18/wEqcakqIrxHVCleS3FtHQOcOAm8FqQFwma+g+XQfq&#10;DOo4dLJLoCL7DV2AztNVTeBZSeQhWBBNQ5d0RYKmsAxLVzA0pgW9YOHSUDXG5WK++2rPU09+ciah&#10;gOGhjIhiCTJCdXUwJq6owcMy4d01i+oceeX1Pl4MiuSrX0VVnoyCwNJNySO+XD9o9NLRk7aeTq6v&#10;91oVNjEmqSIqobTOIzVzqkdSmgNKSm5jvVfxypYtqGaW2Jv9HMbRzQoBSeVks9Hhq6yq9/nIQ0Zh&#10;VQM5ggv0H55+/K/J0MkPUUC+UAeiajY4hPS8eky2m1EYEYMIFYGhFzVTDChiUNUbvHx6TjAlTczI&#10;DNRWG011IbczFGRMUZF1S1T1oNfLNTcYpYVKQx3naLJs9XpDndxQr1dVM3Hx+R4/h1GCUvMHmMpS&#10;pShXViRdYAyOPOtoVhabh/YXbNmYWF0dwPRJOiNpPOCaKsi+JknySxpnCX5DU8idW5bDOtADrIJl&#10;zxlY3EpygTFifObxZM6nWx6vWJ0XPL83eHR1MdsoWSrwOxAyoDn5bN1lkPa/Q78TpEHjT5o0CcAD&#10;No8+PtGSdglhxcNOwFDBPsGCwqtITU2FwejT54XMzAvI4vf7w5YIVg0rWN+4cdMNN/zt0UcfQybY&#10;DLfLPXHCxIfbPTz0/aGZFzJdTpeqqJZpwaGH1/7pp59mZWWx4Wcp3W43vP+PPvpox44dsNBoG2os&#10;Lirv3Knb3XffFxd7VlUMnzewe9f+t94a1Lbt/QsXLPV5oXjNxsamuXPnA9pNnTq1oKAA1guuFfDe&#10;vn37Fi1ajBg0G0U5HI5Vq1YOGDAgMzMTkAPeGHw1ePwdO3a86qqrTp06hRrRDWQHRGkV3lOe7ldB&#10;gRPKBAa7+uqrX3/99QsXLmAcLtpLlNa/f3/6ChkgCjoCfjBQHwIoCG0DIr3++uuvDRPg3NixY0tL&#10;S9EkZAHkQHU9evSIioqiVhluIsYH8/LAAw8Ay8GtRBu2b99Omdu3b48Chw0bBhjTrVs3FEU3qEBd&#10;1B1E7Rh5nDFr6Cxw+OOPPw6shaqffvppIDq0FuPw9ttvv//++8CBaDlSAf8AHYF1gZqAzd57773X&#10;Xnuta9euSG3Xrh0gHLDlmDFj6B3Ue++999lnn928eTNAFHU0McIYTwwjZhPDiDHH+Jw+fRrwdcSI&#10;Eah01KhRQF/AnIgPuxPEn0BexACpAm0ODhOqHjlyJHp97tw5tB88WKi0RwhgHFAjfDgAWrpBNngQ&#10;jxpb1utlukx/LoJ9vXj835FpAlpAvsiTL1DLAKqqCqjGKzIvSyL5DZ18JM1SAGBVw7SAl4B7LLhu&#10;uhHUVEYz3CrQqwBFLeRm1bzx0sRHHxyaFFftd2khw5IleGoMYIiquSCg4eO/aSEYYE2gRuh9SMRA&#10;rv+haFdXV0N5Uh1ClQNVFC3JlxD0IQilpaenQ9XfeuutYIaywplqaRAC/24KBC2ESkfLofEQgLq7&#10;4447fvzxR5gtNBWNR+R/0es/J4XtgGGGON2CTbI8onUuQ95+wH4krjq1tDxoGgHVzMyWC/JVQ9QE&#10;VuSEEKBJI6PllPrWb8yc9OWJz97fMXb4no9Hbn9l4KzpqyKq/XB9VUniZAmCYTX5vMdOn1m3LSI+&#10;rbzGraQVMuv3ZvyyJOZATIUzyKNmr1tUyfYYAi9Kkg6Ap3uDui9oMYruYrTYBPunn+0+G19XVNzo&#10;C/JFBYGfJ0cUZvhlTg80WVkJ5r5N3PqVZQkJ1QynoGIxfJdU0Sy7U/D6DKdHbbCxDK9zwCSSTD7e&#10;bBiSDjQH1KZznBl5NGv0RzM6dXjzvUET9uw60WRzh7eClyWFNS3gKNOQLfLKHhY7eR8Jhy4rgqED&#10;6YiQaDhrpuU0TackOWSBeP+aYikKkKAkcrDvHBtkAQVUSZHh2anE3xNlXlSRDP9PrasMPN1l0pdf&#10;zG5scnCMruo+05SBotxey+5VvaJW7xXLbf4mvxRUdPI1MsUoqbCdPluYWRzMqZSSinxRKU0xF5wF&#10;1axfNYHKXKxW06znVTJO0WR0jVFDNXa5qEqqcRgVzWpFE+OXdNkK+QWt2SM3u6W8opq4hOSy8hqo&#10;A2B1RYX3BVeTQrV/6o6xpioW0SdovCFoofTc2gUr9u47ftYVlHjFkFUUaygK0JdCdlbUjFqn/2Rs&#10;/fLluTt3ZTXbjAvprqSkerdH52VFJl8+4+prfCW5/mAAa4GTFbiRkGUBCLy0omr1mj21dc2KEZAM&#10;t91T0WRr8nsh03CcNI7FvOiSYAUZLiYmpbSiXjF42bDpVrOmu7EyVAVNVNiAxpOX/XReMmXdQEAF&#10;7lK0gCBheM9mK+9/ln62gHfrVl29uHJG8f4lDUUJnOQxJN4rA73DsTcN1gzf9rusQ/719HtAGlDH&#10;3r17+/Xrd80118CJX7Fihc1ma0m7hDB/1JjBJEBnwMN2Op2vvvrqd999C0gAFxmpMBVQBljcxcXF&#10;8P7/+te/tm3b9ujRow0NDch1+PDhl156CSjlueeemz17dnl5OcoBJ1z2J598EpFffvnl9OnTgUA+&#10;//xzICs0g9pdVPT5Z+PuurPtddfd+Gq/Nwe+/S6OHt2fevnl12bPnldVWQe1aBiWKEp1dQ0bN27s&#10;1avXU089BWjRu3dvgAr0rrGxEQsfsKeoqAgAAHijdevW6DJQChDX8OHDEUYM3eQNSNXn8505cwZo&#10;pGfPnl26dAEgiYmJQSF1dXX79+8HhkGD+/Tpg7pqa2thRzEa6COSMCCATIAisKYoARAFXQBh9NBZ&#10;IMaFCxcCViE7EA6yky3Rwo8hHTp0CCOA1kZERGA8KZ4MBAKRkZFbt25F5MGDB+FeoCjAv6SkJBQO&#10;ApoFRUdHx8bGYpRgyF3hDSeRl+j18A+rCGPWkIrs4ARewhm5kB1QCv06efIkjUlMTIz/jRISEsCA&#10;VMQD+wFhApMjgEIQRgMQD/iESOTCmd6RQLPReDQSNWK0QbQlGBxAKUwonCp0GZfoGpJAlC08SGR/&#10;SDhnFRUVQOwos6qqij7ghH6hI7QvICwzEIpFpXBWEIPlhykAA5hb1utlukyX6Z8jmGY4JeEbS5oi&#10;6/AsECa/rhoNslYlKHUM18xwflEVVFNSrYBhBUyDUTS7olUbRpNlMXClRF4L+KWfvt/eud37c6cf&#10;YDyaoVoWDAL5fI9ghQTdCMB7/mcwJKk+fNcLZwg1ApBrBFqSLyHEQxVQfhDVDP+QEzxghj6BGXrg&#10;gQduu+02aLCLPy1BgYDA08L9b0NQbjAQGAEoz+PHj8NOXXfddU8//fTq1auBTtFyqjzRcoRb8vzp&#10;CSuCLIwQr1uKZIZcvJmQIpxOkhKyXBeqqoMhw8VLx0/U7tieC0+cYaoZXgko+oVS9/rtqQePZmSm&#10;1ZcWNFeXu7ILm04l5a88lBqRXBF+jBCYSFJ0i1XNmsZgdp79xMmmHbvt63fUHD9XW+liHKLmZuEL&#10;wWnWVDVUWyWcPNaUGMcf2F27YXXl9k2Nu3fWHzrYHB3NHjve5PJIfkYUZNEbCEZGZlSWsBAfiVF8&#10;TqOqXElLs5WU2SSFU8g+6RowkD8oV9V4q2uYmjquvMJns7OiogtIsyzAdPJAI3x2TWeDptupbl+f&#10;NvDNiZFHkj1uXlUhO4BjoqYLJABgxlu6YFhqyNRDAGCqasmKgUFw+32s6NEt1OhSVIArSRM1RTA9&#10;dkbgAWN1mQezLEuyw8bmXmhMTSrVNQuoj1dF3hA8PtPjtRJiPPfd8cnSJVvDnzQDBvSpBpoaKi2X&#10;cgrZ3FJ7REzmyYTsJg+rWCGMJhZvSnLZudQSZ5B8a86jm+UuLadaa2ZCrGGwQGWyFZtYvOfIuYBm&#10;CaYVkELVTVJmviu72Ftlk5r9ml/UWcXw8UZdM1dV6y+vcpSWN7jcwbBMEHQKxwEwFrDrnwRpRPnp&#10;BNfqpsUpVlGV/djplOjzOU1evqSyobKqPuyW6h4fa/NwQcWKii3esDVl1dqU/QcKs7Ldx4+V5mR5&#10;eBGQyZRV2bRMj01NPu1Ljm12NWFgA7qB8eSORyQPeWfq1O9XO52cCtRruvKLUid9s7wgMxjwGGxQ&#10;l6UQJF9XrYIcds/OlIyMBk5UZV3E+HMBLSvV8eM3UVtW5uemqPGntAuZnI+xmj1SRY3LzwjQCBLg&#10;qaTFJPJvvpMccyFQVM+XVvpnTcpeN7vq1N4an13SNLhqgJq6hLVtkdH6h5rzMv3P0u8BaYAWI0eO&#10;BKR56623AFHeeOMNoJqWtEsI8wdjQG0G1j7Cdrt97NixO3bswHqFe41IpBKZkOXc3OyFC+dv2bJp&#10;/fq1Bw7sq6goh96UZDE3P2fLts1Lli05HhXp9XuArZAFiAhQZP78+XPnzl2zZg1AHZAA9c4h5TA/&#10;Xq/32LHIEydOAU0cPnxs9+69ERHHExPPV5RXi4JkGqYkKTxPbqSgDXDoCwoKYImBNjds2JCRkcEw&#10;QV0new+iqLi4uBtu+NuAAQO3b9+em5sL0JWZmQnsBPAA7AFkiO4/+uijQAhAO4ATbrcbgbKyMnqD&#10;Ee1B+cAYQLY4o+V0NBCPjgCfgBmtBdJAgbgMDwhxLyiKQBjZUSYQCwpEXhB40DDY2vz8fJSJS/BT&#10;ZjqkdNhRGmoBIRIMlxJiUMLFohCDLHA+aCriUThKAyFMi6VEGRBAJLKgkRh2WgWNBIEBs49IJCES&#10;RVEGXIKQihpRL2JoUbQKlEYDpILfeGjbaMkIX8xCA5ToJQg8yILhohnpCkQA8TQ7LpGEipCEVtE2&#10;oG1ksV6my3SZ/mmC/iDv3xiw7JChsBxaKsfZBK7WJPslNIuqTTVh+WXoEcmAjPlNy6WbDbrWYBpe&#10;stG0orMBMzaq7tkeY0cMmd5Y3wwvR4U3IQPpcVBCgBso859BaCA0Awe8N6hPtIe4lURp/YO8kHfI&#10;Pv1Ji7abaoaW5EsI+aGvDhw4AIRz1VVXXX311dDzp0+fhhVDFqpkcIbabMnw70G0U6BAIJCYmLht&#10;2zb6KDgQJhQs7RTFmeBpyfOnJ2omDBNARBONkJMz41OE1HwzqdB3vqTUq2teWTtxsnHtmjRZ9Ml6&#10;JVxmB6NuPZCy+3CKoEiWyYcsTlQ8jMG7LOtwWsPsTSfLGwoFtUm3fLoFn0NiRdNut47s11YsZ7cf&#10;cm07Wjd37b7h48YePB7Bi3BaQgwj7d5a8O0X8RGHm7MvyMePsHGxYmWt2uxRXIzhDGrltS7J0nmY&#10;OEXycYwoa36/4bTpbjscHsvlUSSIoyV5A/W8LAkyJMzMyq34efrydwaP/fzzn2NiM4KcKOuGCiAh&#10;oUpFghRKiqFaORm1Y4Ytn/DZyvJCB3nWz7QUmYeLAeNsmSr5HBYwhiCHgO90jZhqw4Tw8IbFaLpo&#10;aJplKpohSZokakIgqDKWGJA1RY6NTk09V80FLZddmvXT0UceGNa3z2cxZzIYUcVAMyE5t8BYt6b6&#10;w3dOP97+2zNxaZBFuGO65WEEp8Mr7dlXumxV8t5DqamZ9U6/AgBDvjZtAEZbZ+OKsrNredX0yopb&#10;0Rv8VkG13uDm/RIUjuYKSLPmbfhi4i8uThZ1k5UBReS07NqzKSU1zQyvke0fgcMcfr6mPuANGEFO&#10;8wcVSYYSgTaAB4LOYUbI27D/JEgjj3GqUHMaxkHQLV43gopabvNt2Hlw6s+/njx1Bn4HCpdVnTe0&#10;mmZ2/ebzK9ckRMfaok5Wbd2WcGBfVm2dxMshzA5GWpWhTK3yTK04WSEZBFPwm4poNjdIJ4+W2ep4&#10;TSWAEFC3rqHmy1HbRr676kx0ESLJM5W6kpKUO2/Oofgz1XY7efjMMEPhfSDNohzv8lkVaxd4f/gq&#10;8967vuz9/E+Tp+5/d8SEdz/4bNPWbT6fB/OO2U9K0r6ZUFXRLNkF3eaR9uxoOraX27Qmq6rGY4V4&#10;04LyAImQFqr5W4bgMv3L6PeANOh6atgwS9RK4dySdgmBAZyAH0itr68HM1DNu7/tAU2NHAwJRB6O&#10;dYuWvMR9hy0Je9ckEjw0EnUBjRAtEX6InzLTAPhpaYhBKsvygiDhABgDO+Qn/Gw12YEHYYA0sMFa&#10;ozT6UhYlRKJGNI9WgWLXr18/ZMgQIChcop1oA4i2Gamg8+fPv/jiiwsWLEDtyE4J8WBDFrQNBbbE&#10;hgvHmKBSMCOVVoRLMFOIAn4Qukkbg1TwXBzwi8VeHBZcgoFWjVScEYPsdNhxiTAtB1loLpxRBSAc&#10;MlIGELoDHgQoG+Ip0WZczAU2lIwGI0xbgkJoRQhTBtDFltDzpYRyaHawAZ0iFyJpdhDaAEJ/MTVg&#10;QPhiORdTaUy4maSdiEdpaAYaTyoIt4r+BIAAZUZ7wENLoPGoAgGUgKSW9XqZLtOfi2BfLx7/BV3K&#10;1nJAHcAfgQMD70RT4Q9C2foVKUC24obMQZspms3NpmY2JKZWFZa7nF4hSL6bH1RV3tI5mVVYv+mw&#10;Bz4ZPveJRz84vDtDCOiWqSlKQNO9VoiDmtRV3TJaIEdLQwjRBvxnomyQbogzDVPBb0n+P4imgi6q&#10;iJaES4jqBzBQPUMvPR4PzqiIKk9kRLglw78HYQRgDqBj0XKcoQlpF9BO2hEwUDX4D3v95yRYIfi4&#10;4V34gTpCbsE8nymlF1ln8xwn07OaBD5o6OeTA7u2F7ubw2vfMN289evSExfyvRxvSawls2SzHMG0&#10;6lSzgNWOZ1fUe0pU0wWz6fVZZ844xn96/IO3T3zxccHUqfVf/1DwxY9RMVnVzbLg5n0uf6AJYMtQ&#10;q8vViP1sZjqfGC/u2xU4Gy832OUGh1BYxiWnu70MxwiSNyhquhVgpeLSxiBDnrOTZSvAiBW1FbXN&#10;Jarll/SAO+AJ8hwcLEG2HC4pyMAlwBESJc0fYMNSa6i6iLYxPlaXjOwke89HR/z49Wa/U0IvDM3Q&#10;VDFkkVsmqiKiw0So4UcAI8pAGiEvY5XVSudy6iodSpVNzspzl5QFghwRJeiA7HPu9UvPLP71wIBX&#10;v5345bb1y3N3b294f+DOxx6ZPHnKvsjT6ZxpBTTrfEHZ8jVFb70Sf/tViz4ddszvlgFHDLPZCPkC&#10;gqvRLaxYc+HHGSfmLdqfkFgqkFaYwBzk1TbOSDyTkZ9bJaqhgEy+6OyRzLImXtBNACxMDcOrWXmV&#10;OIB5RE3WTCvIKdn5FQnnL9Q3u3hV84uKK8glpeediknPLahPSi0sKavTjRA6ChkJhci9RtNkwz8S&#10;/VMgzYRgQYGZlm5avGYwqo4+srrpEbQArwCg6ZolIKBa8Werx43ffiKm2MOaHtaCF9VgC27efGL2&#10;r+uzC8oIIAYyFo3zUc5vP4ifMORU1umg5JNtdc3nYisToxuK8z0iq4kcnF6TZSHLVjBg5GY1ud3w&#10;JFG/qZlCcWn5gaMHnR4fcJRmYEkzgtagWU5V03nRwJg02q3zyfKFXK6kVimqdVU01HGi10IDfQHG&#10;KR7aUTdvVmV+CTS1Wtbs/GzckbUbqkuqLF61XEwDw3lIJ6FLyGfqLuuQ/w36PSANywh6H7oeARoG&#10;taRdQtSAwUjA4UYABuPDDz+cNm0aINVFFxmRYT+ZONB2ux3IARiAYhIjvMMnEyQOPbLjUpZb3rcG&#10;UZ+bVoEA4qntQYD+UIoFK4d3gQ2zg5H89vAbZiO2CpyUaEZaIMKIEQRRVVpg2KFDh5YtW8owfnSU&#10;IgFaC5IoM8z2gQMHcnNzEY+qUQ54kIQzOgIGFIsk1IhIpCIm3BjSBlxSoIgYgEzE0EgQcoEHgXA9&#10;pIUoDf2iRVFCFSDkBTMukYTGoECEaaW0TORCOSTDb24HAsiFM7KDh9ZCW0sjAZ9AyEi7DKK5cEZG&#10;WiPKB9H4S7NTNoQRGZ7fv48AArRJlBPlIBeqQDwCIFR0sVjwgIEUF+YEIQZNRSoC4AQ/2JBKzzQ+&#10;nJvMHWWmhVxaGsKU52KxLev1Ml2mPxdBaV88/gspQBI8lf9wEHlSNcsMqbIiSxwRTc1UON1Tz1YX&#10;BgsybMsXJLz20uwXnv21R7eJTzw+6YVes/o998uItxetnRtXmu5QOUNileOHMx6+b9DHw5c013Am&#10;+fkLSi9oWX6yg5wmEbin/v2+ECVUDSFuubiEIOmgcBC6hUA1CDouWnpwCUHqqRKgOgFnqgdaki8h&#10;FEj1LQLQUVRN0ezQPLikKgUMLRn+PQhNotoYDUOD6SVgG2wrTAPiaa+hPxFoyfOnJ/gvmoq1pcLP&#10;Fw3Lp1jZJVpasX42zxWZnFkXZHyampzG7NxZ4fPA8Ei8rLv50JZ9qdW2oMdHTKQikOd+nQLvMM0M&#10;t7Rs/7mS8gZZEWHz4RMIut7s0nLyxKNHhQ0bHQtXFK3YlH/kTF16mcfGBGRDlzSsfqmktHbmL7ve&#10;Gzxz5IfLx47dPmPG0Tlz9/00fc+sWaemT4/4cfLRhXNizp4pg8xVVlWtW7cnJjajpMCfneGoKOPr&#10;69kmh5eV4GxJqBU4I8iJbh/ZFbWu1p2WWuawB2AwBXIvDSgMPjanKrLfyaLDi2cce7bLiJOHCiQm&#10;fKONCAQMNKwnQJoMhGYRfAZAqMmSgvSKBmbN1sTR4/du3V1xJNK+dFn20sVZcbGeqko+5njhpC93&#10;TJ98OC3RX1EqNtda29e6Br1x+M1Xdv80Lf1EnPvgqXSXrABSRSdXbt/dMPStgi73bdq6vFFHDapX&#10;NUuMECPospuxDhxr2nus7MiJtH0H45OTi4N+jJMJxWCqVmVZQWVFOS8qAVEJqlql3XUmI6fO5pJV&#10;rdnuSk7OyM8vIzv1sxwmFELrD3AlZdVFpRUefwCqQTIsSbdcftbpFTUjxIkKw2FYoMWIZsBygGNi&#10;WTzQWljd/feEbFALECwsIMUMMappC/D1XsYPT9AKcTzcJ6RbvKDl5wdWLEtLy6njddMv6pxi+Rgz&#10;r7Bq9/4TJZUNgkxe4dUVy9tgZpxQU46qeXHStkU5X320ecTgeR8NnT1/zvqIo+d9XvIVCJaz/EG9&#10;pt7nD6o+LuBhm5AvqNRJhsDwGCYgKSBzVRDZAGdTDBcjAEib5bVMYpo7u1DNzBfOp3ttAYkHkjW9&#10;lhmwsIKDRt45PS5Cr6mDSjbL7OLq7ZUHo4WY1KBL0BjVI6uchREk+5sA6f9jzXmZ/mfp94A0GC0Y&#10;AGoGYABouCXtEsJyLyoqmj9/Pv1kzYIFCzp37lxeXg5fGjOLjGELBzADCIdCDMAnXTN8vqDXG4Bx&#10;MTSsVgtazsA/SZN4iQmQT/ihOqx3ohbD0AK1gHBJEQUikQoeCAzH8SxLrCxwIgwSYsJuPGwzeaMg&#10;XDsxwNRcgXCJMErTVEOWdLvdiUiOY+2OJlUTJfLSKyGYOtSLWqjNAz+AJQpEJG0SImkbwk0jeBKX&#10;ONNLVIFLEO0CjQQzSsMZrQIhBhWBB2faKsqJGFxe7DWtFDx0LnBJs1BmnC/GUH5aGrLgfDEXqkMM&#10;CLWAEI8slB+EMBhoJM2OMwhJNBdlRoBCwXAmQjQjJfBfbD/CtKl0lHBGXkQijHiwUX4wIx4xIHoJ&#10;QgBES754BhsKoUmUH5wUqaI02sJL+WlRIJoXgZb1epku05+LlFBIDTsicNb/C1tLoNF/OiCs5EO4&#10;5NEjeE6aIhqVxf6Yw0Urpye+/9KOJ9rOffaxZYNfPTBqUMbXowqHvB4/+OWICR+fGv765j6Pzhvx&#10;8sbzUXWN5forz37Xsd3Iw3uzhIBmyRBMUTf8mu7UdB/R/nADOMjspTgNl/CfWn4nupTCFgQ+Zcuh&#10;6dAt0Gxo6n8mqiKouqAEJYASWpIvIap/cIaygpZAAMw0L1Um4dwk3JLh34PQVKhxKEBqHagORLOp&#10;xqPx9PIf9vrPSaYR0jUC0jRTE3SDMcySulBygZxUGDx9oahJUIKGdiFHOHLY1tBgV/QgKxkBJXT8&#10;TMG23bEaPA2eE3jyG3ITE2wyzMhc9ps50RXlHpFXRUH1BFlGE92MnHrBnprOOL2WJyj6BT01m9+w&#10;s3j3sXiHPyBoqqgFZcPHSA5BC7Ia6xc1QbN4TWNktd6mnjxdsXFlVuT+kpIcp8wZimDWVrmDfjPu&#10;ZOmJiJyMZFvsqaYNazOORxWX13mLyqrLKusd7kBRSc3+fbHr1x5dt/pIclIBMdGqAVdGURVVFyEm&#10;EJSAU3vysSHvvDop6LJU0VBliLYJRAaXCsIBo0s+/2Vyiiw1N7mraxo5WcuvYsZP2RsZ15xTJpY3&#10;GmcS2UXzS8eNOTdq6Iku7X54ouP4jWviPS6LF6XGGmXKl6X9XjgyeODBkzG+hHQmLrPWIUtn8/PO&#10;ZtSU1xov9Uzq22Nr7nlDA2rRnIaVqVs8q1rNATMm0Z9W5PNLZm5hQ/Sp9PycKi4oAqGpou5x2IsK&#10;SiurG0uqGqps3twye0J6TVJK1qFDkTlZBU2NDr+fgYjCT4W24FipqrKhvLwuEOAhCoBBgko2IJEB&#10;1TSLA6hVdTib4Icoh/0BiAb8EOmfB2mKDH8DmkSXFZNXzdI6x8GTCZEJ52KSUt2BIAHGYReGF5T6&#10;Bm3d2ty5cxPsPjWoKIxieFjxdHzS+s37G2zk62/wKAH4G6rqjm1PPbwutyKNrc81EqLqFs/bGRd3&#10;xud3OH2VshFgRUmUzbPnyr/9bsOsWYcOHDsTd/5s9NnoMykxMQnJZ88X+vwivakBqedEVlL5smr7&#10;gWPJM+acWrm2pLyRb/brkdHVByLPOwM+RXXpqt1UJd6hxOxrOL7LTYAfJrohOG1x0oajjk2HK2p8&#10;vGix5Ol1OIm8agmXQdr/Ev0ukKbycOzJrVTyAC2xUmEDBmgBQwt7ABCCVFGU/EuXL7jxxttvv71N&#10;27vve6nP64sWLAdWFwSAFkPkREX2aoZHUoKqImqyamghr1ufNnXNkkUHfD7y8DMpl9MMzgw2CkWJ&#10;TbUZAVUIO9aoWTehO1AUViG9MsKV6gYf3sNUDv8URBYoTqIA6AVkCCZyRg5AElh23ZABZKC3ZJXh&#10;BI9OtoSWDNVUBUPhDZlXZRHaDDDCr5suTQ8C15CqfiOEqanDIOBMLToC9EwJDBR4kGaHmcGGvDSG&#10;ZkQ8zdIyvmFDS5NACNAwrRSpNEBTEaDZcaaRYEaNFxkoUTYaebGKi03CGa1CZJj3PyMZynAx6dJL&#10;0KW5aDicryUjJVJfOAmRF+Mv5aEdBA+NQRLOCF/koeGLlxcJl5c6HBcjAdtwSbP8pyQQDeBM8yL1&#10;Ml2mPwdBFkwLXkgIBtZpWm7T8pshjqA14qXg9NsRRkeIMkNm+Ad1AX8NjSOvn6gBqG5J8kBQ+aBe&#10;mBXYu75mzPuHenf6uU+76f27rR4/IPLgcmfsLvmnT7M/efv4iLf2blye62ww6srYfevyAdWGvLLx&#10;h08T7r/1zVk/bPI285qoK9Dz5NuromYEVSOoWJJCPqBkWloofEBH4IAWIEe4WeEDwt1yyFaI0Y2A&#10;pgdMC9hOsCzYAvjbxNag06Qb5ABB00Ihq6aJJPijUNoKygwrCMMiWwXggGaGFUO5UDtE4SONqmgQ&#10;vQRBa/17ag/aPEpo5KXWgaYStfibYvzTU1gisALgz6twacnnm/26llbmjkoRI5LEAwnl9aLWJApF&#10;9dyqrakX8qtEQ5GNEK+EzqdW/zB554ljhfYmsaaCczrUJq+xM6po1qq0I9GNImOpAsoE4NGCHFtW&#10;XVdQUu30BhVNZ4KWKBveoJ5f6k7Nr8ytamxm3XauVgI+kcWycveBPRd+nXVo5fJjGVnlQBQBToWn&#10;L/Aa+RyXZCisqXGm36k76s2ifHHVkvQfJ8cNfjviya47nul18MefclauOXUk8nx1XWNRUeXBvVHJ&#10;iRfcDpan+7EbLJEzUxd0n6J7GZ+4cnZS+1ZfL519jvEDwkiSbtchg7ru9irlZbrdYQoyGZuKMmHS&#10;VwcnfLHvQnZ1brHw6ReH6p26T5YZTbV59B2b2ZeeP9DlsdXv9k94rON36zcc8wcMWyO/5lfnaz2j&#10;BvQ5OG3KmeLqwKlztdnlXIWD3X/0Qmlxc22Z2eGOdc/3mOB1oGsAjgHNtEuGn1XV0mpj296a5OJq&#10;r6JW24PHYwsXLDt07FSWl1fdrCjqVm6JK7PIdvJsUeSZ8vPZnhPxnr07E1Yt35ORUigBJ6mWJlsS&#10;p9aWutcvj9i+4VRjrUfXLEVGz4jnSl0fzbAEifyGEVZ4ZCmEhQKeDOQagg+l0/JLLuQIEkR//OXC&#10;L1Ng6eBSIR/sNjjRBVUDSCjJpqgY1fWOcynZR09E79oXWdfYCEcVA8txIs8YkXsrR7+/bcDLC0tL&#10;RF623EFyhyvpQl70mfPuIK8Yugc4XdQqi6tOHIy9kJDvbmAFl2mrDaQkZVVXV3n8dj/jlQyW7Jau&#10;azkFdVv2xy7dGLH3eNqSdVEffbZg1Ya44R/NmTRpx4WMBgnesmQaiqWIemUZM2fW0U/GLN2y42x5&#10;LdB6yMcaF7LsM2bu2ncwkhUbVd0jcAHeby6bc2rv1oIgp9hYI6nc9fgLa4d9feZUqtctmpIFBA+X&#10;W1OJtoYmxGj96XTIRYcTTmZRUdHUqVMLCwv/pePwe0CaFZKskGKFf2YgsxQmVQPowepXVE2E/TMs&#10;6ALP7n2b77677V//clOnDs9t3XCUDQgCqwW8cnJi3pple3/8dtnECVO3bt9ZX2sTA7rXJTU3moP6&#10;z/py7KbaWslpl0VON2WrsUDa+mvce099/07XyUmx+SiB6BhdA0pTVMkwZZ34F1gwkDTRDLEG2UgX&#10;IA2GnVhv6F8kUwEMH2gzZE+1QjgUSKuicpzgJrvNGpIiczJnVOYHmyoRbaB4skOR4hLVcsPygz8s&#10;wBcJ4X/h3Fymy3SZLtP/KIUVYEiH9jatRsuymZbLDAVDIRkIJgx7QuQgep3oyfBLFqoo+ni+2TS9&#10;Aa9dU7yGyhg6pym8p0mN3Fc6+JXl7dv8/Gz77ROGnT6yKrvsnMtZIPoLTVehXpHmq8n1l+e57I2i&#10;xOsarwtuK/GEq2/XzT3u3dCv17eZ54pCskq+4yuK0NloFPkYbIgXQ4JoaTAzxMhAkZOnKsgBnU9+&#10;nCMqPXwAI4UPy5AsK2BZ5GO7VogHQsNhmjiIISA9awFp6BYQGiLJR9x+K4d0HAWr5Ac7Ttc5y4Ir&#10;xofVOz0uK/k/MBGJIL8EqOSr61gKMiy9oSWVNi7eVjp3fcOvGwsLXYZdV5sV8+dlsWcy8wK6Rp4i&#10;VHS3SzkVVbZtfcamNcmrF5+ZOnnLmLFLBrz/66xF0dUNuuAH0rdERoB7rqqSn2n2BJsUU5Z1NcBz&#10;QUSrGqfJueXS5Bn7f5j/S3ZNkodj4uMb1i+p2bvasWNF1cqFMZs3RVbV2gVZlTQBziFWqyzKfpdg&#10;r9H2bc4b9Mr8vj1XPNx6/oOt17S9c2uH9gdf7HN21UZXaa2/weF3e1ldMVVZlcVGka8nDpHJyapN&#10;EGXV1ETDq4U8cSdTut/38wcvRZZmK6oM0RJVy67pfHl105atme8PPPHuO5uiTuc73equTU1vPRv/&#10;7uv79u5NS08X5s4qbnZZvCmKpuzwSwtn+57tua9//4hxX9Q/98K8bbujnR6pKFP/erA04qWysUNP&#10;JiY0BRU1o8iVU6KX1alFhay/Udu73HvPddN/nbFaUhhFU8gOQ5bBGl7RULPytEXLs5JLiv2m7tWs&#10;wkZ+ycYzvyyOSi/1uWQ9YJmVDqmJkUsaudwKvsqhn8vQaioFhw1OI4C2QT6pLWgqb9YW+3dvOHf6&#10;SGHArSoYepncW/uPQv2fLv9OSvjVfXjkgGQ8z3s8HgrPEA9iw0BJ0xRRYiXdQb4Mx0sAaTJwmmSy&#10;jOVy8kGG53g+wLp03SvKwari4Oyvzq6blX76YHVFkT5z5raFy/eeSc+/UFTtkxS73wd/k2yxyOsi&#10;q9obPKwbsMjSoY00U9XUZpu3qqaGZTVAdbJ3qKkJiunTjGq/bBPMfSdKJk8/npEbPBXblJLutLtE&#10;XQuRH6kUaPDQ4d05w95ddiHTYfc5RD1AXk6TLI41T0fn/jBtdnVzrptpZgWxpjK4ZsXJ+DMFdc2c&#10;U7ZOZvm6vbJ99PcZWZWKTyJbOcHNJlDXNASo038wZn98AmjHGgBUE0Vxz549nTp1Sk5Ohr1sSf4X&#10;0O8DaYA3MJ4GXdlhjEbeICMIM4yWwnZRsCzO66tKTTtdkFfgtPtkSast41bNS+vTbUHHNj8/cNOP&#10;3druuPXqn7s9vOj4kVqoB0U3a+r4t/r/9NU3W+0eM8jrimaVFajvvvLTs+0+Gffmvg+eWrB66Wa3&#10;C+4Cp+p+nWwCpmg6gBlRP7QZiCFfASG/lQKJIR72GMelL4CCjdjqi4cgejgBqsDkWVUSpNIC+6DX&#10;Znz+4aq8DBcXNMnNQs1v6PWmxVwGaZfpMl2m/5cJ+gpKL6wbQ4EQdJrFW0BoQGZUHZLftaDEyc9Y&#10;IfJjHG9arGF6ecGuKlCSAV0WlKBeXexbPrNscJ/dj7X+8b4bvn65+7JD27Md1UHRqaE8y6cpDtnw&#10;G5akWpJi6qoOR4GzTIRVIeDW33jqaIdbNv3640khqIQMThUDBvkVOowcLU2Hd0QOAqfIg2hojKGa&#10;OMingVXDVMgGDyYc6rADYoJRtXDAhBC0BtAF9KWFAOnI79/keQGZvDinypKhES9DRxJFbMTLIEfI&#10;0EIaLAlaSQwHAB4sCxdW7/S4rOT/wEQlQsbMA6RhxUiaiaVaYmfPFnB7ouWflpYcPeevZRWfGVq0&#10;LXHdgQMBXffDUSDuTkgWDFu9kp/Jl+b5k86Wx58rL2tkvILCq2TvDVnyyqLHNFiIhKzXsVpZQLdJ&#10;Jtxrs9ljxidImzZVTZp2ZsGa9MZAIKhKTj8XF1N+LtZur9Cayg17nVxSXlnVVOjjXE6vVFwkZier&#10;K+dmvNhjUttWb7W9ddCDrcaMHLx2+qTzG9Y4s8rYEo87OoPZExGsaHQDavKi5XEKxLPWGF31ArdY&#10;OquoTnho4bdJZE03Jn6x9L4bxx3d3mQQkBQSyLtMimpYUZG2X6bHzvnJ1a/Ppqee+fr9wfN7dVg6&#10;4tXCfk+v/2zM6q1bi1Ysrg2wJm8EJUtqcilfji54/53zy5YFf/7ZP3tOYXVTAA3YuLKizbWrHrtr&#10;7ZRx0TU1nnqnLymzds+BmoQkty8guiqs0f3i77riC5fNp+hOWWXQPtHS/bKf143UbGbJ6pTMyuqg&#10;bnoU1aMYidmOBSvPRic1+RSTsRBpBS3Tq+t1PrnSIZbUo0shPbztIXlYCiGNPHIls6rM6hJryIKp&#10;EF1Ebo/9R6H+T5d/J3qrHP4i4FlUVNSAAQOOHz9eVFREoZoW3ucSxQFV+bnqAOsQJVEQjcoK1749&#10;ZxcvOCArpgjVo4qqzmu6EvDqxw/kT/vsYFIkU1Nglhbw73/ww+nEkk37o1Zu2dvs9dc7vNBrTruc&#10;mVa/Zn7asNfWv/zET7vX5NorrNpS3tkkFBUVno47euDQgUMRhw4ejdi6a1/kybML18e89cHPk2Yc&#10;WbejatN2247dtTt2FR+NyiIvOqrkW3aK6oY3brf5qqr8DTaex3goQbdfYjgDkNIbVJIzs9ZsX8np&#10;AB+Wxy2vXLEn6XyWqJo79rt3nvIP/TJp5R5PaaMZlGEzsHY0rBDFNKQ/K0jDpGNJALQzDDNlypQP&#10;PvigsbERMS3J/wL6XSDNwpq+SOFHeIl11RXyNHOI3FMmD/mSr/sZsq4IfE154+5N8cPfnt3u9g86&#10;tRn//GML33rq4ORPClJjzcUzg08/dnzxvAIPY7h541Ri9RNPTRj52abSRilgWolp/MejNz3aYej8&#10;GZHeJnnP6pTD+4+L0HqmV9WbNd2pG35J8VqhIFGyRPeQ73jABMMJCTcMmIoPH/BCzItiiPG8eMCO&#10;k08qAg9KptfFiZy5YUXCQ62HTfx8Z1OtEn6vwSC/Ghg+C06ERW4etpRC6LL9vkyX6TL9P0TQVy1Q&#10;jCAZ+DXwNGFsaTSxumRzs/C7alIoxJkh+Eg+Rbabuqypmr3J67PzmQmNT7Rd2O62X9tc/8Pg3of2&#10;rXHlprgYDwcvyZIM0WXJLiAdw5IVziOwHkYR3Rb8XjiLgEmskRodeLzthlZXLjy8u4L8sq36TLJF&#10;XSj8DgjRt2SXNZgR8mgEkKKKg3wa97dDtmQ5RA4AOfW3gzxcoYXIAeVPcSbcK81Ei8KPwitojWEB&#10;1OlwnVUFh6QpqqbATJk4wpxkI/HwPTTGNMlNubB6p8dlJf8HJrr0ZbI+ycaGOnxqwTKaePNYXDCl&#10;2DpXJhQ5Oa+l1fH6T8ujZqxZELQE3pIEDR65BI8fOE3Cag8/FscrIQEyoxieoKRqHk0L6AqWE6ur&#10;Lr/LV1EWOHeucd266C+//vXdod8O/2j2TzP2fjvt2IothTUegdetoGCejio7fbQ+YBMFv+qo41cu&#10;3//LLxvnL4h4pd8Pjz/47Z3XD2135+hXnpwz5OWVX43ctX5Jan2pWVvDnYn3VLsUj2mVeY2dJy5U&#10;NzOCbpL90QBTRF3wKAorwRtT5SD5CjF5H16VZCX9XLBX52mjhmzkg5ACVmRNmbd8HnP+rLNt7/yw&#10;z/PzMnP4YxGNzz83/aG7xk7+PPnsCXnkgBNbNyZWVOgJ8ZyoWuiuoEuVtdaEsdVzf2FPHDf27BNi&#10;4zQ3y9U2KH2eWnzT1eOGv3n8dESdICv1dm90fOHO3cW5hZzIqzkxfL+O69958VdTgfAFyVegTbJ7&#10;SFARWc0qqRGOx1VVOj2iFQooWlA1nAEjs4CttstBzWRNQ7QM3hJYi3PxTJM/EFAxK7ooGOThZZ38&#10;DKVKpiTAEYWYW6oc1nlkayJeliHacA4vlWsE/oGMX3wZVZKkZcuW3XDDDf379x8yZMgrr7zy9NPP&#10;9O37Uu/evfv2ffH1N/q91r/nx5+9f/jowUCAZYNqfjZXUaQXZIs+rwZdRj5fJhluh7pheVzf7iO7&#10;P9z/5usevv+e7tdc2+ahzs881LXXzXe3e/CxnivX7W9sYiqKHV99tmr9ouSEY9yOFdnJ0c05523r&#10;V+xbu2rnoUNHlixf1OPJHn+76aY297Zr1eb+W++4u/WjXW+/v/1tDz7Rqk2vO+589pbbHr/y+tbd&#10;nn7Fzfk4xacZjJ+tkTWvw+H0MxwnmX5BQa9krFvNYCXew/LRiYlPv9T3vRGfuINKfZNv+fINp2NO&#10;/zpnb6vWI/u9t23TYX79fndBBSOq0KoApQCSkk628f2XApN/XwJIw5LA2qipqXnxxRfnzZsHwPZv&#10;CNLIQYMw6uEba5JpkV8NANJU2cABeBN0KYXn3Wtn5bzRc1H720d3u//r/r3nrluYmnHWEfRq4C2v&#10;5BfMT1685HxRpS+gSz5NzyjzLd5w7mRSUwNr1gT1uWvODvl4xe5DeY32EC/qFaWCrQ6uAGx10LDc&#10;umFX9XrNrDNDrpDFh39wtUyyqY0Z0o0wVlNClhAKCSHiAlwK0v5OAGnk5xBoNJkXGTUt0fZmn18G&#10;vf5LYmwt/AfylqQumjosuUh+oAUKvEyX6TJdpv+Hiag9cmjkeQjyxhf1WMijXlBxxFcN/7wFzATN&#10;yQO0kOezWNFlkzOS6559dMpjNy959dHT498r3bc2UFWoaqKhCYIqMZrMAMuZqhR+4QuQxzTgKGkq&#10;x9gtnTV4Q/Eorkpl4ofHHrhlxW3XLNmwOluURUmxW4YQkk1SJwFpBEOiKYZh6YYlhoxLDylkSuT8&#10;90MM6ThQFe0TjvAtMqL/Ub1hiIbJGpbPCLl1y6UaLqLJyXP5ZBc2g9w8IYcCZ05SCVbUeVMPkC+5&#10;mV46KP/RmbtMfzzC5GKKyZ00LD9TNyQVi0BzqebWw+VnMkNJxUpaWcCpGLWMtGpf6rwt892aM6h7&#10;RYOFl4N1B5CvyDrgvqIYQT7E6aHqpmDEifPpFxLJA0aAHYBJASXppH/MoDPffnp237bqnEyu2cEz&#10;sp0zGty6vy7I+3XOxxucpMVE1M77Pnvr3NrlP5ZH7RZnTj3bvct397b+rluHbe+9tuWHL6JijtQF&#10;mg3BI3rqxWBTKOg2PD5veraj3iPaBfFEZu6MNSsvlCawqkeBJyZKlgKcZvi9jvq6vLraUlH0i7ws&#10;ibrbrk0Zl3LfrdN2bsoEEgkGPJqq+BzGzg11PR5Z+fZLu05GlQmqEeD16BP6kx1/idqtnI9xDum3&#10;NzmpPONC085t+bIKFaL7eCnxnPzjRN/UCe6vPi96usfaGT/lnjnbdHCPrfVN417qsXrXhjK3QxcV&#10;vcHpPXDs3MnTxV6/JQSNrfMzH7t9won9WTJHPr+BoVI08hIL8JRoWgxBZRqjkF0qJA2TYklayw10&#10;sk2BaogmsFzQxXgaHW6HT5AMSwZkRoPg0UELQfbxVyWflyY70ylQDZpukM0FDNMf/ikKWu+/kWu6&#10;IVkwGMzLywM8+/nnn+kTj3v27Ln99lZXXXX1W2+9NWXKD19//eVXkz5+tOvDt95xR6+n+s2etWP/&#10;npzIo1VbNsamp9TyrOn3WaeOVe7cUBQb0eBu4Leu3/VY+24dHun8ydjPC6oqyxub127f36//h7fd&#10;3vnhdm9M/X7PhlXpjbUicCbrC8qsbCqhoEeqrfT8+P3i+jrG7vD0een1a6678cPRH+WVpzsUm12x&#10;1bGNPk1idC27rOi1wS+36/xgQLWpFlQf2ZBPYI2dW2I/GDbh7LkCPycHFYFVAY2NgCDxmh4Vl3Df&#10;Q52uuPam46fP2RyB2pqmYweP3dPmqTZt+3/+/dHj57VdRz1VtZyqwb2G0hQMHJaqt/y296cjM7zl&#10;ARZGREREr169zp49C8wGm9qS/C+g3w/SKMYJv5wmWCGsBkZRBAAlRdINzfQ71E3Lzw7ts3Tkq+u+&#10;HrZ1+YwT0YcqLiTWcwFVlUKBgOL0CvsOp377w/Jte09XNTJeUWxwG0vWnp02JzI5h0vOCS5YlbVw&#10;XdrxBFuNM+STQowU4qAFdSwtWRR9likYqqCKQVNjTSMYMgHD9PCbBlzIZEIG2/K+OflxVAn/xHoR&#10;pKHZv/2WDIkGwZrLliao1UXCFyP2d3lkzNoVJ5oa/KrKC7JDg3tBOOA2kA7TIi7TZbpMl+n/HYLi&#10;+rvuIooM2u8iSIPHQtSjaoXE8PMCUvhXLfIYIXmSUFf5AF9eYFu39Fz7O358+JYfPx8Yt3dFc3mW&#10;JfpD0Jw6/CNN0WWDfFGJ4CKJ/H6vwz2CuyXoqpcJ1gIaAfRxDXLU1pznO/w0+LWELu32jx+3W9JF&#10;WW8wTWfIDD+XpRN0RtoGhUseciTtoIdCDnjRLQd9pVgmR/hxdmKJtLDvRd0vHPDQOFn1qVpANxkC&#10;1QxOU3lDAnCzFNYS/CbjNv12w2fTXTbG2eAPull42oCBls5YsCCXQdqfgjC5mGIJy5g8P2sQqMCb&#10;kls1MsqU06nWxv3+zYfKGlnNa4TO5vknzPnODjRkBVnZK8pcMMg6HT42qGqyIQqKoBkBzToSc3bB&#10;iuVN9jxRcmhY4FjljFidp54+xNRXqQJn+f2qj2VEw8MbDofkj04uKqxttLkEPxNwO8XGCr08m1/6&#10;y4UP+0d3fXh5z25Lhg89snq5t7xUYvwhibMkxtK4ULBZyTrXdOJIocfHCqbmV7Xkoobx01f+MH9u&#10;RkG0iJUPmePQL6uqgIk6FnP8xOb8vAxR4MhPGoqVFu/q223n68/uzEl3qwoDR14S5cj9DU88vOSN&#10;p05dOC9JohEMirZmZd70yqcfnbd/rTRrYvHYYUcqSv1HjqQfOVgB11TWDbuHX7GsbPTQylefj3u9&#10;T8TKRZWno52bN+UOen1dxwe/272xjvFZoqhzgurn+PPpRcXlNkEym+u0sUN3Pnr3Rz4HR/bxAKBS&#10;QopsqmSzAYv4dqZHCcm8aopqEMKLOF3noVtkVQzvOAlVoTCceODAmTGfzJo/63hpkU8WLTjQusEJ&#10;sl1WXaaFXHCmQ+QeOfQKdJDk1gyHafnCDwv89yCND3+pFR5ifHz8s88+GxkZSS8bGxs7d+583XXX&#10;r1q1SlUVSeZEjYk5G/3m2+9cc03bzp3679qZmpfrzM1qzsqw+X1qwG+cOVW6YcXZ9asiLqRlZWWm&#10;denc6W83Xnc25aSbcQQlPiDK9XbugxGTr7zy0Va39f5h8p7MVJvbJpJP2ZE361QsLIEzo4/nVhTL&#10;TQ3BN1//9vZb+vR/Y/qB/fm5dSXNvN2p2n1a0CsFWSN4NHbXM32ecbL1osorUMxQy5JZXmjfsOnI&#10;d9+tXLxs3/mMQodf9vEi+WQcL9U7PBOmzL72ltu69Oj97aRZX33x7ZOdnmh3X/ft++Izy4yIM8H4&#10;lKA/QB5WsLB0MAs6S173JWr4z6gYYTuxDADSJk6cOHToUOB2LIl/KTT4PSAt/Dw/WoX/mCfMFmOG&#10;AprpI8oNYkTecjXOR9c92WH0sFemHt+R7q2VZaAqxVAlVeIMWQHSUs+llD359Mg+/T49FZ8T5BVR&#10;0c6ft3d87KOhQ3+tqlE3b87t/uSkpWvj/ZLllzUW8mUaomapGqcbLFYu+eVFtFQIOFC9DEFEc2Dh&#10;g6bVZFm1IauO/Crc8pYCeQQ77IW0GF3SbOKRAF7KpqUqsgYFbSs3Fk7JfPDOrz8etqqhjg3vW+lT&#10;DSfZr1WD6oDfQKanZQgu02W6TJfp/xlqUX30AnqMEIE79E4arC2wjWiRbR4pQlNDBpSqCR7gmTNH&#10;GkcMWt7u7jFdHpyy5tfCglRYeNMQVEOGNic3q+AxaSK8AUsFXiNPG0kwB4ppVw27qtpUxadyismE&#10;Ss83jui36IWOS3du9rw3MPa1t6aIFlzBGt20WUYgBP392xtlCJga2Ygx/JJZ+IlFcsCHBg95rJ08&#10;2W6EDDN8kN0qw7tGWZJJ3kkG2oOSJ9yaavCs6bSZ5QVcylnbqaMVO9ZHb1x+eNX8Awtn7Jr5/dap&#10;X6+b9MWqL0fNmDR+7sGdJ52NPnIHTpF0Rbxk0C6r/T8wYXKxVASZVzR4GDD7psGbolfTjyX4dh0P&#10;bouw748p8+qmW9VzqsQx301wCn7R5ESdfKMrNS198eKVmWlFfADoS2Fl41x2w/rdsam5+ZJaxQn5&#10;mhIMqaYi8e5m7tiBzOMRuemptp27z67fHHXkROaeIwnLN8SM+XJNYnqRZDGC6nO5Xft2xnw6ZNcT&#10;Dyx48Ynd33+TvWdv4659xVn5gqCrZMtTUZYkcoOIDcg5F6qPHYl3ebgmN5+WG1i3I2/qr1E2VuDk&#10;WkX1SDz56hsalhTjO34kqbo2KRhwkPdDeYPzmXvXFXe6Y+X0b1Mddr+uezVVtTcq334e9UznxUd3&#10;eSEBIq+xQTEnjev39M5e7VcvnOx+tWvELxPP1lUJu3fFnT5dCPDDy2qTgx3zceSLT0Z377jn58l1&#10;1WUayxnr1iR0bDfu8xEH6yplWQKMUXTyIqkeEGRR1SXFyEoOvtJz1UdDf2TYZkO1yBZxcHzhGYIT&#10;0MoQGKNEMl2KBtDl0Y0aWS22jGayU4asaADEOhxlPuAxFs6MuPfWYR3bfD98wIb6aiBQaAlweBXd&#10;Y5BHrjWiHwhBfUAbCLoBN/WfBWlYFqqqsiy7YMGCV199tby8nNwtDX/Rt0ePHtdee92SJUtUVea4&#10;AK/wvCxt2rrv9laPt2n9dGREliCGVBVeqqyoMssaimi5HXLK+ZL01IwTJw51efzRG2+6fsW6mSWV&#10;WUExoIZUUTMOHUm84cZON93SfeK3axJO2Q5uLYg9lldb7BV8mr3Be3B/1LrVB4rygrbGwHO9Jt58&#10;7ZCP3juwfnn9orWRa3Ydy6mucUuSVxBZTai2lRw5uZdTHILCkG1qZIP3SQD2jU3BVauiBgwaO3zM&#10;+CVrtueVNAADA8YFJLG4yrZhx47vp84fMmTC6BHjZk6ecnB3BNZbfo2aka+VVHOyrJGnz8kzZfCN&#10;A6YJSyH/ORUjBeqyLD/11FM///wzLkFYKi3J/wL6HwFpQTPkJ79bmMDsRNJYr350V/qHA2dkn61g&#10;nXxIsgyRvG1oyHrQpwiiWljcNHDgzNatPtq+Jc9u4wW/ZfDa/g3Vra4ZOX1CXFxk05DXV345amNW&#10;mluHwYfB1DmVvKBpKTyAGoyzRd79Jlsz6oogwD8I/9xqmZJGPq0PgVB5sv0N/AZWM2C71RAUZfjt&#10;C3gAKrk5ZrmtkFfVm2SJxz+ISNwRtf2dP/TtNSftnF0lL7iJhmkzyO5nHOSb/LZrhliWh7RL5PvR&#10;iNNFkXztGtMDgvTS789gXBAmLlAYbSNANMRvu8EQE0DHLky4BHO4QAupiKG5MMiIQTzd8hVhECLB&#10;DEKB4XkI+Xw+hMFPqwAz2DiOQ8zFcpBEG4lLqBtcIhfNfpko0eHiw9+/xgBihGkkYhBGDKaGTMBl&#10;iP6nIcgLph6rAkTFjQoaAlgGNIwzwgiAaCSIMiAvhBfxtCgEcEb4/6SysrIzYSoIU3Jy8qlTpyoq&#10;KpAFq44uPPBEREQkJSVlZGQcO3YMbDab7dChQyfDdOHChbNnz8aEKTExMT4+vrm5mYo82oAzKNxC&#10;glvQHVyFG6uR7+xAi5KmAdswFvmtjTPNgCqrlmpKnKxLhrc59NOE48+1X/fwLb+MeGtnbEQpF2QM&#10;zaUrPlOHYuQJZCIwD8CJ7MssayGiYUOCYnk0y61bAUNjBIY3BItp0Nb9ktij9YQlk89WFmv9X9v2&#10;6sBPeQ0+W72ml1s6eUhSIx9N9BsGQ35fgy4PoHDd0mXy+onOWYpkiZYpmrqkk4fTIKb0FptMtC0c&#10;qmDQX1JSnpRYsH9XypQJ24YPXjro1RUvP7O2T499r3Q/+eLjUT0e3NXx7q+6PPRR9w4fPv7Q8E73&#10;f/hU59Gv9v7y8w/mrllwpDCjVmIU8nEZuJRKy4iFHZHLgv+HJEwrBeGYaPKBMIP4WoZmKYIls6aR&#10;VsjGJivJ+Upxgxi05Ea/Zme1BWv3NAUDPBabFFD0YE21+0xM4vQpG2Iii7xOraCQ27or/2xqLavI&#10;KoH6nKUqIdXSNcPlkFavPPrRiEULfj1/4njzyajGvTtcW9Y1zp9VP+L9lM8+ubBmhfPbL89+OGDz&#10;qtlnjuyoXrugausKb0KMVlhi5RSzKTmOksZCO1vNGy4jxFlYpoYuy6rHzdmb9eoaNb9QORkTPBTp&#10;KmtQ4aDLuhe+GCQecKe2WGusdXsDRWVFtWkJtZxPqinjxw493ueJxaeOVQNFebz2oN9Y8WvWM92+&#10;3bTuXF0lVB+cGcnr5n+ceOS+m5a8/XzkK133vPnk1qwElvfrLoe/sSkAFcUGjbrawEcj9jz24Ko5&#10;k+ttFWZdJXt0f/WId7ffev3gmBMNsmgIgiQonGxIIsQKnppsyZK2dWVeu1u/O7Q72u8vg6STN5xM&#10;ldyBN+B7QT1JilmgGU5yW91qNq1aw6i1THdY+MnnqQHmgJ8UNpSX5F30fdLbvTZ3uPGHz0csOHYg&#10;2edhTfKIJ0vuH1nQbi0gDXoP8eRRSlMKT/p/L9eo2+VywWt64oknJk2aBG0M1xyRdruzY8dHb7jh&#10;bxs2bAwXTpAvtGZubk3fPh9ceeU9P0ydD1AjqqJqioIaUHUVjqFBNkSyFNnIy83r1rVbqztu2Xtw&#10;iyfQKCpeFe6vZaSkl1173X33PvDcZ2MXVpeKjVXB8lybv0ngHEZlXjAjoTo7uTbglV1uX9+X3r/1&#10;zgd+mbuwsJid/F38e+/snvFz3skoOa9Q93KGhEo1nxxyMVIjL7M8Z9VWSAmnaxLjfefONSdnlMYl&#10;Jccn5y9eHnX0WFVqmrOumQ3KwoWC3ITE4h3b0k8ezKzKrnTU+wrLHdsOpm/YnZJV5Ghs9Jw8crL0&#10;Qm7++fjcpOiinHMc71RUobS0GMYLtgmUmZkJe5STkwNLlJ2dHRcXh8hAIIBxg92BXwpDlpCQEBkZ&#10;SR8RhH8FW3bw4EHwx8bGgjk6OhrhlJSUw4cPb968GZfwacFZWlq6aNGilStXIhK0YsWKTZs27du3&#10;b8OGDe+++y7ORUVFEydORHjq1Knvvffexx9/fP78eVR69OjRAQMGvPHGG2+//TYCCxcuXL58+ahR&#10;owC5hw0bhvhx48YBcvv9fnAOHTr0tdde69u37+DBg1FLMBhsWQf/kYhBNU30ukOHDufOnUPzqJ1t&#10;Sf4X0P8ISGOB0zSD7N5B9shSTEO1fDat8IJLkzkxyGvog6z7bLrgJQa3okAc/u7S+9t8tHF1PkcA&#10;kiU4dckhzv4m+dE7fordE5g84vQnA1bknm8mnxmBA20wQEq6KfI8p5NfbxWZVwDrZV6QBYb87EVe&#10;gRANhbEUzpQUyW956tRpE/b/MH7P9rUXaktEmQ1JDPhlUeAFjjMMcgtZkBoggxqES9BKc+S3X559&#10;23UfHd1bwQUMiTctUzAthxmykw/Pkw6T+3DkRzaDODqQVU1T4YlhbsKuFEFfZETC40JBV1h6iY6h&#10;fh4WK/X4L3JSZiSBH0lYsohBKmYdCxqqARlxiUhcUghxaRYwQIMgDH66lC+Wj0gQAsiILFhtDMOg&#10;NJrd4/Eg0DKXf3rCgGBkMHrhOSXfDUegvr4e84VRokoZAwsCT0uey/RHJ0w9ppvKGl0YCFNCEogG&#10;qJSBLsaAE5E0CYRInFEUeBBuKf0SWrNmTefOne+888727du3atXqjjvu6N27d1paGpVo5IKYwyZ1&#10;7969devWt99++/PPP79169aamhqAtC+//PL+++9H3htvvPHuu+9u27YteO655x7Ynj179kDMUQI0&#10;ABpAaw8H0BG0Ci2E4wB/RdUNXtF8iuZX9aCq8VCwZOM3BQpTa6hQd6+1P9Vh4cuddi2eWpaXJEkB&#10;ZIXKdeh6s2V5LUA7eDzhpyKBltB3QJvwO8qSYgU08pChBI9KZjnWLSRH2p5rP+G1TvNTIxrOR1sP&#10;3jtz+GfT/bJT0vNkpQw2Q+OgwGUTip1VWa+ksEb4/ThLZ0wtSH4DDAUt3WWpDo3sSemzrIAZEkzZ&#10;p9cX8/s2p3487Nc3Xvqm/b1vt721/8OtP777xo9b/XXcPdfNfPTOVU/ev/upBw/3vP9Qtzb7po7O&#10;2bqg5tjWhthD9oy4QE0hH3QJtflssJl87iW8xR/qJbcQKbXM02X6A9LfQRq5gUzeUARcM7WQLIYk&#10;IWRUO/XYs3p6vppTxrkF3hUwvIKxeU9WXHKNi5XJLjSm7nOZjF/LSHKeifBmntfycrW8EtnuNRnR&#10;FCAcKtCezPk48iwfRIJRbDaxskr1sxYjswFOdrlMr8OqKTSO7tQ+H1rZ/cGoJx5au3xW2dI5ibOn&#10;Rc2ZETl+/KrhH0+fsWBX5JnilOILFfZSn+RQLNYIwdZD7RiNDb6GeqmhUamq1bLzzcRUKemCvboh&#10;jxGaiOtkGFww5Gu2gj4ttyB3/uwdP03aV1tinT0ReOPprT9Njqipd0MFSKp8aLete4dZo0eurqkO&#10;CPC7DFMWzIpi/2fDD/bufPS7j/Pa3zpjyufHZL+hcPDZDIG3mACUpJGWbOv34soB/SKLcxQpqG5b&#10;l9L/5Vn33TW8c8cRdfVwadBK8tChAkipB6EgVVn1OpUfx8Y+9fDM7NRigW8guweQz37AjYPUySHD&#10;MsFulRmGl+gq8ukjT8gKhEwupMshzQhplsxYKnn40TQkS/IZnmq5oTCwe0NcdmoNE5Dgo0HrQNnR&#10;39bRBihkjBVMfXhLJJz/KaKqu6qq6r777oO+pQpBUTSW5V94oc91193w66/zGAauGs+LHBBxUUH1&#10;S30/+OuVdy1auh49USxBMhhec2qYZLfN4/NA5aqKlZKc1avn81D2UScjeMlvWiInBH2Mp7Kx8o77&#10;W7V56MEOnXuP+2ze6cOFnga+qVRqLldc9ZK7SVSCuqEpTc11L77y0k1trpgyd0xOac7qxY3Rp+w2&#10;m37quOvbLxK2bMyXDcPHBdyMXTRcVU0XRo4efOstbds/8Ebr20e0f2johq1Hg7KvztWYkyf+NOXc&#10;/fcOu+ehJ+966I723dp9OX76fPIDQebSGUsff6R7m/u7dHjyzWdfG7lu+/GUlNw3+rz1yF33drnn&#10;7icfaTtkYJ+y0kxeCHz66ehHHnmkbdt7br311meeeQbmDNDltttue+ihh2CSxowZU1lZiTGE+wQb&#10;dOHChRdffBG2bPv27ZgPGNbU1NQhQ4bccsstjz32GOwXjNejjz6K7LBo33//PYAWcsEly83NHTt2&#10;LCJfeOGFH374Ydq0aYBYN910E7J88MEHMJcoPzExsV+/fldffTWKOnDgAPVyGxsbly1bhpbAdI4e&#10;PRp+HQwrSvvoo4+uuuqq4cOHFxcXowow19bWzpw5ExMNe7p7927AtrDTR36v/0+EZqNklDBo0KDq&#10;6mpcgg0xLcn/Avof2TiE7NSsGTxETVNMnlGBmKCeyPP/QZW8FAYjrpDnalRRLy+unvbD3AFvfHLi&#10;xBnoEJ/X7nHW6JwarDVf7Lj8pr++88snF97qtDRiY47BoEhZE4OW4cMw6uTbGHLQI5D3DzReEW2K&#10;1KSrXtbfHHD7s1Iq1i6I+fSd7a923fDcg1ueuW/n689sfKHb7H7P/TTw9akfD5u1cXVsSUFQkeFq&#10;k6cGoF/DL6D6VEU/F1M9+PXFj94/bPWicwG3DtBIHqAhDoLPCnnDz/8QQYfawgHYDV8EkAlzA8ee&#10;PJFMvpVBTDqmCmEINgLEXwnf8qKLDKmoDwQ4h3hcIhLYCQQeXKI0nBEGYU2DEww40xVAywchiabS&#10;0UcASbRYLD4EqE+GS9oSxIAQAJvX60UqXWFIpSVcJowqHSLMFAJUlfTv33/z5s0QVLjIlIGmtuS5&#10;TH90wlxTkYTgQGogXHQBgIgcholeQjyRhPUD+aLAHmEIKUQMuagYUmacW0q/hMAZFxc3atSom2++&#10;+YEHHli9ejX4qXoB0bwoJzk5GeZt4MCBsFu0WGSE/YMVfPDBBydMmED1EgR/27ZtQG4we1999ZXN&#10;ZkN2xNPGI4umqVAGsiyGX6VnddMt6zZFcxumSMEb+QIso0mMlH3eO7z/5hv++v69t03+ZXxKTYEE&#10;jaiKEjCrSd7vslshV/hwWyHoSTZk8YBk4ccODd1SdUvUcalr8Lt4XyjgUAf2XvrQbR8s/+k002gt&#10;mlPT9p7xx2NKJFPRTSc0liwKJnFpdIMjrxJriuxzee31vtokJn2vLWpR1e4fChcPj/n62VXDO0x/&#10;u+30V+6Y2LvV10+2+qHjTd/dffUnd1097pFbVva8d99zDx15o/vJL99PmfFN1ol9tY3losoRTIop&#10;0URFFQyyHbpghUTD4i2TCZnBkIFhQJ/QFFaXyU4F8CthyjByhFrm6TL9AelSkCaT19d/A2lSSBRD&#10;uke0jp3gk7IDUXHFNXa7oAJlmWs2lC5bldPoVMhuobpAJErW/R69KEcoygt4g2qTT4o9V75t59mt&#10;G4431fjJ6/BY4+Gfd2XVknRNtRRRM90+OOxGgAs4mp2MX85J0jveufrdvnFno1Svg9zO43iFE01G&#10;CbmFUI1XvVDhyKyoL7c73BwrklvJqmGRTwrLKFGzJE33slpNk5ldLGcWOL1unwL1RcCJLko6xxuc&#10;qDt9UmOD0FAln4/xvvPS8v4vLk1PrVJCPsCnyhqh/0sH27ebcDIqVzU53WoiO6ioVtrZxsEv7+7z&#10;+IFnHp3Xq/30s1G1miTIvBj0wvEwBIlxO6QZ0w7ffefwH79PTI0L9n9x6qC+0+b/fOzYgeyCvEZF&#10;J3speoN+lXzfECDMZUFLqHJRhvuNXqvHD9/nbPBZUCYkGS4XBA+eEk9++df0UKgRSQS80Z31FQ3D&#10;TZ5llsl7KuTmOXmuWTFlyRRlS1QsUda4kCFa5IYoMBrpO3lOmqpe8iEPggMvTvc/RVRzAhJ069at&#10;rq6OalEofFiEzp07AzPASaCKHf95Xt229dg9bbu0afvo7n3HEpOTeNWrhJyS5dCB1hRR1UxJNFhW&#10;O38+q2OHJ//yl+sLCorCvwGysiwomvrZ+C+vuOrKex7suHnHyTOR3lXTy0e/cbRPp19GvrV+1dzz&#10;ZQVe8huYKbjdwTde//q6a3sMHPDLvF+yF07jvxtd+csE2+zvG78bmzLjx/gNa86HN2MQLuSkvvjy&#10;G3e3fXz37mMOp3/3jpRbb+vatt19X0z6yOEX4k7LC2faxn1+5P72Pf5yw19WbF5U0+DOTDYaKlAH&#10;P3PanKuvv6N7n7fiLhQ3BzisIlu144O33rvjmmumfjVG5h2qFiCfvzL12NhYDMWwYcObmppguWBl&#10;gHYQ06ZNm4SEBAwXzKLP58MowUi9+eab8+bNA3bCYCIJ/hUQUe/evRmGAQPsWlRUVMeOHWHCgJow&#10;tmCjnDCvXbt2PX36NNhgFlFC69at77rrriNHjoANMaCjR49eeeWVqAIxKBn+GwKYOKBHgMYdO3bA&#10;PoINtezcufPaa68FfkMMGowzaoGRpT+GZmZmhm0l+e2+ZSlcQoh3u91/+9vfDh48iJUAHtTSkvav&#10;od8H0i41XQaaDbnRNAFDpQOJyZATsh2/wMkSD8SiCqLKcybjs8rymbQztoh9yQd2xrIMo8owz3Wa&#10;aoNbsGt1Q7vbZ3e6d/qo147sWJDnLGcMRjYlADLZ1DhF8MBxgOk2IJOKzPl4X1OgLK/hyK6E8aPm&#10;DHju25e7TXjukYmvdp39xcB9K6fmHV5rrynQGstChReYgzvT5vy0/ZMRs4cM+iHqaLokChIvygKw&#10;jeJyunIvNA8dsOzOW9756btIFTOohJ+oNGClNbIzJNkcEviS7BUmyxLmEgT0D+8H4BuTjf7DZ3I4&#10;HFg0OGNlgAHjgylHPOaPrjDEYGrBDwYsR6xmUHNzM1Yt1iJKKykpwUyDEzyIR1FlZWW0WFzW1NRg&#10;WaAoFAKZRgBLDfwIAFEUFhaiEFpgQUFBYmIiwmADM3ggIVVVVSdPnjx79mxeXh6kCI35h4vvz0lU&#10;5kF0pjBo0BpPPvnkmTNnMEqIoamI/4/L/jL9kQlzDdmha4MGsDywHuhiAGE9gBCJVBpDs1A2yokY&#10;yoMwtAFSW0q/hOgPfhBhALBWrVqNHz8eeSknckGKoRBQSHR09PPPPx8ZGQn1AsNA0SDKBP8111wz&#10;efJk0oIwIX7r1q0wIbfeeuuaNWtQAtYwykQzKLpDG6FmwiAtqBjNmtEMiAWvUFcMDZpKCTFu5fD2&#10;7IF953d56LuBLy1ZPCc6P90lBFRDFRVBNmV4Tboqw+h6rJCz5bDI1k3kXTLy4KOlm6pBtmskzpck&#10;mKzfmjMluv2dIz//YH1TFScF9O/GJz5837fNDhElCbxf9EuMXTcClrtaqyrwXEgr3Lhh19D3Jz71&#10;xNhObWY8dP0PD1/74xM3zXrm9pl9Wk9/ve2swW1WDG67pv+9K/re9+urHRaOfvXQ7HEF+1dzKSeM&#10;iuyQo8bg/Rg7XeVNTSCb8pOd96SgpqCb6CBcQcMSNbKFnGiZvKHzqsLLCqvigNdB7qGppgrPL0x0&#10;mi7TH5H+MUjTQ7DrghiCz29Fxyp5ZfzhExdKqqsNS+dYMzHNHRllFwyNlSX4OFjhZ07nbFqVvnZB&#10;6dpFFfv3Nc1fmjDs45+//m5mxKEkVxMb3m4BDh+n6qwgs2QvB5Ott7EZGU1RkWXTvj8+cXzshC8y&#10;P//owivPrEw46RCDms5LImc0NwlVVWpWrnT+ApNfz9ULTFGTVOXUnEx4r3ooJPgLqqxqosPlabA7&#10;6uyegjJfSbVg9yueJpb1yeRzbORNfQOSzcpqVrZr5aKMTctTDm6of7nbzPHDN1aWN0qmn1ONWTPP&#10;P9Bm2szp5xvtrGJ4VKtYVv2KzB/eXvbKE1vffvp4uzvHjnpniey3dIFssAj8xjCBknx+7ZKUke+u&#10;7N7p+wfv+ax7p4mDXplxan9usNnQRDh+GvrBa+ivpBiSqlmqDt+D0SQzckdV59bfb1qaJAtAHbom&#10;kYevLcsf3lOANcmmQPC4/CFTIu+gkt2ByPc5Wg45RB4fBRTTMfg8eTQLcFUGm0nugevQQOTWWXgr&#10;AuLjEY0EagFpdNL/WaGGziwtLb3vvvuA06B4qRaFNoZj1qFDh9tvv33hwoUIQ8cGGS49Pf+zT7+7&#10;6eb7Bg4eYXN6NLIVXUC2moNSk4wemioniC6nBLc3J7vyiW4vXX/dnYcORNrhtNnqiotzT5yIa/fI&#10;0ze3emzoR9/WOYJYgqJfZuxqU4maldh8/NCFjJQ6FtCbV5sbg6/3+/a6a5764P35W9aXrZiX8e3Y&#10;iJ+/i9uysiQm0l6cx9dUCIJsiIq5bOWGG29q17XLO6WFzOa1xSuWFPV5efR1t9785ItdcktLj0bm&#10;Hj1SnRAfeOmNgde3+mt6YUqz033iWH1DpeCxeX/47udrbmj1WK9nHZLikchaN8RQ/74D7r35juVz&#10;Z+qqzxto8HjsmLns7Oyrr77m7bcHVlRUYIhgbgDbXnjhBRimFStWXPzhEvFANa+//np9fT1iMIyI&#10;AQHItW/fHhnDtslMS0t7/PHHb7vtNoAraungssJnRhIik5KSkBEE5nbt2t15550AabikXjE88yuu&#10;uAIgjf6uiiwoBIjx3nvvvfvuu+ED05bACd+1axdA2uzZs10uF7IjEvObnp4OuAjO8vJycKJt/1D/&#10;I2nVqlW33HILfHIwUPv+L7UUvwukkR20sN5ps4iOI03V4OCSr4WizZgCyI2qS5Iu+XmG1/mAqOTl&#10;sMf2NuxcUxof0ST4TBngPOhX5RqBL29uEj947+BN18/o2nnxT5NiXQ1QBBoBdgpn6YwmejWZQbmK&#10;AP8gWFKQGXkgev28yMG9f+3cavJzD62c8O6JueNTDqyozjvD+erIV0kMgSNv/oohldVVDjMQKrjg&#10;/PWnPaM+mBt/Ol/iZCGAiVGLcn3ffL7tgVafDn51cWmeH66LrqiGxkHHQKDRKXhZ5AytYMkiQKcs&#10;5+bmPvzww5s2bTp16tTevXsjIiIWLFjw+eeffxSmX375BfFwvMILiRAmD1MIossIZ+CoefPmTZo0&#10;6cMPP/zkk0/GjBmzevVqlIO5BzPOYMAagvuF1FGjRo0bNw5rIiUlBcsODJSH6guUBs6ffvoJDRg+&#10;fPiIESMmTpz4zjvvwKXDQsQ6xspDez799NM2bdrAb3vuueeKi4vRGDQsPHeXibjjVMwwqlAHXq/3&#10;u+++w4g5nU6MHsYcSVT1INCS5zL90QmrAjJyUSQRhqxBoOhSwRlLgsogUpGElQMeXFIghEuq4sFD&#10;BR+5cNlS+iUETiwznI8ePfrQQw/dcccdZWVlKBNZUALOKA0mCpZm2LBhNpsNl0hFaQjAgEFLXH/9&#10;9VOnTkXhiEQbkMtut8POwYoA+NHa6Zm2EFyoEGeDfKU6SG6L6YIqk10TcPgd0uGdaX16ft2l/cdb&#10;1ybZ6lW/W9QVlmw0Tvwsi+yOCJymqsA3wGYmca38lknAEDxHk3x6DSEgNHhdqkEezzFPRZbcd/uI&#10;vk9PuZBaD8hob5L691391CNLeZ8Ot03lQ6xDb8ixIrZWL5ySOqz/6u6Pj25zd58HHny7z4szR7x6&#10;5KvBpxZ+kbx9WuHRX2vjVriTN7FJ65nUzXLadiNtj14QrTpLTMlrapgcTdT1QPjgdVUk20sCLpKx&#10;glHHVBADpWPSZAPOG3kFBn0SNUUAcqN7qJAmGyq4AGI5DOk/nLLL9EchTC5FaDgAaBTTgNU3wiCN&#10;h+8AdyMrN1RSqZw8k5dXUkG+9ixaDQ790CG7zc0JiqoBAGmhXdvO/PT95pXzEnZvzklJa8oubC6s&#10;dPhYWYQfAnkhu8or4fc1mADrtLucWTnVc2cmDxsY8fWYpHWLHccPGJ+NPNPtkcWfj17vcAZ5Mcgx&#10;blt9cOuqmpFvlQ15verHaZVR55uKXO78ermoXq1z6owEpwSNheOr84InKysnNSMvM686JqE8Ldce&#10;FC3FHxK8uky+bEXe3IdU2J2h7FStvtJQOP3kDt87z6w8sSsbEA+y7fabzz+z8Ilu3xYWyhLZwl5S&#10;dS/gVdDHzv+h+Im7tgzqGTP23WM71pzVeENh4W6bgAr2BmbB7KNj3t+2cWFRbFTNnBmRC+cdKc6z&#10;qX5N5ww5SLYE4CUvpzG8JlPh0wCrrEbea877uqjnAzPPnCqESjKAZkSoCYhbs2U5TTMAwQwpZkgH&#10;Zg5vQ6nqwGzkbTIlRPZ608kHlhTZo6kOw3BYptfQOVXmJJ5VOI188d4wyWb+BmeGAuEv6MJ5M8jM&#10;AqQReYY798/acbCvXbu2VatW0MnQnCDoXihYn8/3/PPPI/69996bM2fOjh07Fi9Z2u/VN++8894e&#10;PV/Yd+CYJxBUoftNYHJO0nlR0qvKhNJCPhgIMZyRmVX1wgsDWt1+/wvPvfzJyNETx0/8cNioNq0f&#10;frxrvxEf/5SaXe2XDYbVJUYzoZsY8uR5VnrJxrVRjga/Klq2Rv/LL434298e+Xn6qma7AAvDcgFV&#10;4zVVkwSL3CZRyZ65mMW9+yO6dHmrV49RMSeb9uzMPhVd+90Py26+866Px43idC4gSrxiVdUFBn7w&#10;7tU3XRmTFF9YXpSRUVVXafv150X3tenw16tvfKRnzzKXw6fqPvLWkvFm34Ftbrxr/swZqhJQDL+q&#10;kY8bZGVlXX311YBGRUVFdJQwRNu2bbvhhhsAZePi4qiJhJmbPn06nCsgKFzCUMLq4Qxk1bFjRzqw&#10;0NXnz59/5JFHgL4An6j1RBICmAugYuAolIPIYDAInxZTQO+kUZ7k5GRAr/79+8M4gtCekSNH9urV&#10;C5y33nrrzp07wUM59+/ff+WVV86YMQO10HphZOPj45988kmAtKamJsRQ369lKVxCMLvPPPMM/G0U&#10;BQZK/1JL8ftAGmRFDbVAtfDShwiQXZfJTXDYQIAk3RRUU2Z0xa8ahZXKtp3134xLfPP5/U8/snn4&#10;a0fnTk6YOGrjmcMlKutlvJ6DBwoeaDf7b3d8MWZs8oU8jyibDMcrKsx/QJYdmsqqst7cqKWdCyye&#10;nvlx//1P3z/3xYcWfz04cs+y/PhDjc1Fur/OgJ3WoQnJ3iGmIVi8X9GkkCbAJSGPrwgBpTCr9ucf&#10;dk/8fFtBulf0WvZ6Y/70821vH/l8l18P7SyCutJEQ5ScmhkwiP9hEphG/mv0eU6eD8JPAyQDCgL6&#10;B8S65577unbtitUJmDR//vw33ngDE9y5c+cVK1bU19cjM/QSnT8sXASoAwcYgNUAfqwb+GTwvXBZ&#10;XV2NKUcdWH9YN9nZ2VjQgFV33XXX2LFjsY6BGVAICkQJdKnRtdXQ0AD89tlnn2EFt27d+sSJE1ia&#10;QGhgAJWXl/fs2RMKBUvqwQcfhBdYWlqKXKiFTuVlujg7RLvoOkYemmXu3LlUj+CMJOgFytOS5zL9&#10;0QmrAvJFBZauDSpQCNNLSCKIxuMMZrpUQMhC5RSEVCRh/eCMMltKv4TAgFog0QBgo0ePvu6664YO&#10;HQqhRgm0QOSCzMIqLFq0CJGwcHQpIhWaZNy4cQBj0D9gQyQYUBTq6t2794033vjKK69QXYEkKBBY&#10;0+rqKklCp2B+NCMUCFkKeiILkqHqhmh5G80tq849+djIF3uNPbjnHBtQoEWloBQyORh/8iSjpuoy&#10;D72GynAQ79MQyXdlyWtp0HdhlxCwjOhPASULrFWc7/xs1Jo2t753aH8+L5EH2EvKPO++tmXisDR7&#10;mZQZX71jbeKUsftHvnKo+51b2/1t3uP3zhz27vrFS08dO5F1Lq2qJE+0V2my0yS7kNgU06aFnKrl&#10;402vbPpN8rwiZ4qMLPIYFswUr5tBGFxdF0VBFuHdGAGD3DJTw4eimYJuBHXybgwPI6FrAvmwtaRi&#10;GEI6+UAr2aRShXPNmBZ5zhnUMk+X6Q9I/wmkQVIoSBPkECeFFFbTa+rNpFRf3LnizPxCRhDhK17I&#10;Fsd9HhsTWyWTh3ohoZqj2eWxq35byO80RERZBvllWOZkkQOqM7CoDEilJMkcwzFFJY17dmcc2FeS&#10;nuarrVWcbsQaqQmeUYMPtb/nmx8m7ktNK/cxLo+TTYqv27+j/sC+QMxZJa/OLPeJhTYhv1aoapID&#10;PHl6UNNMnjM1RbU3+5ps3rrGYHK663S8PSnZdWxL+Yn9xSUFlZzAqqGgHPK5GTE3U75wzoiPdLz/&#10;wuFBL8wrzqxXyf0W/dQJ7603j/r0iyVOnyYq4U+N4SzDQVI+fTvt/ivWDuh+8LtPDhekNRuyqYsm&#10;6+fOxWZM+nJF36cnHNpS4YB4ctBLUgBIAcAWppI1VA6S5VDNBrIHpgq3ygKCMCy/qlY3lShDesUO&#10;f/lgRYkDCFYRLKBjywgaZo1lNYRMP4FkEvQvwJZkQPOEhTz8fcTwx/fJmzPI4DMtlwlQZwUMHSIs&#10;ybwAJQSQBtigaoyqea3w5nDEeSO/vkA9QavDlyOPS7bM/39H0LEDBw6EFoVGpYo0rGCVpqbGbt26&#10;3nDD9aNHf7JkyeLZs2dNnPTVzNkztm/fmZSabnO6/QwjmwqglqSYHo+emRZYPqdwxqS03Vvz4hIy&#10;I0+c7fVU77vvvvfnH6dv3bBt85qt61dt3bh238oVxzdvydq2szjipG3VsnPLZ8eXpmtywAo4lGN7&#10;M1cvjWiqdSuS6vV43x74/s233Df9l0V+v183WEkJkIcFMDUBS5WhychemoqmNTY3nzmbnJxSlJPX&#10;tGN39OhxX7346oCb7mj96ddfqCHV5vJKml5eV/nywD5X33zV+cyUJmfTkYjIn6fNeOfNYX1f6P+X&#10;v177UPfH0soLgroRYEWBVQa88l7bW+797qtv0tLikzJOx5+NOXfu7OrVq2+++eb3338fTiwMDZxY&#10;DFdGRsbLL78MF/fjjz+GFoWNA/oaNGjQgQMHMKrUTuEMzujoaIA0BMCG7ImJie3bt4djDKQEBjDD&#10;esKhRRgu7sUHETEX9957L2IOHjwIHmSHWYyJiYEBfeutt8AAR27KlCkDBgwAw5gxY+CZo2rEoxYU&#10;CFx9/fXXw0oi6auvvgJ0/Pbbb0eMGHHbbbd16tTJ4XCgNLChrpalcAnB3waMRLPpekCBCPxLLcXv&#10;A2lieK1r0G5oHKXwzkhoLtwWXrdY3RI0U3MLeloBv2pD9TuDo3p22TZ80NnFPzcvntr83bDCx1t9&#10;3/XeMcknm+pL2Y9H7bjh9m8f6fVD1HnOLYSCogUR55WAarKqxssSVrnnx0lxfZ/Z8tDf9rzeKX7R&#10;hIqUo+7mIk72aOSNApWaWA0KBvVbOhpjAYGrCnmYGUpH5BUcqmwmn236dOjWzQuqObe1bWlj+7bf&#10;d7h7ys8TTttrFB5CbXgVo1mxnLDrv/36gp5BsHkzxPB8AL174IH7P//8c8ziRx99fPPNt2KyKyoq&#10;AOuxNGtqambPnn3TTTe1a9fu+PHjmGa6esjghJ0qhClhagGfsBoAnBYuXAgQDwasCRBdwbgEMLvz&#10;zjsfe+yxLVu2oCgMLgjxlBBDy6fhmTNnYnn16NEDLcHC8ng8KAr+3JIlS1ACBKaurg4rGIR20rwt&#10;c/mnJ8wOHVvMC8579+599NFHMacYW1zSuYOKoePckucy/dEJ8w4hioqK2rVrF8wGbMOhQ4dWrlwJ&#10;aZ0zZ87ixYu3bt26ceNGhBFZWFhILQeErqqqCkIH7ATj9Msvv+Tl5dEkLB6U2VL6JYR4LC2sPQRg&#10;TqAToEBQOAQZyw+LEPYJ8gszdu7cOfDQVQrRRl5Y6C+++AIGcuLEiYinSxS1NDc30ztpb7/9NoAi&#10;IkHr1q2Dfvjmm29qaqroE4+KbgsBb8mGBIWtWg1lzPYVmd0fHf1gm7fXLo8KeKGC0SVd5ww4SyHy&#10;ZSLRMuANuMiHKE2Z7K9LHlaCL0Ve0CeOLkFu9A4bCxQkCbrHFvrxu7133zH081G7ArzqC1qeoBYb&#10;X/zqszu+HZYzd/zZV5+c9sg9wx+49YtHbv75/adTZnxZdPKArayE8QUMAViM0TjgKtWURd0QNIuH&#10;KtdMTtV9ckiSLZV85kc2grwuiOSRKfSduJhwqHRDBugkGwuQB6F40wpaoaBpMQR9ka0jWbJdpMGa&#10;WtDQOPjQ5IPWOmKCFpCf5TNMAuQwkv9wyi7TH4X+E0iDB3MpSJPgaNtc+p59pacT8tNyst1+Ds5v&#10;g0P6ceqp2PgSWSeYX+Al3ZAUrD9G0mWNF/WggAUnCkazprG6BggCJAIxMzUVdkTLyW4+caLc7lKw&#10;XllB40QDhWIFX0gJ/vB58kudl7/9/Iw1c46wLlFidVkxWcVq8OsldjWtgm0S9Rq33ujSGZFscMhz&#10;qqtZKitwBnzk224opKJaPxbpW7W88OBq9+kDtsZap6oKvG7nDTujSkXFxt6twZmT0++8csr40Wuc&#10;zZLbKfGSMn5M9PXXfhIZncrLOkAFuZOsi4poZSa5Xuq8p/cDx45tsJVlOViX5rML2SmlX3wy+aVn&#10;3v1w8JQLKTWsU1cZw8RYSKbAQ61AXZg61IMkanqFZhZyqlNSLUEyAVMhWVzAlZfAdf7byumfJTN+&#10;xjI1iSU3t0xInFlmhWrDIE0zxfCjjpoASTSsZiPUbIa84d9NBPjYZAcESK7pC28fROQXQFhXyM1+&#10;omnJ9+sh7J6Q6bZMrxniyeOS4Q8nWmSPb84MCS3z/9+R3W7v0KEDdD70J3UGUD7DBAIBX8+ePQDS&#10;1q5djbDf7212VrOclxODgizY3S6n14PFJCsGw8mxMeW7NhdfSA4U5/oS4xv2HIiZMWfx/Q8+cOPN&#10;158/lwAsD8ipSzrjtWb8dOCT0VuPn3JlFbMHdtlHDTwwtN+aiaP2FaQGGyuZ8nxGhAJTTbfL+/ob&#10;A6699o4ffvjV5wtmZxVuWLdnwdyNEUcS6ms9Gvkmv6EZMi95FZ0J8sEt2/a++sYHPZ9+Y8a8NW+9&#10;9/59HduNGT/O6QsEJVbQg8U12f3eeeGa266MiI0oKCsa8fGwN998My46/sjhE3+5+pr2vTqeL8mA&#10;osTAsQHlpecG3HxVq3vuatulW4enenfu0bPLyy/3Bf65/vobBg4cBK8Jo4QhgtmCn7lixYpWrVrB&#10;nFVWVoDQstAAAP/0SURBVMLFBZaDTYSTDB6CLX+zZTCsnTt3Bj/Nm5CQAAjUunXr2tpamM6w7Wr5&#10;DRSQLz4+ntpKcMJ5btOmzbFjx+glLN3p06cBvQYPHozqfv755z59+sDN9vl8QGtoZGRkJPLCOIIZ&#10;Zv2qq6564403YL73799/5MiREydOINylSxcUW1paShsDk9qyFC6hpUuXPvPMM4AAaN7FFv5LLcXv&#10;A2nhXyWIjgvbsb/Tb9fkYUGTE/QNu6tef2dDt6dmvf7GhsgIZ5BRbY0s59PcDvWzDyPuuWv8mFFH&#10;Tp5oeKzDzLtafbt6RWWAMWXyLQtRMzymwUP2EqIaBr+47oXHlj9825R+vVZv2V7u8GkMxynAgOQR&#10;ZMPnhR03OQBCyR9UgK98lslIPCfLkqGFNCWkSCFXsxLes6zZbTfmTs4b+1be3C+D/Xucanvl90Ne&#10;WZ8YVxXwSqJE7p6Rm+WWrJC30wg+C/s9cLBQA/mVOikpCcsCSLqkpARLYd68eW63GwsOU4VlgXWG&#10;lYQ5xvR/9tlnF+cPhaIonEG4pCXbbLbu3Z/s8EinFctXC4KEITMM4ASVPByhk+9u79t7qE3re1/o&#10;/VLEsRM63IiWHceAE4gvEm5ay2/2KH75spU3/u3WRzt2QaTT6UQzkAT3Dr7d/PnzaY0kw28v2IAA&#10;PKgj2DKnYQa6LkHIjjPKwZnyoDsokAYQieVOCwk3gJSJJIbh8BfdEUXyth7C6C+SkAUEThCtC5fw&#10;aJGRygwuMYAoDUkgxCMVnL/dq7DC+1+SngLD0vEJEBVPHjSH/hBFAUNLfkJT5WAwgAA0KTqEA/Ho&#10;liQJHMfAGIOokIPQC/QIl+gmzrhE1e3bt3/xxRdpGERbe5FweZn+DIS5xgqMiIjo2bMn0A7MAzT+&#10;K6+8MmjQoLfeegvK/fbbb7/xxhvfeecdIChwYgFjRf36669t27Z9KUwDBgy44447cLlgwQL6Quk/&#10;XD8QNMRT6YAxe/fdd6+44gpUAf8A8ViZSOrVq9eECRNoCRcJebFooWf++te/AqRhYaMErFvEw+Tc&#10;e++9AG9QUCgfGbH4hw4devXV17711oDc3FzY0PBOIXAvmnXFVMkzj6F5kyIfbzPpmY5fnT5SIPn0&#10;8OsfxCOyRPIqCPloNDQQ/E1DwTUElDwxoZuyZsk6fb1LB1jitQBLfg/TZUkVeebIFnf3+1Z3feir&#10;yizyrJOrwSjLtd58Ze1t10277qopbW6Y/uxjS0e+fXDrimJHAy/6DQV+Hmoh7jL6An8LYniJAEL+&#10;iQSHlXRLGKHwBVVBlzIT80S1JdQm2YuAHOFw+H3jlnD4IG8gX0y6yNZSzGX6wxImt+UwcJAVhBNv&#10;WAAGnGFpMFCegHTgcG3MeVdmBdssWm7DYjV/fFLB8ehMVguoFsOxGrn1JMM/UMhG8uF7ULCcmuVQ&#10;zXpN82jki2OWDLwmwnFWUxILd+2MtXlUzrT8wBmm6rWEei7QHGB9Dj16q3vWyJy3Hl76cru5H7yw&#10;f+mMmuPHzU17fZuPNea4GLvTSk3y/jI5csSbG74ddWrFrKL9m+315VpdA3sm2X441numwJHvNE+c&#10;17MyjZJyoabZ0+irconZvNEg6KqPl32M8MUnUR27jD2TIuaX8R6HwbjN7o992umB8fZ6Db0QOUUT&#10;GEsxPE7tu6+3tv7bJ9PHp3pqDImxgi5j3ZLznR4a9vgj76xaesDRxIZFkLwAFpY6DB+CumEylmaG&#10;74P54eboVkAzTIk3VN7SWE0JSJ+/E/38k1+knC8iv4CjBPKqmB6+0U1un5HfxYk0h001iOwNST9c&#10;/5sI04NU1zJ3F4loAxQF7UH4VVIayUtVQZjzt6Nl/i8haE7URu0+/CIoXmj19Vt2tn3wkeo6Gxwz&#10;TZVkmYHeI44t5+neqf3tf7t+8/o1ZH7Dv1KRJ1BRN5C6IYffQBN4Vlc1K6+wrqIyyImWSB5/lPyc&#10;lJ6V3f2pJ26+49rDR/coavgLa5zBseaCmTEL58WIkiGIqs+nupxYLcyH7+2dNP5EZTkH0iSCwDwO&#10;51v93rvtmm733Tj41W7z7r39m9deXNHnhRlDh6zZtKHExwF4m5zmEw1fo6vq7cHvtGrd7dbbXvzp&#10;p+ORJ6u+njLrmlY3jRk/pby+SSKtUzxcZf/3+l519V/SkrOmTPn6mRceijt7AGv64KFjf7n6Lx06&#10;PVRQnMrzflXmoZIHvjb4nlYPzpszz+t3ugJNQcbLssHz58/ffPMt7703BAAsPAsmAAyMEaxe7969&#10;YTr79etXVVU1ZMgQwCGMFTVq4EQAFBUVBVOFeGTEmT7uCNhWUFCAQmDjMDuIB6EoQDgEaMb77rsP&#10;0AvADKAZEwfmuLg4FHXXXXf16NHjueee27FjB5jRGBjudu3aHT58GE4m2BCJpGuuuWbdunXwOUFo&#10;DwxlWVnZ888/Dwe+uroazQMbmEFoAy5BCNTX17/22mvr16/HdNBe4AxOBOhC+lfQ7wFp/wyh0W6P&#10;9OGo+J7PLlm1KaemUXP4TFElH6BRdUXSrMRkR6dHZz36yIqvx1Xc33rmcz2nHz9aBIfbMlRd1Rmf&#10;1lTHLZuT8GKXpZ1aLR73bu7ZCLOpxnKzIbgN7qBbg6cNKKeRp8gb3M1eYBJd5zWZYV0Bj90ydFmU&#10;AgE3z/EBvwQ1oZKVD+ymXkgUP+xTMHOM2OeBE6933bZ4WpKrWUIhuiETlUAe5FHDLkKL0NKlA0Kn&#10;xowZA6gNaA6Q9vHHH8fGxmLaKioqvF4vODFbWARw8TH9b775ZkNDA/JiHIAEcKZEC0QAIK1z58c7&#10;d+q2f99hQYBGkMMfYTMkBBguNia+W9cnr776+u5P9Nqzez+aQPUUdTvoj38g1I6GIbBs2cqbb7q9&#10;a5ceKBaRaAkUDVY/ljtEhU7HpYRc1LPE+kbzQIB2KAcrEpG0ZARwiSYBfAKIghO9o/HIS2/WuVwu&#10;pCKMztbXN0L6mpsdjY1N6EtdXYPPF7DbnQBsyI2Ax+NDPMcJVFRAKA3ChupwxqjCMcVgogtIQiQq&#10;At7jOLEaatJma2wkh88XxCIiH6qBmymobpevqrKurq62tramuLiwoaGuqanR7QZMlRwOO93FTiev&#10;oWgej6ugIG/atGnffvvthg0b0tPT0WvUgg5SQhgSCCFftGhReAlfpj8v0TUJOnjw4AMPPADoDpuB&#10;dYvVDu3c2Ng4cODAhx56aOXKlVg5VGRWrVrVvXv3X375BcsRMYiHTeratevDDz+8efNmLG/wtJR+&#10;CcFC0LqQBeVjZcKcwBrNmTMHQgcBOXfuXOvWrRMTE1syXELIAvAGKPjFF18gL0QeWbKzs4HHrrvu&#10;uqeffhoAEg1GIYahAyu2b99h1qw5kFYgEFtzDafmc1KxCddJUC9ES8NfiGt91Zh185JslZJJPiak&#10;WwoXUlg4F+TxdvLWFhQHvCr8kU1LMC3WsHjFFMimj5YUVIKsLOgGVDicM1gvtbmB/3pYSrsbV25e&#10;ZK8t8e5cWfDcYz/fd/O4e25Y1vrGme/2PbFlafOFBM5WzYlB2YDDgMLJjk0EBIaf1FDDv3//B2rR&#10;X/+IWjj+AxE9+f/HcZn+LERAGllDMLJ8+KYrb1rkBSe4Ydk52qlET8S52gIbCzPP60xqVuXBo1lu&#10;hlUsweeXiM8Ae0Ue+uVDmk7kgzzAx+hakAm6VYV8kV1i1PDGOkb8yay5Px8pKHRXNDnrXFZxg1Lc&#10;zCzbcnjylNUl+Q7NZ3E1ocrY0KJPy0Y9f6b/M0ffev3AUy+s6ztw36S5lc93Xf9O74OfvX1mzU/1&#10;aZFqYymcGl3hTZdTb3AbhQ3KsSRbxHl/Up6VliGl5tQX11d61WoxVM4bTYwi8rrh9hkvvbCkU4+P&#10;az1GrU3y2LWzUYFnH5/z7puLWI/FenQ+qJJb6yK/fuXZqd8d7/7YlL5PLtuzpmnGxKSnOk1qf/eQ&#10;r8asiT9Z5bSR+1xU7kBhYSG3qsjLZBZD7rqTJxg5y3IYoaAVMnTFUDmy+avosV54bMng/pOdjoAV&#10;/qxRuAB4RPBwiH6h6IsAqRbCtKDkS6WSHv9A3sN5CX/4aIFzLWn/HYVdAOIDXKqNR4/9etD7H3Ii&#10;tBnmVzUNyTAFkXMHvbaO7e6/6fprN21YoyrkS7uaqMqiogFyka9SC4aFgA696/YINfWBXXtiymp8&#10;gqJJcH9Nq6CktHO3x6/5218yss4BDiky+WVKlqzZPx/8aeq++lqGDQIRWt6gArtid6pxMY07Nl8I&#10;BgwsLVWUnDb78MGf3vSXx1/tNm1Y380zJsWV5MlOlxF1zP75yBOZmQ2yCuUtBUT3ghWzb2/bZtzE&#10;mflF4slTtse7fnrnfc9cd1u7ns99YHMytY0ur8+qa64d8dHQjo/0uveupzq063rw0BZGcAdYec78&#10;ZX+54i+duz4aZOtNAG9dthT9uR4v3Pa3O+fNmaubkqQxnEAeLoPFue6664cMeR9OILxEDCA8Qwwm&#10;TBuMzg033ADYA895xIgR+fn5iKcuK6wVbBM4Dxw40K1bN0QiBmfAMFjM22+/HUaWTH8YfWEuAKLg&#10;zcLl/v+x9x8AVhTp+ji8uypiJCM5KFlyDpJBRERBQFFBECRKEEEk55xzZshDDkMa4jDDwOScc545&#10;OXTOfb6nTo9zWdd79/7u/7q799t5OPRUV1fqqvd96306VGMmRSQOwVWrUaPGnTt3kAtpMGo3btwA&#10;c3v55Zcx7YKwIR4+XkFBwZdfftmyZcvr16+jXqMBZ8+e/dOf/oRJ1mgDSsMsmZiYCGpXp04dkDRU&#10;h4ke8ciCQiAPAMKPHz/u1KnTrVu3UKOREaWhzFIx+mPwB5I0llMfB4rBYYyZUsiNf83JqtkOOoNV&#10;LGBTnK6OHnO1bq3DHd4PbN5w2/5tzxhyUUp0mNjHd9K2LA/p2+5I2/pbxg97tHtV0U3fkqtnM3x9&#10;UmPT7Ax6jaeghiL5YBp5Dk3UFZo8tqKzPDQDdlR0ljivXLi5Ze35X368sGHt1dwCq4sBFdJclLp/&#10;R3j/908PbhL1/uu+TWtM2r7yjtNOXjmXZPS4RyOvWsBSlK7zYQwSAgDGDFICLx+RoDRg8OA/IA/Y&#10;xYCVpWnWrNlrr702Y8YMCBPi0TwUhTQGsIsCEUDG5s1a1K3T8MhhH1ARSB0OIaDIyrGjJ5o1bdW+&#10;XefXX38bgSOHj/8uSUMfG+WjQJC0ypWqd+rYHV4aAHmCtkA0R40aBQlDdUhj1IuhQQBNhUpcu3YN&#10;PuWqVas2eBEfHw+9guQhAUTWkPvg4OAVK1Z89tlnn3/++cqVKyHoBp1DCSBUBw4cmDdv3syZM7dv&#10;3/7w4SN0g8vlvnTpysKFi5YvX/nDD7O3bNkWGxt/+/bdadNmDB48ZO7ceWfP+hp9i/INuccWmjZ4&#10;8OCaNWsOGjTo3Llz4H44LwzJk4CgpUtW9uk9oEeP3k2atGjRvDV2o6PiXU5a4KXkpPQD+4907tT9&#10;L395CY4seh7q3aBBAxSFU4NioxYoIU4qNTUV7izsxYgRI8aPH49xhCr6+PjgNJEMLUEAJ75nzx5Y&#10;B2PlBkOMy/HvCUMFIJl+fn4QLcwixcXFECfEQFogKrDmEBVwKggqNA7qhpg2bdpgokIaANkh5xcv&#10;XsQUNW7cuPT09N8VKpSJErAFDLMwd+7cV155pXv37hEREagLEtu7d2/IcGmGF4DIKVOm/OUvf8EM&#10;tGPHjgULFnz33XeYn0Apx4wZExMTY5wCyofhQWKbzeG9y80KIguPSScLNdIK6ylIFud/87hDrV2j&#10;+5yE56eANsI9EEDSRF30vh9iODwgUISkoTRyhUwkbhclaXZRt0saJ6rwMxSBkTQYe8Hjsqr3buR/&#10;1O14y9obvhx8r0Gl7xpV/7T9ewveb7C6yTurdqxIyYwhjxxKbkWFDyRprFPy6ORja+STJ+RHFnHz&#10;2rq/ArrIMGLlKMf/IghJ82hlJE33sBB6hVcotxARxR45E7fp0L2rTxPSKRerCMkZ9tNnI9Ky7aKm&#10;OSgJikuU2LuOjg6qBnXToA28LGkiHBIBtE1VODhAKm8XZIcSEyRN+uL2Zx/67d9Dr14XO2rUyRXL&#10;g3OzZdAtxi6KDpUv0lWXJz3M7nc+4/ixnBmz4tt0uF211qn271ztUvNG33r+0wcm7JuX53cgM+5B&#10;lj3fxrmFgiLHg6cJ95/n33/mCgyX45O1lFw6uSgr0xFtFpIcSoGNdZbY5eAguWenI/367jl9Ln/v&#10;nrhbF2w7lpr6tDv/3RdnTXmiyFKsm6FpOS42e9I3m5/cdR3YHvh+gyX13vq5cdVpnVv/tHbR9exU&#10;h6bgvGTyQUUCwxUhDM3jkTWPUErSyNV2dIhVJWsLge4qmqBKDPfstvu9ynNWLTsEX6S060thMD38&#10;fhP/tzH/HRhFGb//LmCfcT6GQYbZjIuL6/ZBv1O+l4jNg3MPIkW+KgkPDT6FvXnTd2Gld+7ZLWre&#10;z2+T60uw4/DHQNJo9JDqfeqH4zWnW7x269nVW8F37j9LTi8sMlM5eSUdu3Wr8HqFZ6FPOLJmuCAK&#10;Ejh0dEThyuWnJo1fu3/3jQcP03JLeDsnFJrZCxcjz5587nYSz1TmRVNhyehPxr/955YrZly5fcQW&#10;/CiHcokMKybF6euXRMTH2J0OOLp6Rm7OiC9G/LniSwHPQ1hFziniQsLl7yafql5rUJNm33w7/viX&#10;I04jS3pm0cABn1eq2OGt13quXX5UFGQ7zT6NSvlm8uxX3nyzU492LF8kClZJoCVG6Na+V70ajdas&#10;WA37Lynko+GSJAQGBr7++hvDhn2COQ69h1nPmD0BxGDqrFChAmbGvXv32mw2dCwmNSSAX4rJDjPp&#10;+vXrR44cSaZM7+0s4xU1zK3Gkh6YWDMyMtDjYFDw2bBF+UgGYLdatWoPHjxAgYjEFmEwt86dO8NN&#10;hfuNKQ9eLiZueMIgb5cvX8bIIgaJQdLgpcP1hfuHXWPEQ0NDu3Tp0qJFi+zsbJSGSrHFGaEcCAZa&#10;izavXbu2W7duycnJiEECQ1oMySkVoz8AfyBJQ+NdrOxgNFpSKfL0IS1qhbxchD1OFGxuat2q1NrV&#10;dlSvtGfC17cy01iHkwt4mLZw7pl2LWd8OfzcnAnpy2bQ3w1P+e6zsNkTQjq2WvB+i2+3Hzzr5CEZ&#10;igRCRnEKx6oCBc2gRBAd2e2kRYdE50vbfzk2tN/EoX2XN2swvd373/ucfJyTL4dFWLds9O/SekXT&#10;qkveq3C4fdWDW365nRpTRNO8KPKCyMAaoLfB89F4DIzhNmGcMAwA2DPEIiQkxBg2iBdG10iJMMYY&#10;QwjheOONN+CWnTlzBocgAZCzslEEysIY8pYtW1Wr+s7+fYdRgMViRTQk7+HDx4MHDR3x2ejbt+7V&#10;q9uoUcMmJ3xOg0T8LkkzSsNmx/bdVavU7Nyph9VqhXSCK0IKP/nkE+MCPKpDMqNe7KL90JZ9+/Z1&#10;7doV1OvHH3+cPn360KFD4R1GRkbiLJASadCY2NhYyDE8P2DChAlIM3z48CtXrhhpcnJy4KRCo958&#10;880tW7YkJiTznGCzOp48Cfrww6GVK1fr3KlbYOBTtMhksty//7Bjx84vvfTK+++3AWVC+egxtB9A&#10;Y+BrvvXWW+BOhiKh36BLcbHxkydN+3b8pBvXb4OPXbt685uvJ7Rs0ebnBYtTktNYRgBVc9hdq1et&#10;f/fd99AwnBHOev/+/TgdcOmbN28aPA1a6uvrO23atKVLl6J/4FKDUtatWxdZSkpKUJ2hijAKAwcO&#10;HDt2rKHwXikux78pDJWB8vr7+9euXRt235gzYJcNZYc1hwidPn3amFqgaDVr1hw1ahRyQfsgQkgJ&#10;5ObmgmLBbjx58sTQvt8AkciOLSQQ5SMQHBzcunXrGjVqrFix4uHDh7Vq1Tp58iSktDTDC4CUQmcx&#10;LQ0ZMgRscNOmTZBwbGGpUC8ahqYiDYDp3TBQmCKJwCsgkKwkOzWFpy2eC4die7y3tE+LTdFPOMmN&#10;pvC6YvOodlkulJUSkC7vg0ney94wITAjHugLL5BnF0SZvAAhk1dkoM2iwlpVV5GeFG47dzBj3MgD&#10;jWqNrvP2xPaNNw3svHvpvNvrltwb9eGlzz/2iXpWopC3XzTeRd5/UckbZTBoIGZebkaePyRPQaGu&#10;0lMtRzn+SHhXaIeUY5JldQ9lkDRNUnleiYpm9p+IWL3b78y96EKZfOIsv5jzORER+CzHLSgM3A7y&#10;kJuqaLTmceg6TR7WJVddZIEnb2aRJzl47/f3OI/KqgqtCKwaG19w4VrMwyDq7KUS31Ou+ze5O9dy&#10;r5yKD31sclkkVVAcJe701JK7d2JWr7wzZNCRwQNOz50bcuWI8+TWgmUTQ2Z9fH/Wh3cm9joxrsfu&#10;7T/5nd0Z8Ph6XEhARkqSPSLSkpjChydQmRYhOif3cWxEXG5ukUOwUXJBkXrap3DsqCsrljw/ejTc&#10;92xoaKDl6nH2k/4+33/lmxmvCS49IrBw3847yxdc2rHmJmWS8lKdpw5Gblhxd8f6W8+f5NBOsmIk&#10;fiAs5JtdBIYrYrglsvcGuJu8m0pIGrwjl6q7YRcEFozX47YIs7+52aT6zPt3I+EVw/h5f/8SgN0G&#10;EIA7hwCs5bFjx7r06JWSkcULMG3wiGRYekUVBHBZyt2mXfs3q1bftHuvW1ZojLeqcxyP89Q0RiUf&#10;4OXhmTEcb7MzFy4/3rrr7IFjVw4ev/goKNb/ftT6DQfq1G/a8L3Gd/xvUjRssoYpxWYhS6NbLZLv&#10;2aBFC3d9N2nToeMP12268P3UQ198sf7GjRCGBu0XWcaVk5nWtW33ai83/Wn8npQAJvQZGffsLOlp&#10;oOPShbTCYpqidYbVUzMzR3zx2RtVXj9/7Uqx3clI+h1/a7du819/q/u0mScKTJ6dW5OiI4WcfNfI&#10;zye//kqbAb1m5+dQvKC6JeXEtXv1W3Z9rWqNHv27c6JNFmmRZxVRHdx3WL2aDZYs/AUM1OU2sZwL&#10;njOo0auvvtq7dx8wKMw1mPvQgZjLsEX40KFDf/7zn/v06ZOSkoJIdCwmIMxEmDrh9eEo3NRly5YZ&#10;ibGFewlGhznXWIf8xo0bn3766erVq6dOnfrBBx+YTCZMrygE/nN1L65du4YJ1KgObh4IYd++fWNi&#10;YjD3ISW2qLdTp05gfbt27QLlg8jC69uwYQPmzXnz5oEBGlMkUiI7GFqTJk3QKsN1RMk4hACASpF9&#10;1qxZc+bMgQ+JeMQYQNUo1hCkPwL/myTNq7SlbUUA9AGdR7NkPWNJJr4LTRVDuXWysKpizhcO78x+&#10;65VprVusPXE8OyKSXb38Udd265s3XPHZ0NNHDhUuXxz16cAbfdrdWbco78kj28nTTyZMWvHZ2Gmp&#10;WXZZVCU3q3G8RxA5ZwkMJHkRQoV105zZ+n2f7FZVv9y07FxYoGnnxrBhH+7q03f+91OO9u21uWHt&#10;GW0br+7WdNt7byxdMzvYli8IbnLvFWZWlAjjQm8rMox1qa4C8LSwhVRhbPr162dcUMfgYWukAZ0A&#10;Lzp//jwcJjhz9erVA1sw3o80nCRD+Lx981ckrVmz5pXernb6lC/YeG5uPshhRERE//4Dvxo7Pi42&#10;yWZ11a/XuFnTVocOHoUz9LskDUWhMBS5e9c+8L33W7VHS9BgcMUBAwbs2LED7TSqQ70AAhgaCHRc&#10;XFy7du169OgRFRWFXbQT7Ag6sGbNGjijRvrQ0NAFCxYcOHAAUm58rs3HxwceJzzC8PBwZIF0QsSh&#10;YyBpQUFB8NYUWaPcrMCLC+YveuP1SjOmz0Ykx6J80e1mBg0cUqtWvTp16oMjoQo0DJ2DAPJCJ19+&#10;+eUPP/wwLS0N7YEOFBQUzP9pwafDPw8Pi0YhxUUWFJ6SnP71V9+iT9at3cRzIuLB065d9evV6wNQ&#10;TXQpVAtbUMcffvgBRhaUDMMExT516hRcXhxC56BScNHBgwdDw6Ojo9EAAN0SFhb27rvvwi3GLtrm&#10;leJy/JsCMmBY4WfPnkGjO3ToAAMNpYD8QJ2RwFjY98SJEzACSLZ48WJMDwsXLkQuCDASIxIBCCQE&#10;r2LFitAdHDIKfxGoCHYR8mYUDoXFLrJgCmnUqFHHjh2hFFA9Q0R/A1Q9YcKEN954A7WjBGRHIagU&#10;LUR6bAHEoyUoFofQGKN5aBp8Dpa2aTLD2MTdqx+0rvP9oE6rXBaW3DdTGUUpVrV8SU+W9WTVUwR3&#10;zPsjr96DLJIHDmBsyRrZoFdk7X6V0UW3VpTqvnokev2PN78bsaPre+vqVB3ds/uoH6edPnU49llQ&#10;VkmJcv9eVr8eB+b/dKmkxE3mAIVVyMdOnJJWwGsl5KWU0o9SkmrIwiTeJ6pKz7Yc5fjD4CVpmCgV&#10;73e4wNO8akBWUdTTsrjDZ8N/Xn9my/EHOYxEC3qJXb7ml/4oMMfBy6ykYt6DKCsaq4Hd6Tx5OVog&#10;i+MLEjx7XZE8Mk+ef+ScnMhwtNvmogpoxfQwJHjv0bs79kTt2RrxzN8Z9cR8ySc1NtzudKjPQtJX&#10;rD41+ovlXTvP+2zIgfXLHwc/yXE5eMrJqbxmz+dzo+gEf9r/YMH5DalzP344uuPOr3qvnfH59qUz&#10;ju/fdCf0aUlIHPM0Wr4Z4Lp6z/I8WswrUZ2UHBvtHjf25MDeGy+czEqOdTmsrCwo8SFi8/rTe7T7&#10;Zdea4M2LH48edLhhlcn926+LC7IrlCA6dYkVaRfPULLAeVh4/xT5eLeu6XLpEolQT8yVpXfSvCTN&#10;Bb3VZHgn6EyG9IkGWqMyLqU4S2tXf+mgbqtKCmFh/muSZng4/zhgAGEhEYBjA5sDD2TGjBlffv21&#10;xeGgvJ+W9borkgo+pmvpWXnvvd/x9RqNlm09UMQqZtGjauTdJEGgZNlBnnQl7+p6aJbzOXm9U5fh&#10;jd7tcudRaERcuv+jyFu3YufN21K5auM69d9dsWoVRTMgHRwGltfdbpGiRBelZOaYnjxLuB8Qs3b9&#10;tVcqtHvvvf5Hjl4mJE3mNI0tKsxo06Llm3+p1rvN8NjHeefPJK5e6Td9+r7PR689fT7QQnGCJnOq&#10;3U7nzV88u8Kbr3fo3G/lqiNr1vl8NGx+5SqDqtXu2rL953MW7Jnw3b6kNDbgeUiPPv2q13x/9Oi5&#10;8N0YSbIK2vFbwR0GjvnT6zWatWmVXZjDC7wiKemp2e837fBmxbdnTptqMec7XSW8QBUU5MHdhQfY&#10;okXLS5cuwRnGFAOgN9BjcEfhg8G1A7fBvIapB50MIPK777577bXXatas2bhx46tXryILhiAzM3PS&#10;pElwzDCZwt+GS7Zx48Zq1aqBBGI2hF+HMlEIPEaMTpUqVTBLfvzxxyBycFAPHz780UcfoS6UOW3a&#10;tPT0dLQB8UhZo0aNt956C/4tZuHY2Njly5e3atUKZbZu3XrVqlVIg7Y9fvx42LBhlStXRrFw44O9&#10;n7yCMKC1GH1MnSgN7Rk5cuTZs2fRBmRBPCIRRqv+0Hnqf42koZUGSvehZJoiqA5OslN8Hvk8uUzJ&#10;vENjVdmhqKzGmPSfJp+v/fbkYYMPLFmQMuLjGw1qbKjy6rJpE5/432LPn3Pt2Jq/e3vRmVP5Kamq&#10;1aW7eDXgefKQUT/eup9nt+uqoMqMoLCiIlJFJjN8kLxi6uDuwHFDj/RrtrVdzRUht12ZCezyhQGt&#10;m+yu/Ob3nTuvmjEp6OjerJnj7nVrcqhlna8d+SIK4RleECD9qiTBD0Fvg2kgQFZfxQ6A4cE2Pj6+&#10;f//+GGOwNcgTYgypghSOHj0aHhtGHbIFabh3757FYikbPAQguMZIAwggEgEQBoh1jeq19+87TL4U&#10;KMtZWTmzZ8/5cPBHz5+Fc6wUGRHbonlr/EDA/rPHHb0Fkjtp+/cfAkmrV7dx165d0Zj69et/+umn&#10;qampSABRwxZNBUgG75V7sCzoxjfffINmGEQO8of2jxo1Kjc3F41E5Lp163r16nXnzh1DIiGvYHRw&#10;CkHtwN/QYMSDiw4fPvzPf/4zRByKrKm62WQ7sP9wt669cGqjPv+SZQiVws9mdXbp3GPwoKGvvvo6&#10;eF1OTo7REnTOvHnz2rdvD9UaOHAgCkTJAMjSe+81WbFild3u5OEISuC6kttNHzp0tNY79Tq071JS&#10;bJUlnXJzhw8db9e2w6efflZURPizyWRetmxF48bvbdiwsaTEhM4xm61nzpxbv36jxWLDsML+glHj&#10;LFAjqjNcW8Rv2bIFvjh2UQhiSoW4HP+WgHBCcyEJEGxMD9ApUH3sQuYBHO3Tpw8mj2PHjkFUgK++&#10;+uovf/nLkiVLDH03hArJYAp27NiBmWP79u2QsdLSX4BhSQCkR8nIiFwJCQlDhgzBzIc54/r167A5&#10;qLo0wwuASmKqw2Qzd+5cZC8zWWVAjDE1IjuKRS2wBgbcbvJWu6ZSgpsP9DMPbL+hVc0FO1eGUWZd&#10;k+Bl0rLEqTqteWBZJc6j8uRHHFj4ZnDAeEGl7IpAw1KoGqOlPqcOrgma+NGeXo1/7t7w5+7vLqrx&#10;0vcDuv10/UpAUozT7cRsp2Wm6UsXxLZqsejy7TAotKg6eTVTUDIVzSprDkEtIouPkJUDNIOhlZE0&#10;oPSEy1GOPwbkvi1Remwg3VBwSJ7G0ZKi6nZaexhafPxq+MkbKfmMQvO6g1WDQ4pv3U+y0bygazxI&#10;GqFjElnZSyXXLjhaY1nVQQlR0dn791485XODoQRZZATWJXAuysXs3RL7Sf/zi+Y9O3/KHB1sYc2y&#10;xngom5IUyy6Z/7xrh4P1ai0e2H/nlk3PYqOctJu8jCTTGsfC5SDrp7J2JfF5/pMr8WnPrcVJXGpI&#10;0a1jYaumXB/7gc/QdscGtT8zdmzYzDnxe48X+Adz4XFafoHOUrr/dVObZqsmfnXSlEcurAh8Puuy&#10;JofJfTusr/n6t60bTG1ea/oHHZYd2hb47K5J5nTKynNO8kkyLxPFVCtQLl4WydLZoqCIsAqlgHqW&#10;8jTv6vYuci8R+ksWFOE1cmuR5xiVcctPbttqv/nNhuW3yZODIMX/Ff5nJM3I9T/ISOwwjCRplvfh&#10;8+jo6EGDBm3eupUR4H2UrqEtK7LZannwJHj73uO1Grf/06t1+nzy3foj17ecuBUREwu2pWmcLFsV&#10;xQaSJqq6xepauGhrpSrvv/x6nexik43hT/reGv7JvJbNh9ao2frlCpUbNmqyZeuu3DyzmxLdNC3w&#10;KkWpGBk7xToYxs1KCcnmP79UuVbd5idPXsHQp6cn7d69cfgn/Su9+cY7lWs3qtl8zNAJR/aGhoZY&#10;AoOTzvqGxqfkFVotgu6S9CJOy79+52znHj3frtTinZp9WrX8cvx3m7bu8W3WrnvNhp3eadxq3c6t&#10;EYmZMxbM7vBBx2ZtOtSo+976ndtS8nLCM+xDJqys1KD3a/XaNe3Sdcx34wKeBz999nzB/MXvNmjZ&#10;s0uvT4Z8uHH9isLCTFnh9+/fB5rUqVPnxo3fnTx5svFUP7oLQABTISapqlWr+vv7I4D5CPMjpiQE&#10;wKk+/PDDzz77zNfXFz420mOufPLkCabLbdu27dy5c/fu3XFxcYmJiXBTe/bsee3aNZQGfxuzWEZG&#10;BogZ0oAvwUFNSkrCobS0NDixgYGBz549g4OKGOgz6oKvi5jnz5/DM0fz4P4hWUREBNLcvXsXYcyG&#10;KNNsNiOMlNjeunULyQwfHk0l07PX20cLUY5xnwa5UD7ikQxn+odOUn8gSYPXQYsZsmaGuIKt6JIu&#10;u2Xywjmr6IzuyJfrVxrWtM4PLRuta1L7cKVX9k3+Ki4mWjRZxagI9v4dbvHie8HhjhIXT8kSq3ic&#10;gsclcw8iqK37Y5etvBgfn6OgQAG2lKy1XOQSN+160KLJ4jZ1975f/WDlvywa0OJ4t5bzG9b6rnXT&#10;nZ9/HNSh9Z4dWzOT4tRJo241qfrL6f0RCqeLsKZkJTHIE1kyBH1NSBpxaMjtJkPODFYGEYGvhoFE&#10;DIYNhzD8iMcuxvXUqVOQGPht8Ma6detm3IE1gNKQvrRr/pqkvf8+4WAnT5zlON5qtY0Z8+UHH/S+&#10;e/cerCLoh9vF1q/XGMTm0MFjv/u4I87cKBC25eCBw1Wr1Kxa5R3QyAULFhhP6xprD3irJcJktBZh&#10;aAvICZJt2LDBSJCfnw+5rFixIhhXZmYmzh1qM2nSJOzm5eWhCkNekTEkJARCXNYPODpmzJgKFSoE&#10;BARIoibw4s4de6tUroFfxVff/G7iFJwITsdidhQWmMZ9M/HB/YDGjZrWqlULKooy0T+xsbHdu3e/&#10;fPky6CWoGoglSnY6nVDdP/3pzydPnhIEEeQKDnNRUQnLcrm5Bc2bv//ySxWDAp+DE2LUTvicrlGj&#10;VseOnV0uKicnb+HCRfXqNahbt35qajrYFiwDzxNDm5dXgJJPnjwJsg16BtcWg2WcHYDzxYmMHDkS&#10;vYFdjFqpEJfj3xKGykAM/Pz8IK6tW7cuW4bUAEgUpAgkDWkgMMuWLYNEGc/WIy9gs9lwyBC5P/3p&#10;T4cOHcKh0tJfAMwIskOzoAtEEL2AzVm7di30sXfv3pgYjAJLM7wAqOSMGTPefvvtCRMmILtXxclK&#10;xKgUAWzRAARQIKrGpIIYA94ma+SDzrzOmHXRrUwbu7/xmz+9V2VKWhQnUrp3PWvYQ7KUBy/plEei&#10;PArr0YyFHsnbY+CEtJ6frDy64Ni/LGXK0Ktdai6t++fxX/Q8fHazac8Cx/s1Fs/9/oDVxMO+UlZd&#10;4PSouNz2rbYNHLw9MilfVB3k4g0suOZUFZcKN1C2eZ8x43UNfmgpSSOvwP2K0nMuRzn+AIAxkDkV&#10;vIKsNggVJjeLML8Um51mho/LZGKyuXvP6eAkCyvqLkG5H5C+aft5eLTgc5wK5wZSC8Uiq+pIvId2&#10;qunppr2HL8+ctbn3BxN/nr9L4KFydpkzqQyjMGpRphr+1GQqEHlal52y7tbSI02L5+5t1+KHmlUW&#10;jxkZ6neVyciWacktKm6GLxbkYk3lQX2cNMVwkssm3b0eevXMPY1TZYF2FDIqrUlW9fZR6toh+cE1&#10;adlK1/BRT9/vvKNB05/6999y9UIKT2m+R1LfrbV4+7pITWFYS5EqZ5DbZG79yd2cfl1W9+v608JZ&#10;p588ynPZKJAojoHyURwnO6yiTFgKfBjVexWbvJqFMDqntO8IEEb/IQFMHCFpRHkRQeguLUngpW6R&#10;FzcuC6hSYVBYkE2RiFNUmrUURgllZZLRKA3+P8DI9WI5/13AwhgsAgFYyytXrnTu3PnClYtkkQOv&#10;IUUkRTMPHwX07PPhZ19OGjvll7b9vnyz0QfVWn34WuMPPh4+4vHjAPIwq2zFQGs63EddlPVHj2N7&#10;9flq8CffFDmdbkVMyTIfOfz00IGHO3de3n/w/OXLt86fv3737lO7i+Mlt8BpFrMqaCyv6AIEiTyu&#10;oK7beGT9Rp+8AhPF2jIzU69c9j14cHtoSOBdv7vXLtw6cfjc9UtBsK4uii0xMxRv4yRO0WlGsueb&#10;0wWViopLvHTlyclTAZFR9uu3kgvMfGRy+u3HqWevBUQk5eRb6fSSnCdRgacvXzx33S/bWmTjpYgc&#10;aZ1P9KrDT5fuuZJLscWU3cY6WV5kaJ5GOxmOA19n7ZAiSAXDUHCiGIalKEK90IeYWtBdgDEHwcGr&#10;W7dudna2wWoA0CccRWIGRNS7Igj8SUQakxdKQAAJjJkRcxxIkXEUzipiEDZunBhkCekB7CIBgDAi&#10;jSkP6RGPXWy9Ex5Jg+xGAA1AGoSt3nXv0DDUBSClkR0zOI4CqA5HUTICKM2YqRGPrbdOMsMiQakk&#10;/QH4o95JA8hTyQq5r62pjCw4NNGpSU7G5uBcNOeQ5k7a17DK9w2rz69VeUn31hf2biksLtEK85Ts&#10;bGnV8oiPh+3esj0sM5+mFcHGUy5Jt3ByeAJ9wo9r129b4/fn7Nv/1GZWBFHlZCnLySzf/XTh5rAj&#10;vpa5P+Q2ePNM9QpbB3c7uWd9XFqSbcnPsW+8Pm/kR7eKC9RbV3Na1986cfQ1chNbyNNUGKDS2/Yv&#10;wuh9YwghScCcOXMmT55sOEw4inHCGCMAYNgABMDyv//+ezAW0Dn4ZIhEIcYhbJEepRm5ECgpKRk0&#10;aHDjRs2OHD5RXGT9ecHi1u+337plB8MQgUPNRYXmdxs3a9Gi9YEDh+AxMqyToonyywrP8ZREvtJP&#10;ro6jMEmSr1y+1qD+uz269zHEyKCUcC5XrVqF6oyqEW8AMV7RIkL/4MEDnFfz5s2NJey++eab3Nxc&#10;pIcov/vuu6NGjcIpYxesCelRiFGOIaYIQE/gIMI9BUmzWu2hoeEtWrR69PDxurUba1Sv/cmwEUjv&#10;1QUF9Onzz0eji44d83nttde+/vprw+tdtGjR+PHjExISQNX69u0LZUax0M/169f/+c9/AUnzLg5J&#10;bkUakETFu1LIy9ev30DvCoJ86eK1OrUbvvzya337DJo+bfZnn45u367L5EnTIyKi0Dks+RyxkJub&#10;v2XL9u++m3z06NGYmJhHjx598cUXH374IaqDWqJGf3//jh07Xveu/4Nz/0NVrhz/+oAAGAIfGhra&#10;uHHjVq1aGS89GzYB6NChwzvvvLNz507ID1JeuHChcuXK77//fmFhIcQJCRCJQkC3li9fXqVKlfv3&#10;7/+uUCES6TEBQMuMGQLWxrhi161bt02bNpVdsUMAR1Ey2gCZRmIoOxT2jTfe+Oqrr8hM5X1QBygt&#10;+gVgEkEzkQV5UQjMBscxquYQBRvHuOB03bwU2LbJ52++1Hf50tNBgRl2J0te1FU1UfE4Gdmh0ybJ&#10;kUeZU81FAREpJ88FrVl1tVfHOZVe+aJppdXNKy0c/N7ptV/bAg7qzgS2KIqp85cfRvXblhEjuey8&#10;Tt5Woy0Wbd3a5Lr1Zm7Yer/YQb616r00Rn7EIS79/Q5KT6Ac5fhjUCpnhJGpinfhMO8q8OQKqCBq&#10;gqSVUHRcjv1GYHFopnThYZFDkYsoLsdErdniE5Oc4BBEBy9bnC5WlMxWITmeC31KrVz4cMncwD1b&#10;0mMjeYHzkPUeBE0VvN/+4jSBlmVRFQXFZuUzM5hHN3IXTTlV++Xv+rfe37v9mnWrg2775xdAA1WN&#10;F3Sexgyq8y6XKrhMPJNmo64+zJk08+zGTUFWs2gtkQROFVmFLF4hkg8Zw1UusbHhqXxkGn/+krxn&#10;u/7FiMe9Op/8csTtzm3W1nhrSEJkHtIrtCqxssorrEMSKPhBOuvSWEpiKV4SvF/8IddnCE8l34eW&#10;WJXcE/PeYCTftDA6DP+Rjrinv4KQNLIwJnkrj2RFFs1DPpkIf9Zllb/6bGOH5t9YikXyPqrXSBoo&#10;ze31rLDFoCASFg9AwBim38BI/xuUHnvhKLKjzN/gxRoRNoB4w67CGiNsbEk6wvnAN1X8jLX7ZUmj&#10;Rckh66lWKdWtFErqzYjM1Ay4quQzbpoOh56SPbyoyRQt2lxUiY257PfkYXCIlaEdtJKfp6SkUEXF&#10;oqyRj/+zgpaaZr1/Pz4+scDNiJKqc6IuKjrHi6QtRBJ1NEUi67TIikp4EXn9kawz7MS8oYBDGkND&#10;1sbEqeGM8McjcuS2riYrEDueZ1lOdTFqaLRy4VrmgmXntu6+9SyyKN8iOEUVTMgm6QERycUuxSXK&#10;GcXuyHzl5GP28K1iv6j8fE6iNF1A1eSpBmOs0b1oFHYFLxH/LZDC6Els4eMNGjQIznPpsXL8j/CH&#10;kjQInEwzrITpXoBFcMgC5waVD8w6tOVB3/Y/vfXnLxtUWTLqo5sXzzkysxlaAEXWMzKEJb88Xr4y&#10;MDZBzC3mcgv07HwmMZW9dS/n6Onw734O+35hwh4fZ2ikajJphSVqdBK1aNu1X3bd/2Hl80HDbzRr&#10;uu+9dw71bxd8ar8z7Kn9/Kn0wYN2de966PF9PTFO2Lw2qUmdZetXPkGjyAufOjwVZ2lzX4ChokRL&#10;vcYiNTV16NChu3fvNnQY7pRhQYxdEA9s4TABYOTw3uCTffnll+np6UYhcJ7KHCykxBbim5WV1avX&#10;B6Bhy5et3rF9D4jH5k3baYoFn4Fd4lixsMDUonnrtm06HDx4mLx6K9Is5wJVQ7XeD6qxYJGGccHO&#10;mTO+tWrVa9O6Y0ZGBmJAtOAaNmjQoFq1avHx8UaD0QwcMrw0xISEhMyYMaN3795TpkyJjY29cePG&#10;Sy+9NHr06JycHKQEK3v99df79esXFhZmZDFOGTXCiQQ3Qww4HpQQJO3ll18GLQwKelqjxjvbt+/w&#10;3k/bU79e43HfTETbcN6gkdHRsb17933yJMhisbZv375p06a3bt1CJ7Ru3RpEMTo6Gv0Gr7Ts7VKw&#10;3Jdeennjxs0wMLA74GNGs2VJ7dql55///FJw8HO3m8Kuz/HT9eu9265t53v+jxMTUu75P1q8aEWt&#10;d+oP/2RkVmYeEhQXmTes31K9eu2pU2ZiUDBq2A4fPrxq1aqRkZEoFjEY3JEjR6L3MEDGmZaKQjn+&#10;LYGZBpIAOXz69GndunWbNWsGmYcWIxKAFvTq1evtt9/esGEDxBUAsa9fv36jRo127NgBvUAaxCB7&#10;Zmbm559/PmDAAKghmd/+BshrFIjE4GbQCGhfQUHB2rVrIZDGRz4ASD6SQSwRxhZCa0T+8MMPFSpU&#10;gLUxTAEKQbLSol8A4mNj444cOQI9NZvNKAkKrSou8hSCLEqMZC2kju6727Thp1Xf7tu29TdTpuw8&#10;cCDg8pVYv9uJ9x5nXLmXffR80pxFlwYOW96u0/dNm49q3OjTHh1nThiza/kcvzun7QXxClsgcnlK&#10;8IWSz9qd7NFgy6Gt11kXzTk9PAv+KUVFuDq13Tx6zJ5HQdluScGc73XjsPW6w94d4gCUgkQZv9IT&#10;KEc5/hiUShxxQA2SZpAT4sjjLzxphyjG5ThO+aXcCDb53jNll6guVS1yO7buO3f5ZoiDJ99B5xXd&#10;ZNUe3rPs2ha4etmt2zcz8wtEKyvBXgjgeiojy4KElDT2ZY5m7FZ7fn727VthY0fubVz5x84NV4z7&#10;6PRzf9pSJLhccuBTKF2wi+E5XqBdlMSIGufh7IrPneBfdvms2ndz9tIbP8y/ee0m5jdHkQmTooeX&#10;4LyrrKJHJuZu3nv20Pl7yQWUTVQdguLv796+rmT5z3EtGi14+y8jlvxw6+Su4KTQguJMwVEigo5Q&#10;DrelyF2YzTy5l5oeb5U4nawLQlYScKpqie7J1TxpiuZUNfhLHPkWh5ebeQ0OuQb9K+BQ8bICvkgW&#10;bCUOlALShf6j4GIpMh8aWNS77YpvPtsi87osgTeAY/wVDLOGYr0llwaA0vH5ayDBb/BiSiPszf07&#10;BgSRZIL3XoWHCcXsD5ML5w1b5PKa29KlrXF6yF9G0iAsyI6ErKSaaN4/JP3m85zTdxN+2XreTXFk&#10;vUuZVWQaZYCqcpLOCworyDn5dNDzfCeHTpHScgtzc+T8AslNkzdYQId5WSsy2c763l6yZL+v7+O8&#10;AgsNeiapKELy/lCsJIsy+WikRjkV3vslSfJGsKTxLGOzFagaCJn3myVgyBpYGXltjqGUjLTC5Pg8&#10;m1lQZI+gcrzOF1rcB47c+/KrDZu3X8stYXhdc8uSU5ITc93bDvnFZ1hcsielUNjjm7LmcNJJf7N/&#10;VF5iUYmTPBuLkUX5Bj8vI2nkmRGjS1/Es2fPjh8/fuXKlZs3by5ZsgQ+JCa10mPl+B/hDyFp3rGE&#10;IukUq/CCyBLbBBOiRz527Fpx74v+m1rWmF7rtXGVKnwzbdyjresS/R/E51mTKZ4qLtTv+pkXzHmw&#10;c2dMYIAQHMheP8c+vCldPe98+MB16lT64i2Fa/ayZ29ooVFKZjYXEFSwdmPg0K/Xj5h8dNX+mPO3&#10;6W1bTMP7Pmjf4NTIIee/HH559PBzg4cuP+ZTmJymb19r6dvzYsP6P1y5GivJmgRrozMej7W00S8A&#10;Og+rATYCXYXGXrhwYfDgwc+fP0cM4qHkCNDe1/2NBAhAw437s1988cX7778PvgFhRWLEA0aBL25B&#10;bwYOHFSlco2qVWqCz+zaudfhcAmgYjRrkLSSYmvr99t37NDlyJGjcOFAz+wOE8PA8wPlczOsG2YN&#10;9RoE5vixEzVr1mnerDVFUWgbmgS6+O2338KBGzNmTFpaGtoGk4TWIoCjIEWgne3atfOHCQfXoaiI&#10;iIg333wTDiXcSpSAGHCYd99999y5c4aDCNqGliMMHrVp0yZ4oui+wsLCiRMnVqpUCeyuTp168+b9&#10;ZLc7bFbHtq27ar1Tb/KkaUgDF41huLi4hE8/HQGq5nbTGzdurFix4ldffbVgwQLUiDJjYmJA0jp2&#10;7JiYmIjmoccuXbr05htvffbp5/n5BbDAXrPpZc6K1r595ypVqplMFppmOE48fuxU0yatBvQfIvAy&#10;z4kCL1ktjsGDhr7y8htz5/wsiarvucuNGzXr1vUD8u6h9/4GOuSTTz6Bk22wsvz8/PHjx8+fPx/n&#10;aAwiIktFoRz/loCQQF+AR48egaQ1bNgQogLJBCBCkM+PP/64SpUqW7ZsIXO593qNj48PYqD4fn5+&#10;xsSPQ0ePHu3Zs+fevXshWiiztPQXYBRo6Nfhw4cnTZq0bt26n3/+uUmTJghAGgHjEg+SQdvRJGRB&#10;ekTm5uZCx6FKEGbYE+MQtqVFvwCXyw0+CY0GXYSukROTRIVTyMq4vC7Rmsx6SvLF08eejxt9omXj&#10;H2tUnly7+qy33pj05hvj69b9uXGD8106PuzY7la3TpfGjr49e+atlcv9gp5kklNkkR8eWolEFZkz&#10;XDM/P9f41fk7lwe5zXB8eMGt0G6adik/TLpWr+a0nbsemxwcBz2WPZr39+tjjd4HzkqBXsIOfrL3&#10;V45y/IGAVnqhaLqikgcedbIKBHx+4oqCfUmMpmVZhQv+6b7+hdcDhXvB+S5NsIr05VvB+488comK&#10;W6ZoSbE61ZAQ17kzKcePRAUF5l+5Guf35HFIUmiuLZ2R3ISkQdMFSaBE1u16eP/+12N+atV4Sqfm&#10;u6aNCbtyzBX+SLLkyyLHc7ScnlR0aM+ZwlyLJim6IgtuqTCTfngz7Zuft/6049DNyOTLAVmL1j/8&#10;ZeXNrbvvPH6WaWd1CgZEIR/ITi10Hr/4ODItwy4w+Y7itLzsqGhLYjx/61pWm4arP+x8fOm0gFF9&#10;D4zut2P1vOvXLzxNT81KSkiLicyICcs6e+xBeGASz4C5qV4y5tQ0cIA0WYuTVZuiUZrOet86wxxK&#10;rrLAFfr1B8AoEZImKU5ZpUAt4J7A2VE0t6LZGDd1YNvjwV23XPdNAjHyroJIrvx6HRgCY841wghg&#10;1xgVI+Z3gaNlw2fEIBdghAHjkDHKL6Is/Ysoq92wtwigKHKSxB6hFPIgrJecwN2SeFGnJTkhy3Tj&#10;Ydq85WfnrfThvY9VETdXIY+Jc7xmd6pOh4ptfJLlWXi+i1fdomx1cwWFgovCyXsUD/kqAXiVpOp2&#10;JxcenrV/z52FP+85fPhCekYuyyg8S/iZJMPnBNmXWEbmadAzD+iwwAkir6AjJYkm7whqv368RCcv&#10;DuuqQLulq75hS386tWuTX3hIttXGU4zsZmRO0J20Sku6kxfspCGchaePX7273eeSiResEhuUlLt2&#10;f+jmIykXH9qLGN0lg3fCh2LhxxFi5u110q2EsEnGrcXfAFMM5sE33ngDbuGQIUOOHDmCziw9Vo7/&#10;Ef5IkqZBCmUBKkvJuan6juVhXw8+2bfJvo41dzSouKjmK3NqvjE14L6QmiI+fhoWmxLGyWJmhmXm&#10;9/s6t/lp4Adbhw8+OvGrQ4d2haTEC/nZUnamtHpJeP8hd+YuzLl0WTt12Dznu4tD+y7v88GPw79Y&#10;ufNYYHSWo8iuxkYJe9cmj+x9+r3as9+tN7tu3e/e7zIyId2ckEZ/PSrgrTcWf9BnSXhMlqIJLgdD&#10;3vjVqNJG/zXQfrhNUF1wmEWLFv30009msxmuDVwlEBg4Q9BJuGJIAFcMDhkC2MXRcePG1apVq1mz&#10;ZgEBAUiDo8jl7Q9ybR76b+RFaR8OHgJJ7tql56GDx2w2O+9VdGxhLkCLigrNDRu89967zfbs2SdJ&#10;vCRzosQaDzryPMNDg0svPsFvU/bs3l+jeu1GDZuiWFgZlIPtgwcP+vbtCx8Onp9xh81ut6MxaBII&#10;CTy21atX4+ywC1b29OlTkDQwN3AwpMQZgXe9/vrr33zzTWpqqhGDGlH+2rVrp06dis5BDA6BpEEn&#10;GzduvHLlapPJDMPBscLSJStee+2tH+cu8HYYTJGSnp7Zu3dfi8XmdLoeP34MrxfVGV/pRYdERka2&#10;adOmbdu2xmInVqs1JCSkQ/tOdWo3uHXzrtdiEosPJCenNm3Sctiw4UYMevfaVb+GDZt2aN9NVXSe&#10;k8g7zYIy5MPh1avVHfbx57Kk7ti+r9Y7DceP+97lJG+I4iyCg4PhOqPZOTk56AGcO6j1zZs3cRSD&#10;iDEqFYJy/LsCkgbBgNbMmTMHgoopZ+vWrSBCUJaCgoJLly5B4KEdEP6kpCTjygjUAeSqVatWH374&#10;4fTp05csWTJv3ryPPvpo1apVhYWFyPi7cxWkHfGQuvz8/MmTJ1eoUOHtt9/u2LEjbE5cXBzikdGw&#10;G9gChF5JUnFxMegfdBN2BqrUsmXLr7/+eufOnSjkd2uBYB84cKB+/fqfffZZZmYmyoHSaYokMKwG&#10;cyRyHEPxHM/QenISfedO4rkLYWcuROw9Grx5V8CmXU/Xb08+frb4xLnsc5cyn4U5cgpUq1Nz0ZrT&#10;xbOULLjgnjjdNvuRraFtav80/pMTbptEfBXvQ10Sp54/Gdmszg8jPtqemGQn5k9WdIN/4Qd6VvYj&#10;wKyP9mPHOPw7z6KXoxz/i/DOzICs6fCcDZJGfgiomuBmHYyu2CT9SYzpzM2iqw8Vn8tRVkW0SNyt&#10;x1Gz551JyxEg0ynp1LVrqVExtmKzOz3bmZzC+j9OOXDs+Zr1D1evCDi8OzbofrGtUDHluy76RC6a&#10;fr3z+3OavzNv0hdXzxxLT0uR7DYtyF+IeKIWpvKBN1MuHPK/e/6xy8RqnI6fQKn5OVRwUMbOC9dO&#10;3XvyMD47KMEUluQIi7fdfZT0+GmSySkwim7jZJdI7nYVu1hadZW4s6IS4tOz4aA7C3LEw7ufNa07&#10;8dyxmMJ0/elt+/Ht0ctm+3/xyfqfZu+6dycmN8uREJcZERqZl5vBciZJsWkep6Y7NNWhqg5NA1sj&#10;t2vQIXA6yESskNs13q33B3qikttCiopkjO5BKyTybqnskVVG1kxWs33Z/IsTR52yFJKn4MitIpKL&#10;APYKQABGCQGMhBFTNjrG7t/CyAJzAiMJ8wvA54EpdnmXl4ALAV+lpKQk72+QnZ2dlpYGPwemOz4+&#10;PiYmJioqKjo6OiIiIjw8HLthYWGxsbHE/YPPRi4XGQwNMkFu+1st5ozUomKzk+LljDzu/NXo1Fwb&#10;z6M9aCy54ISGsZzicqv5uXJBoZaZw2blMzZKyi1xujjN6VZ4yUO4mSbKukRuSCkawyglRWpkqOnQ&#10;3gcrl5w+fOjy82exThu4okqzZlmhnA7HzRsPnj+NLsqjaIfG0SocGXIvUJYUkDJR0xXBo9Ee3aVr&#10;ZNQERsxNdQbdSbp4LPTw1tBdGwIO7HqYlmWxunkXLzGq7hBZi1To0s0Z1sJftmy8Hx1hVdlCjk4s&#10;cT6IcFzxd1y9a7LzGHLJxTo4wabrHHlXk9xpNlSG3Hn2muvfYs+ePXXr1gVD+/zzz2/cuIGpymaz&#10;lR4rx/8If+jjjhrvUShOCX3unDjyfJ03Fvw8Pmbnz/ndat+p/dLG96puqVdjXmCQw+pQi0r4Bw/i&#10;du7wXb54T92qo+tUmTCgw75V85/530jNTXcpglaQ4z53JHfrYkvrZj7NGu3s1+VAz6YrG1X8sn+b&#10;OdtW3c1It7lY+DKayHtk1uPMk0Ju2VbNDa1V7dsG732674SvnRcOHrA1rL+uVq2fVqzxyyuC+rlt&#10;VhMRud/zaQz9h85DGEEbPvnkkyNHjiCSyKaXd0H/g4KCyt4sRKQBmIz27duDpMFRg6qjBJSDXFB4&#10;2AuEDSAGDt8HH/SpXav+j3PnWyxWxLjdJDHHkSeRUVVJsfWdmnVr1aq3c+du8mySJgoiA4amwfcR&#10;wQZBL0l1sHJgQVs2b0dRIGlwB432oGoAdOhPf/pTjRo1Nm7ciBqJZ+Z9UXLatGm1a9c+c+aMyWQy&#10;Xq/09/cHaYEPB96CHsjNzfXz86tTpw5cRvh/sFwwgogEQ4NH6OPjA1MLg4jqxo8fDxd2x44d2EW9&#10;DgeMJL1xw9Za79T7cPDHOBfvlSkuOzu3R49eOArjgirAAI0LLQb3A02CY9qlSxcYSnQF6kLDpk6d&#10;/mqFN36atzArKw80z0tH5b17DvTo3vvMmXM2m4MnX8xTz5w+X716nVYtO5hKHAwtFRZYY6KTRo4Y&#10;2+b9Lgf3+9gs9OqVW6pVrduuTbeUpBw0G+Z41qxZ6BN4t/CDgW+//fbjjz9OTk7GUXQFTDzaYEhC&#10;Of49AQGAWKanp0NxNnmxe/fuLO93NSC958+fX7p06Zo1a/bv3w81/1XyHdBxHAI9g0T98MMPoGd3&#10;7txBPOQZFgBpSkt/AcQceAGrAi0AFUSZvr6+SG9cUEAuVOrVdPI0I+pCGFqDeu/duwdhhodx69Yt&#10;aCuUFP7KfyK65CXYBw8eQL+QBtlRuC4LigAXVNAkt6q4QRVdlJPldU5SGUVldI1WdRPnSTPx+S6J&#10;UnQa6RSWAfHy6LyugjXyhOjpVniFFJuZKHw57FjHZnMjQzPsdidsEForMYolz/PZwM0Nqn9942KC&#10;wBGnShIVjdy0eOFnvPFB8BuS9jt3BctRjv9FQF+8gJ8ret0Bw9MmdI08wMJbGV2mdU9iAXP8St6J&#10;q+5T17PyaL2Q1g75JPbrfcz3fAGn6EXFst/VkoREK6/Igso5GM4pSNlFclAw43/TffOce9/GxIXT&#10;z3z7+fp2785tXGHPnNFZd3wtkU+5rHTOzgkuST91MnHNwmdXjmSf2f4sPiiLy3PrTk22iLJL0SUP&#10;K0i0INtk1iRwFlZ0KwojqZmZzpCnJqedpyhFkDy8rLOi5mJ5WuBY1eJgSqzkg6kSFN1hUX1PBY0e&#10;8ePDe7EOq8Qxusuu5KVLvj4pi3+6sHn9xQf3ovJyC2XZkZLxJDnrockRzQiZnFDkokosFnNJkSU6&#10;Ovz58+CAgID79x7fv/fk0YPnTwLCjx8/fez4qSNHjx86cujg4X37D+7Zu3/HuvXL1m5YuGbtslUr&#10;tq1YtmPZ8l8WLZs076e5A3vOb//e/Enjlk76btqsWbOnTP1u+vTp8EMABICZM2diO2PGDCPw/fff&#10;T548eerUqUaa3wDWFclwdNKkSfBA4KJ89dVXI0aM+PTTT4cNGwbvq3///r179+7Zs2env0GHDh3a&#10;eQFXzXh+x0CrVq2aN29ufCkL5Tx58oQnnQdj9AJJA0/lBMbJ026BogSaVvPynBgd40lZL4OVRfAm&#10;73KfxUXCowfFDx6URMW68orFPJODJ88qQs40TkYSCI7MSbLN4bY73BjEgmwlN5O8qRgfW3z+7KPo&#10;qBQwYFmlQI/JCyzLNo75bPbmlTef3qXyM3WO1XhB5gVdYMk3HlRZ0DUKnqaiOshnAHhNpDVLllqU&#10;rJVk04F3Elb/cvXYqVsXr8Y/DCjKt3GUx1HEZ2fbCq/4h4+dvig8q8AkCSWscvVx8R6f+EvXiuOT&#10;4GXq3qmAVVQneehMF8lJEpLm1RrSLb8z17jd7itXrty+fdtY2h4aVX7V+/8j/vdJmtfkEaiamlng&#10;/GXB/bbNF3ZuuvPq6cyCZHnt1OJWNfa//aeFY4c/q199y7t1NrZstP7bkYGDO16p8covfdvsqFth&#10;6bxJ50xZskhpMjwFUc9NtRzcHDB/8o3z++iPel+p8soPb7w0dlCLjYcXx2U/42QXTKkssBx5fZbz&#10;CBa3bONku8Y5Ifhycp6p0EnxGvfd9P2vVZrQb+C2oBATDV6gO1nWQgTudzgaIWmGbwTcvXu3b9++&#10;0FjEwHOCi4NAeHj42LFjDx8+XFxcjDOFL4V4sJPr16+/9tprr7/+OvwzUDikhDOESFiNOXPmJCYm&#10;GmUiCzJ26NCpQf3Gvr4XXC7K+y6JAg8MPMTLu/SiQjNI2jvv1N2yZRtNQ43NmDNsNsvEiRMqV670&#10;yy8/u90uL+kij5WuX7+pbp2GDeq/B2WGYqAc1I6q0QDYLxAtULKdO3ciHoAWHThwAO3s1atXbGws&#10;vMP58+c3a9YMdA5GDYcuXbqE+IKCAthK447Bq6++igQVKlQAkVu4cCFqQck4i4yMjAEDBiDBtWvX&#10;LBZQVjRGoyh2xfI1b75ZecRnowsLSf+gimfPQmbM+CEoKFgQRLQBHYj23L9/H2QMRwMDA0GcYHCh&#10;3haLBV3kvcH1bP++w0sWr9iwfovvuYuXLl3ZtWvPkiUrfM9dwql5e1HPyytYMH9RyxbtO3XsuXzZ&#10;urlzFn47fsq4byaPGT3u7JnLJcVOs8kdFho7d+4vb75ZrdLbNdEVrVu3xom3adPm5Zdfrlq1Kojo&#10;e++9N3HiRJwvGoYyjbsWpaJQjn9LGGIAjYZIGAQJCgu6BeUyOBIkECqPNFA0bCHDyIJkhIR4b1Zj&#10;izQGrYIwQ6KQoLT0F4Ashk1AAGlQGipFmDAc77ugUAfjkFfZCVtD4dhFJIolV0S8V4JQFypCk5Cg&#10;tOgXQFEuNBZpAGRnGIRVmVZFN3ntXCOsSYFTSp5OR80gYKrklFmHKoC6uTTNKWm0IjEqI2qsrPOc&#10;zrOaKOiKw8kX5rOi7KDdzLrVvq0aTd29MSIjo0DSzCUmiyRzHK1e9Mlq23DhqCEbJEGjnXBhyNcU&#10;ycqS5PkZ4ycZPy89M37G447Grxzl+AMBrfRC1D0gaVBG7yL8ZHFCREqS5oCcu3W1gFF8bxWdv8Nd&#10;vmd/EmsroDyXb9rm/Ri9bXucg5ftNs1s0fOydZuDE/R8RqEcjGSmRYcgWVy6/y3n+JF+jaosrv7S&#10;tMnDH4beFuliN2/VS7Kl0wcyFy0O2n04es6P1/fuepockb986s7JA1b3qTeya83Bzd7q1qxGj6YN&#10;+tSu271B0/6VqnVv0uSrti1mNKr99dsVe1Z/q+OQPuMb1Gxa5a3qlSq99U7tKtXfqfx2pddff61S&#10;pdebv/5qgzdea/jmG3Vee7Xpa6+2qFix2l/+8lqFV2q//VbdatXqVqxYv/JbLau82f6tV9u+8lK9&#10;V16pXqFC5VcrvlmtZuU333694tsVqtWqXKNWlbcqvfVqxTderfBWlaqYOd+sWPG1V17B780Kr1Su&#10;WKF6hVffrvDqG6+8WvHlCi+99Ar5vfzKy9WrV6rxzqs136lUs2rTmlVbV69etVa9ijVq1H/lz93f&#10;q/Vd7eod336rRosWzRo0rAGfpEaNGtWrV69Zs2a9evXeffddsCb4WoMHD+7Tpw9YExgUHBLE9Psb&#10;DB069KOPPoJbNWjQIPAxpEGWjz/+GPFDhgxBCQMHDkQ8gAS/AXIhJWjY6NGjx40b991334HsffPN&#10;N/CUFi9evH///n379p0/f548QK6RR/p+Q9LcFqYwO99lceSkFTmtjPeGIXkQ0jDCkqw5nVJWhjM9&#10;1ZGVYZ013efbcfsOHHpkdkhwHO2sE46FRJbq50WdkzTR7nJb7ZTNqqclaump7sICNjfTk5epZ6WB&#10;ugkgaRRlYRkHpgfKIThMot/FlM8GrR38wU97d15LTTXxoiZyHhkGXOXBozBrKTIvCfKTO87bZ7nY&#10;p0p+ihQXLKXFinC7UjNN076/0Kfb7hMnEziPIug0ownX76UdOpmb51RtOpthc02bFzhk+IEtm58k&#10;J4ocCpPdHth82aYqLrJWJ1nEFHrh5WnG5m8A445pCL1ht9sxQ2GXZCjH/wf8d0kasWO/AnMnnAqj&#10;90sHDKIMv5lEw6Eg63m5HGJyomX+7PuN6nw3sNf6E3uLObceFZxTr+LMyi+Pe6/OvFMnStasC+3X&#10;b2eTpj/07rzx877nDq61Prykt6u55+sh+8yZksx4bGZTVHDmz1NOb18cOfvrK6vmhHRoueCzQVsu&#10;HE22Zaq6U9ScrEbLikuHYVUFOBcQVFEXNK5EU1iZZnlGpRlZvnuHrlBhQvXaU6ZMPVNsAnGC0wO3&#10;iQK3UhTyZO1vYHhFOEHIGbgEzAHYiOHf4BAcI7hrv/zyS4sWLcArwGdSvbh9+zYMTaVKlWBZAgIC&#10;jHJQCNQe/Kdp06bgeygWvldJSYm/v3+jRo1r16o7b95PqanpNpsdieHtwX+CZ5iclHbP/9Gbb1R6&#10;7bW3pk6dnpgU73LZYTGSkhJHjRr58ssvwSQVej9xBq8uPT1z5szZxsL327dvB9lAC1EL3DWwSoRh&#10;7EDJ3n///WXLlkVHR8OrO3HiRIMGDUCuwMFwFrBoc+fObdSoUbVq1bCFwUIhaH9kZCTOHWa0YsWK&#10;4GmwqhMmTMD5oqkoHA2AdYOFBXPDKT96FMAwnCjKYGKDBn0E/tnkvRZjx35ttdrj4hImTpz04YdD&#10;Pvnk08jIKJxmUFAQeOyzZ8/QP+iW7t27G1ezvvrqK3Bao+toisnLLZry/fSGDd5t2rTFsGHDW7du&#10;u37dRrOJ3OlC15rN1pMnT3/Qq1+b1p3atunc+v2OzZu16d9/yJzZC27dvA8v0u3iFdkjCuqF89eG&#10;fDi8RYu248ePByHEsPr5+cHWw0CDKC5YsODevXsQcpwU6jXOzhD7cvzbAlIK3UHAuNUMkYPyQjYQ&#10;gB1ADOP99rQRY7WSm+GIh3IZ5ApbxCAZSsAupitsvQX/FigW5SAvtsiCZBA/7MLgIDsIIWLQEoQN&#10;II1RsgE0A1tkQdX/WRUoFYaHvMfvtdDIDj1VBZUs2CaSt1o5lnK47OTZG02nBI0SdTSF86hu8Dsd&#10;fioFZeI1l6AygsZzmsLIklNgoS0SmKOinz8d1a7lDwN6LYsIyUYdlFDCSCank81JF74bfalb8433&#10;b8bpCi8LIk8rIier5LEoGGtW93D4aWSBMgHzO3F2iKOMFpLTLG29F96TJijd/z2UpnihcwzglNHJ&#10;hKF6r1sBCBidjD5HDxtbA14jTFAWRseWwTgElO57URr1AkCYsUUtZe3BtrSV5fhXgjFAuiaQpQi9&#10;Pij5JrOs6WRdPFpUXeRihCzYJOFhqPPuM/niXfHktUybRyrm+fR8+eChxMxsOAaquYSLj7W5KDGn&#10;MDkyPjzoqe2oT96+/bk/zrvX5v1f3n5zwoCehw9szjbn6AoplVydoIq080dTv/rm4Okr6VHxWm6u&#10;Jyspd8YX83u+26f7uz17v/tBx3fbdmjSrmPbbh269O8+YEynzuPatPmi2XsjOrWZ8GHv+T06fNu7&#10;y9hOrfv26PpBrw/a9xvYbsDgziNGfjJi+JgRQ6f37PDdF59s2rrh6u6dNwf3XtOh5fQNa076nPI5&#10;cfbQ+SunLl0/f/O2/4ULd275BZw5deXsmevnfR9+/vmPvT4YP/yz+RO/W7d23cnT525d93vg5/fg&#10;1u37t25fv3Xr2s2bfn43bvpdv3vj2r0b1x5cv3H7ut9Nv1t+N+/43fa/dcff/y7m0Xt3Hjy6+ijg&#10;7pOHcUGP04KCAoOC7/3y4+Hmdb89tCs4OTEnNTUtJycnLT0uPT09KSkpISEB2+zs7OLiYszLUEmM&#10;BrZms9lkMkG5ynT2RRgKBZSOohfQ8RdBtP33FgAjpuXF368hMCyWI49je/1Z4uNKKrl6JJMVjrxG&#10;CbUqqqXQGRX2nLz1Rav4IZFG/ElBVryPNZEbaMyj+yknjgSuW3Xh6MGYa9fSl63ev//I5bwShiMr&#10;hcje75uIki6wEpeZWxQenpGSYHeDJlk0awnomfvksXsXzt7LysiHkYJJVsmrbook6gzNwoTnZ/K7&#10;t/p9NXrJt9+s3L7N12KyKjKraTCnHDxviddoh/7V57s6tprRr+vKER9uHdxv6qjPf1j8y+HFi4+u&#10;WOy/f0dyejLMv4dyayazsnKt38nL4XmUZBK1gAjG108Mi9VTEvWCbA/lYnWN0VVa0yCvjEfjdfKx&#10;CfwrvYn2uxYNdg8DZIwjdmFaMRUah8rxP8PfJ2leXSCAxKO7Iagej0sUnBIPog9qrZEXu2QIkEMF&#10;oRcUyi5EBhaumP24fcNferWfsXqhb3467bYIELIrl9JfeaX325UHj/5mZXSGzabqxbxS4FbstCZi&#10;ZBndnuvp1fan/l2W3jibeOdq5sIfHjSvs6zay1O7Ntk25fN7G38JiwktcdtB6DHrEqXQFA/Uxts6&#10;oljeHwEaCScHrAfuR2GOOKy3z9t/XtWxxc4TR57zHLm27V2/SFIUl/cRamiiYuirF6R0zNA4X7Cp&#10;zz//fPbs2QhgF8VC/owAKMq5c+eGDRsGavHee+/VqVMHdKVNmzZff/11fHw8OgowbMS1a9datWr1&#10;8ccfR0REICNs05o1a8AQuniB7BMnTnz48CGsA47CuISFhX3//fc9evQYMGDA4MGDvVeO+l28eBFV&#10;w2aB8vXq1QtkDH4bEvv6+hof+AJ9AmUyWnvr1i0cRXqUiWaAmP3sBdjI0qVLjWcX0SpQlLFjx4IU&#10;4WRhE8+cObNw4UKQFsMjRHYAJBCl/fjjj7Nmzbp69WpZP8B9SU5ORg+sX79+y5Ytp06dwnkZniga&#10;iTAIHipCerQBWVA+iC626F9Drl4EciGN17QS24pdVGFUhC3MN04hMTER5f9u9nKUoxz/BaBQUEMA&#10;Uya20DKYBa+tI6YSRwFD+8peM/mPH7G1miQzglzACdk0W+hyuR122mJ1FRaVFBSa8nJt0yfta9Xo&#10;p50bwwqLXQXmjPScrKS0/JS0ku1bH3Vqs3DNqksJqXGxSfeiEgLCImNCQpNDQ6NCCZ6FhD7F79nz&#10;oKdPA58/f/7s2bOnXgQHB4eEhJAU3u+QGocQiS3ifxdlaQIDAwMCAh4/fvzo0SPYVbiNN2/evHLl&#10;yoULF86ePXvjxg1YPAQOHTq0a9eubdu2bd26ddOmTRs3boQpW7t27cqVK5d7gd1Vq1YtWbLEsJzY&#10;/vLLL4u8QHjevHmwij/99NP8+fOJbf1rzJkzB9nRKphWo/MNa1Y6HuX4l4GhBeTKgELecoav7iHL&#10;MPAe4hjwFCfwuujkNQenmnl558G8Axdt5+7ZMphCq1ZioSynjj94+iALvhDjplwlokzpzx4mnD4U&#10;kJeqHj9Q1K/71Vo11wwYeGjBIv/4JD3XxFjdHMd7WBqsUJEolndIIiUrPGEDHtn71o9I3ueSWZl2&#10;21SF5TmeZp2i7GZ4Ia+IiYzNKTCzbkFPL3Qev3Qvpcj0IDIxrcjMkYXzWfJ6KPnyvKiJksuknDkY&#10;Efg43G63jOrnP23Us+xkEWpvd5jN1jy328bRnCIpqsRqUG9Zpyn5WYjz+MncpWsCv51yefzES/uP&#10;PkzKzLc5NYaDxZB5ziIwrMTTMidjj9gKDy3qTkG3kys4Onktiyu9Tu+dzUF0dZGXbOYCbeH3UdO+&#10;vFOQZ9N0QdVYcglL/p0v+/9jQJ6fUn/9EbJHvsGt6byicTL5Ppkskc+vghvpgkK+Cofz4ESV4WWO&#10;rA0gwSRmZmclpSS6KDuGTQCzE/DjJFmVZI2F26hoouDJzHDu33fnrn+UwyUUm5jUdBMpQVZoRXFL&#10;bEahJSIx7d7jyPWbfTdsPhEQkFZYKKakOEqKBbh1FovLZjcLIgVOB7lEiQJPPlYnwaOVOPJ4rCTb&#10;zdpTf+eQnssPHzgtSTAyGFyF5+DvaUUF8qrVB3buuhaXbHUKmlsWGU0zu1kHGqzygltTWMF7BU7O&#10;TCjZtP5keGRSiUNz6Jqvf+6xi9nhsZTVCsKpS5IgS+Ba8MYkjbyBVo5/Dv4+STNmccOUIUwgCxBj&#10;D5QUAgyqJEkqxFnhGZuUl0If2/Gof4dFH3Zev2GR36PbMbYiBkbDbmJEXt+2/XzFN5u16Tjy0Ok7&#10;xbTg0HWTJEBwnIJic/A56VZnsf7jjHMNa37fuuGCZvWnN3lnVs+2m34Yf/3sgZyEUIGyiZSTyCKU&#10;H9Kmkm+hQuGwW8bQfrW55LI3xbFuh43etyHu/Vp7qlVY+e2oK0kxVk2VGMYJi0wcFRkkjXyLElaF&#10;mJZfgVOECYKhMZlMp0+fxqwP5wYxOIRI8BNMugiDM1gsFszEJ0+e3LFjx8GDB4OCgsB/MDGjAUY5&#10;ANI8efIEDoTx6BSISkpKCvyPqKgo0DZkj4uLs1qtZfXa7fakpCRQoOzs7MzMzLS0NCRAIYL3Ph5S&#10;grFgCy6EWpxOJ5LhKHZROKpwOBxoAMrBLpptuGXgWsiOeCRALUYkCgGJQhgxcNpwFGkMbmmcLIAA&#10;Io2TKotEFsPJQwCMzjgvAAlQlJEAvYRtWQwKwS5KRq5SwXoBiDSSAUiDwrGLAIAAjqJw4/R/N3s5&#10;ylGO/wJQH+gOlBGKDDUsLCw8duwYWMS6deuwNQKrV68GJ1mzbu3f/NZtWL8NSVav/WX5ynkLf5k9&#10;Z87cn+Ytnvfjqu8nz5kza8UXoxbVqvxx88YTxoxYOmvOsvGTv/ps1Ddjvvzxk0/mde4wp2aVT7t3&#10;G/vJyI/7DmnTe3DH7h/07dX7s969B3Tv3qNDh/Zt2rTCr23b1u3atW3fvn3nzp2NB5yM55c++OCD&#10;Xr169evXb8CAAUZk//79B/8eBg0aNHDgQCRDAiNv71+BQnr06NGtW7cuXbqg/K5eIAAgEkdRPgLd&#10;u3dH1dhFXhRiXCD78MMPhw4dOnLkyK+//vr777+fNm3amDFjxo4dO27cuG+//XbSpEnTp0+fPXs2&#10;qNpvAOYG+ofpwLhYhp6HKUOgdDzK8S8DTCgEmKZk732Q0rXyeF0na6m7WYHTRU7xsIpW4KTXb4tc&#10;faB47eGkm1FhVs3uFtiszOIrPskFmXaBAq/iVEakTFJsEL1tWdKgbhca1dk0a2ZIcJj66Jn18rWs&#10;46efRsTm0mBUEoNplbGzrNOtwbUn90vIF8jIT9bwIzxMl0SBoVwMmfokhmLoQiuTb6Fo2WNm1dDU&#10;wr2+Nx/EpEZmmXNtDCVIAmZ7Dg45r8KzZhWHWbrvlxYTnVaQbx7S9eaETwNT42iLibt99/79xzdc&#10;bpfEayInaopblcAedFn2mKx6SpaSkEOfv5kxfuLlTp2XfDl2w5lzjxNTyDvhbpeZdlLw/TRR1lRG&#10;02nV4wK5g/MnqrJIVsvmeI3czPf6PvCpMHXzvOBIjGKH97y9cPoTm4XTdBcv2rxT/e/c4/rHoIyk&#10;eRAgl+Zl8qQrGJpGXsKSdIlXcS4aoiTEki+UeRAwWV2JqRnp2bkWmz0sPPxZSLDFViKTlctYMF3y&#10;WTMB7pEHfSFKqijqVgv3OCDxxAn/2LgicCIeLpXu4SQPSJqZYgNDsi76BRw6cXH95rPbd14OCEgu&#10;KGTDI7ICn8RbrW6aYe3ObFm1wWbYbYLLoQqch+UUJ22VdIeTKpYU2u2UXDZt3IidVy7fQSd7b5Z4&#10;ZAneI/pcd7qV7Hy6wMrkWlwWVqAV3cEJogIGSctwnFlVpnSZVsODMvz8Ai12l0vSihn9SbzwOJq7&#10;F5hfUODE8BGvWIEnhiDctnLb9U/D3yFphouMbRngQEMsdUnzrqBMeXSXR2dh2iRGinhkXTP32tCu&#10;C8cOXX/rXDJtg5jLAiXKnCKySk52cf9BEypX79ys9ccTZ6w7cOpuUgFXwilBMTn7jt9ctuzwzCkb&#10;rpyL2Lv9acfWs6pWHDGox5rFs+/6Xy0pyVMk1iMxKu8mYgOlUlVIG6MqgqbCXpCvOhttM1x98p/A&#10;LYlS+LOc4X121Hl12cBORy752FjInsSxjI1wSxV2jTIecvDm/g/gFA3KQUrxfkADDKGMb+BoGZ/B&#10;btnsa4SNEhA2AsZR5EWB2EVGBIxI7Bp9i7AB7GKLBCjZiP9NGOVgF9nhaRkFIh5bxIOkwQMzKkLb&#10;jMQo0EiPLVgT+BsyIhLNMNpgZDfKQXoAKQEjEolRFFIiL4B4I4uRBgEjmZELxRoBpEcYQIKySGzL&#10;Ehui9SKMZGiVUQ6SIS/KQaSxNfIabS7NU45ylOO/B0OJAGgx9CsjI2PmzJmffvrp559/DvoxefLk&#10;GTNmgGzMmTNnxsyZv/lNnzFjypTp06f9MGvW7DlzkeSHH2ZNw/bHOUtnT9/8xfC1Nd76qF3zb2Z+&#10;v3XOD6t/mDVvytTZCxdtnjZlR6tm37Vp+f3k77YtX7Fn8YqFS9fMW7dl+bJVa1au3nH06InDh4/u&#10;3r1727atIDO7du3au3ffkSNHTp48eeHChWteXL58GeHr16/fvn3b39//rhf37t179OjR478BIg08&#10;fPjwwYMH971AuCyyDIhHAgQCAgKePn0aGhoaHh7+/PnzEO+NO4QjIiKio6NjYmLi4+MTExNTU1Nz&#10;cnKKioqsVqvNZsvMzMzLy8OuyWTCLmYHWF1Yrd/AsMDodgC72BrGsHQ8yvEvAwwKAaZKzDySBueC&#10;3EwrJWkSJ8qsJjKyBp5mF6Tr94q3+dpXHgnf7vsww0HZaI2j9es+pjsXYwXKqQmsxkiRDy1f9Dvd&#10;tNqaPu1PLlkQ9fAxff1uos/ZhN27k0+dzo5LpliRYQUTnBMQGZ6hFFHwkKVKCFHUyQo65FsA8GvA&#10;uchq9bzGsSqZ7SWBk1W3qJoZId3sTiymInLsuZyeapGyrHyJW2Ql8pSwpOhwVYjToEjFJU6aZ50u&#10;7acpyQc2W6PD7LdupAU/T4pLirvuF3TvTkphvluRaQ/4Fa/AH6fh3POe1ELpXqD7WQx79lJi/35r&#10;u3b+/pfFux/7J5oLebhh5GaQKKiqVdXyNELJQNDIFXuZfC7ApejkfXL49OTLXeRbyowosY/vFLeu&#10;dWjH2hiOQQuLecnsdbj+efM4tFAr/XmX8oQvK6qk5yRZB4Uhi85DFuAggqfZ3Qx+kqo73ExcYurz&#10;sKjLV288DwkrNhWDniEXeBrFOGPjyEV1igIX08iHIQVShMXGhoZn5Bc4UTotMOB7NK/aeTk2pfjS&#10;tcTgsCILxdtppaCYLyhkCovcz0OT1qzZceDgidy8XEYwi5pLkLQb1yOPH76XmW7hedXNuXhJcjhd&#10;Ljfrciq3r+RMGHU8NSVfkE0cK4G2KbKWnASSp1vtmltQErLyrz94npBtp1TdRHGSJnCiVZEZuL2c&#10;U7MUUft3XXv0JMjFcBjI64+sK/c8OXkr4+6TzBIzWeaKXLQgnlupp1rae+X4h+PvkDTMNIYRg9Yj&#10;jIEjUz0PHqMpEiPyJTyXz7NmgaV3bfQdNWDTlM+PXT8ZVZBhF2nCJCgbw7tk3qUKjDZ/7o7XXutd&#10;+e1RVauMatRoSvOWPzZ7f16/wWu+nXRqyvRjyxad3LXpcsij4rgw990bqaFP07JSHHYzIRyaymtg&#10;/RKjGPdeSRPAEGDViOiQZ2TJjzA0HPX+4OJrtJPnaHH98gu13vqmWc3lK+c/MuV4FB7MjpNEh6K6&#10;NBVnBHNI+MBvQEyclx6ApWAXJ44YVIUAQOr0sgigjL+hr4wExiN/RgLkwhbxKAelIRIpDYk3Mhq5&#10;ykr7DRBvANlRFAKINJqEMDKiTNRoxCNcVji2BoyqcdQ4I4NxIbIspVEUtgB2DXiz/tVRo3BvqtIw&#10;8JsavVn/KoCjSI/Ai8Ahr2T9FYwsKBDpjYC3BkIyAW+1BP9Z9nKUoxz/BaBK0B1oEEVRxqUQcIzi&#10;4mJsLRYLyIbD4bB7gcDfwG6zmuxWm8PmdNqdTgf+F1utuSXFpoQo99zvr75bfdbGFXfzcovMlnyL&#10;zVRS4nDYmEtnsvr1XDpvztHUVIvDxZrsZjtlpliXzeWCuyOIZDbheYHjePxgl4g7+uujmIayA7AD&#10;hukzIg31/68tgJHgRRgnTqzJrybLWzZBWYFGwEgJGIlfLA2RaAaahwCSGXgx/BsYh7A1gHoNLmc0&#10;shz/OigdYPJ8G3nakCzFr4KkwdNgVPIYIrmISwtgG/BC9CKneuyOfOyeef2RtCdxDpeoW0qksAfM&#10;4c3xrE3OTXSd3vO4V/NpjSrOnvL5bd/j9nu3WX9/+t7T6ByLIzyav3tXPXk2LTAsRFCdmP45FEpe&#10;Z4KkeBemgMCUyqHOsTJN8XBzsjKKgwLinTYWTg0IAStIVoozUWKBS43LY64GJNx6nplazJsZLTnH&#10;HhyRlpBmtjiUPJPTwZJ1H+A8RcVKk756umhe9IWzWSeOZqxee2nvkTNnfSN3bY28djHeYnYqKtwb&#10;sqQrJcgggbceFq7ddvfSnajEDDo0yuR3K3HuD2eH9jzw7aj9t649tdmKFMUuCQ5NFchDcHBqZLhQ&#10;+MNqOqWTH6ZvVlZdOvmgFwOF8z2e1PndAzd8c8BGBTlbVe2iQHStdAD+8dBLX0sjf8jCsrLmId8t&#10;g0sraApHHtrE8HtoQRbQNYoKos6DMysaw0t2F+t3+15WXqGoKozA0DwtazjKx8SlXb1+P/h5rM3J&#10;IAuEiMXoKTorkI+CM4LkpFjSR5JsY+USNxWZkO//OCMq3lpi1V207qYVmpVdNOfvH3j5yo2CwnxR&#10;t1FSoaQqYWG5K5acWr/q6qkjYaGh6WgGJ3J2p4vntEtn4u9ez2ZYuIZFEjg8JxcVW375+fCIET89&#10;CoAklORZ6PhMe1BkYWymmYHrSL54ZpM1K+1WKYceEZq74Kfd8elpOGWnqq/aljxqyqlfttx/FlvC&#10;CRBKyBuHIfzVRpb7Xf80/D+QNMw0CHjnHPIqmqbiEEN+5NKJ/viW6fHNbFMWo1A6Y9EZJ6dCIBhd&#10;xoDzksuid2s7643XP/5u/OVZ3we0ab6+YZ2l79RY2Lzp2tYt1/bpuW7TmqsluXZNEXlKtpcorhKN&#10;sskcw6my19KA4ai0JJO3sMizueSDgUTPMeGSy0fEwMmKKkCqyNfZMRFLuiLooUG5H7Rf3anpurtX&#10;zJmJIDSKKnkfZ9DcklIsI7GoIyXR2P8EBgWCWwNfAQHjhhLagHBpil+ndkSW7ntjsEWMkQvdCB8E&#10;AaAsrxHAIW8OAu9xApSGeo1KyxwUJEAA8UaTEG8kRiTGBeXDCaBpGrmMjIAxXtgi2X+MnbcoZAeM&#10;3bJykAUMEyeIElCLUS/CRuORCwkMVwOHDCAB4nEUARxFjHFG3iIJjARlkUb4b2GkNBIg4HK5UCna&#10;bDQeMOoqTV2OcpTj/wVQH+M5ZygvNAvEy/gkAGIMxUQC6Bq03lC638BDXp5HIg95cIG8ygtT7BQF&#10;/v6N4ua1F7ZtPC8h2s4JZqszzWs69GeP3WOHH+rZaca1y8+QWtW8F5xFRYTXxrvhCkoSWbHJWzss&#10;A1F/Urz3ljuaR4yXF2gPGmnAm7gUpWf1AkoP/IrfRCI7CjfO0SjKiMEuajQsqpHyxVrAXWGIcEYv&#10;5jLsoZHLCKCc0gwvACnRfphT9DOyIA2yA0bDyvGvg9IBI7dOykgaBpTsSyJLnhdCSNXgptOi7pb0&#10;8GL9Woi+fLtp65H8bKtitqmMUz+5g54zNmRol5W1X28xot+E60cz4p/KDrecksLnFihuWU5MF7bt&#10;jti+N/LriQfHfLM4Iy8XIsWxuix5FJWsVKJ4dUwhPw+PSEWnKKiaGh+bsXur753r4TwLkZOhXm6a&#10;F1TdxnjyLLrvzejLD9OjMviUQv1hSMnJy5GX7iSGJzkoRXfLml3gUnLpS1fMa1YmX7/ujo5ng58J&#10;0XGqyammpKvPQ6SEOIlyExdKUDhZ51lZB0krdEqxSWq+SaNlnRZAM/SI59K2ldldWy3p1vGL+fPW&#10;pabkCowugI6JHrLCisLrGk1WmNAEaDK8KWi5qFhUnSyTgWavWXzrq2FnU+Jo+BSMkKdpFEte1Pin&#10;Of3QcrishJcbj5Z6FIyy4tFgBeDogJ1zYGiKx8EqkbGpOflmIg2qRqHnWdHNkAv7EAbyVThZdjGM&#10;3U1RHC/IytNn8WERaRY76C4p2knxFAMaKyvkHh3Ino7BpUSXXRAZVbe49Wt+WceOh4dF55dYyVel&#10;efiihDKS26i8yLmFIjttgrkFS8pIZX2PJ65ceHnc2A137obbnDQnyE6nwgucwCtWB22mUtE6SdYF&#10;Uff3z9y86faixfsu3XienkfnW/RnkcWPn6dZGR2Wl9wr1QuJlyx5IiOoM+eDM01mlyLHZjGrt2Xt&#10;P+c6eTMnzwb5giUkH832+sbkGTFElHZfOf7h+DskzZiBMLtgokIA01Jubm5BXnFJoc1UbLOaHZYS&#10;Z1Jskf+NuOgwS8RTa2aiLTs1t6igyFxiyshITkssykkvKMgsObzrQpVX+/Tq8d2du0mpmXmJ6fkZ&#10;+SVRydlJ2UXpBSUpWUWpyUX52cUFOUU5WQW5mQX5GUW5GYV5eXkFBTkoJysnIq/wWU5+ZEFBXk52&#10;UW52UX5ekfeVrbT8/Lz8/OzsnLSU1Pj4hKj4hLikxLTUlLzIkNy5319s8NbSz/qfeuCfEhwUffzw&#10;pVMnbpw97ed74eiJs5tPn/E5d/Kez+HrPsdP+xw/6UNwzLv1OXLk6ObNm/fv33/gwIGYmBjMxDh9&#10;dIIxVaNPAIQRj1kckzGZfr1dBIaDGIRxFChzMoz02GLCRgAZvdGlTzAivdHJxvbFXSNgpEHnGwUa&#10;5YCSGb4CtmXpjaNlJRhADOKRDMAuDiEGGREmjfBmAYxDRiS2ANIbLTRiEEBMWUpv1lIYiUt3XiBm&#10;pFwvEElK9BZuiNaLQEo4kcnJyRhxJDaagapxmkaxiAEMb6k0TznKUY7/HqA73utLLNQHCoVd6JdX&#10;pQi8eklQuv/XQLwikQV78dPIQv0kTlW0q74RHRsv/+aja6nRUG1OUgq96+UqlFtdMN2veZ15G9dc&#10;z80xC6IbdSqSR+TJIk+KSiuaVdU44iSRpx7KQOyDETIa7G0RQdkpIGwc/VsYKQ2QIl5AWYxxFDB2&#10;jYxGPAyL10r9h5kCjGQGjH6DRSrd9+ZCpAEc+luUlYAAMoKwYWtUWo5/HRhjRBxkCR47Wb2DPAgH&#10;KffIisypusQpssHdHAwcYeV+nLB0s3X2isRZK+8GxGUzqhYQYFowJbFp9c0dGy9e8sMBZ76owOcm&#10;j6qxgsbRoscterZtj7lwPc0mq+HJjq27gvfuf2JxyIIMp9/OKjznATFQvKuieyhRL7Ty8XHFVjMk&#10;S3c5eN8TAb/M2VeYbScvr8makxFyi+x3HkU/jy6+4Bf3LJZ9HEHdD3HfD6H9Q+gbgfYrD/LvPE1J&#10;LXbaJC0pW/c56dy2M+HOA2tGtp5dqIfG0km5XFaBHhmtpaWpNCeX2B05hSZy31DzMJrA6kq+hc4v&#10;Vl2smpDoeHjXXlzMM6z6PNi5dsXNji2XzJzke+NCptNCvtsBQutdmV3Q0HbQPUmTROg4K6lmUXKD&#10;3ZiK6M8+XPXjtBNuhy5JvCA5FIV12shSrqUD8A+H9xFH8sUF71OOMhRe1TD4uuD9YUBNbrnYIdlp&#10;/frNgItX/JNSc1iBLIPivXFIPnnuYniaJ46R3U1n5RVn5pQIsmYG13J7ikqozJwiCoya3LnQBFUW&#10;QKZUDj8358gqzN+04+qZ87HFdh5UOSFFyCmSrQ6Vl3SKFe1uRiGPXSoCOgo0SuVols7LYt023e1U&#10;7CVKdoa6dOnBqVNXXL76oMTiJrfyOEXSREmjBVm2WPi8AoYT1WKrRjEqxWlhMcVXboWfvx580jfg&#10;QWBmoZ1ziE6XmsvrbEqmePxEZqFDB712KOqjMHrVjpSjl6SbweY8O+VdjA92C56e4ebBVpeTtH8a&#10;/g5JI+NDJrDSechiMR86fGDqlGlTp86ePu3H6d8v/3rML/16TG9Ua8jgflMG9p702ccTh3308bCP&#10;Pxo5chT5asXgUSM+GT+g1+ja1VvUrdm5eYtunbt81LXbJ126DuvQZWibTgO79v6kS6+h3fsM7tVn&#10;cP8+w3v3+Lh71349uvXri8jOg7p369W3b59ePfv27t2r/8COfQe0+3DIkEEDhg/q/9ngQcP6kRfE&#10;ewwa1H/Qh3369O3evUfnDh3bdu/evXPH7h/0GNKr87Tqr4+r9vLsRtVn163Va+CAQfXeaVuvbrv6&#10;9Vo1fLd6wyZvN2/RuF3LgS3e+6BZ01YtW7zftm3bTp06eF8f7zVgwIAuXbog3Lt37yNHjsC5IWb8&#10;1yncK7WEKmCLeAQQiV7CHGzEAEbA2BqzNcJGXmPXSFy2CyBgAJEozdvthA6hfNAzRBrJvJkIcNTY&#10;RUojBrsYI5BGxCCjt4z/uI2GrZHGOBEjgPQIGGE0yZuDALkQiWRGe4xDCAMIGNmxRS7ASOYtprR5&#10;CBjdUgYjBigLvAgkyMzMBD328/MDy0WaMkaKAM4ItZQmLUc5/iGAEBqyamx/A0T+RrBfBMnphaEO&#10;/1kyAEeNlGWlAUakN2tpXgRKM/w9eAsgQBh5yzIaYSgv410a3tBoUoFXi40A0hhs5VfOAvuAVIpG&#10;fiocMlWB46EroqcwW5gz6ULL2j+f2J1G2XSBdyqaWZFZWRKfBeS0bfzzqEGHMpN56K4kuTRNQBaJ&#10;86AQVXXJar6qMbBV3hYRIIBTJDX9avHQfsSX7Za1v2z3NzCOlgG7L8YYvWHgb2NeBOKNvIDRnhcT&#10;I1AWiW3ZUWMXWYwLdggbWYxDRhoDRjnl+NdB6cBgxDBJ4lf6hTSMFHiaAJ+ZFXm445pHh6cOJz6b&#10;Za8HaL63PXtP2S/6m2/cT+nTb13DmquG9PQ5ujPWZXVDrkWrLrMSLztElYazDt61fn3UwRPBZpGx&#10;iEJQGPXN2Mu37sTzmkvSnYJHYj3QB8VEU8VOt52V88zMrn0XHzxI8i4Wpjx7kjZ36t7E6Hyah+tP&#10;Hr802engiLSMIjYpS30ayRKGFsY8jBQeRSv3I+SHEdKdJ47QeC4mnbl9X9mx033ybPHzaDrfJhW6&#10;5IwiJc+uxaY7k7LExDQmq8AaGpsUEpNS5KAY8CedYXWW0yW3qFGs6n838+C+4IJCNzhGZpZYUqLv&#10;2VI4YfT17770OXnkaUlxkSJy5MYjNA70jCVfXOTBTHVe1iyCbEOHxkZYO7WavGbZKVkEiSNfDJdl&#10;1ukgb6x5O/mvAE2B+pDe9wJhIwZKh11D3QzlQr8YCYAXA0TZvFmwNXZ/Lc8DVwfl4JAokg9+4Kfo&#10;gqSKsEmcKGOkWVnnND2jwBGVWPwkJC2zwOlm1Jx8W3hUYnZeEfgYzcEjwSl6REVzs3xYZFx4VFJq&#10;RlGJhXW4ZJA0u0N0uAS7S3DRkpuVZB0yoEJ4RJ0RNZeNMlO8lJ4rxSWpBRZPfLrrSXBxYipTUCK5&#10;GIXmVDA9NJdmOI5nFY02W4tiY5MdNo52asW5UmE27XTAA5f9bj79Yuzk67fu2F0KLyu05OBVzkmp&#10;YWGFJ08FZmRTJQ5wQhHDV2yVi21SSGT2jj3XDh55lGNirLzLrua6ddeNe2mLlz8qpmW7JiQWm64/&#10;dG7Yl3bqmphG7qAqkoJeIz/0IzoNG6hD6SCV4x+Ov0PSMDaY1CHqoijRNO1y2+YvmPXl1x+N/vLT&#10;r77+7qP+C5rUmfjZoO2Txm7+YvSckaNGfDlu+LcTvxo/fsLUyQt+mLJu6rer+3Qb36hOn9EjZv80&#10;d83c2UsXL167YOHSmXPnTp/zw9yf5yxcuXDxmkWrN6zavn3b7t17du/au3XL7i2b9+7cfnj71sNb&#10;Nu3ftGHvpg17dmzbf/DAYR+fY0ePnjx29BR+x4+dPH7M5/jxI8d9Dp06vf/Q4f0nTpw6evSYr6/v&#10;of3HTxy9OH3ysaZ15nVvum/R9Ftnjl27ccPX59ixkz4Xjh8/fvT4Tp9Tm33PH7122f/apfsXL1y5&#10;du36nTt3AgIePX/+PDw8Ijo6JjQ0NCAgwFhH0ZiAiaKX448BjGlhYWFgYGBycrJhkbEtPVaOcvzD&#10;AQksm+kRMGKwazgKhjVA2Ng1srwIIwG2EGPASIaY0sMvAN4GkpWlNMKGP4FDZZHYlmb4ezAaaeRC&#10;AGQMgd+t2kgDIAtghL01k4cAkRe5QOVAzWSevDGmaryikE/GuW3q+WOJHZos/3TgzsxkhyILPCOQ&#10;F3gkOS3eNOmLna0b/Oh/wSQxkiwyuub9wI7k8T4cpXo0l0cv0D0UvKa/nvj/rzoB6CV0F/qZZVmz&#10;mdz+QPh3O7wc/7ooXZMdSo6hI0AcublWevtEBUmDFkElCng126mevqisXOv+5rvAWg0nten287Jl&#10;YVcuZYeH5DidrASV4TTRLTK8nRdNrOiwuLTDJ9JXb/XLc4omQU0vFufNiT3kc4PVnYwsUJJEqUqJ&#10;233x1t0Lfv5minXycnqea+nK4xcvxRZbuLgE6/7dwUmJxZyqcKrGKYqb0yneY3YLIRFMcITyOJwP&#10;ipOep2oxeZ7gBPFpnPg4VAkIVm74l6xdW/Tzogy/+8UZRbRNUC2cmm/RCpxCcHR2jkVOyWFzzFxS&#10;tq3IKTgEMAOBrG2oCVB1i5sFsUjNdMYlOcwO7e6juLNnU5+FUH5XBZ+D5infne7ZfdaqJftyMnIU&#10;UeUoEecgujVNEBXyOpOsag5JNfO8eHx3eudWM6+cD5PI+v/oTF5ROXKbydvPRt+XwbCThi3CUewi&#10;i6FQTqfTuK5kxMApJfzVuxJSbm5ujBdutxtHEY+tcWEdARQJ9w3uK2KePn3q43P82PHDwSFPcguz&#10;KN7FKxItiA6GpyXVSsnwdG/eT3wWZbp5L+bJ8zwnrWTnmRYtXTN1+tzDx86kZ+VzouJiWF5SEpLT&#10;ps74ccKkWQsXbdi46WBAYFQxKJCdtdrJ3S2KFZBMwhmQT1crjOR0MMUWh6WghE7OUFOylORsJTzB&#10;9SQk73lUQXquy+5WKJ48EgnXh7zHAxYqSzFxCWvX7oiNybaUyMX5asDd7Mf30gvzKfSx2Wottth5&#10;WaZFN/lyOmd381pMonn1mqu7dge6eIkVZYghi55QVZbXTGYhJ8/t4mRKEa2aOcflvvwgKT5TdWuS&#10;meduBKRt3Bu7YFXgJf+SXBfPa8TyA6WjUo5/Nv4OSYPR4skSf0QxMBNhk52TmlXwNCMnKjG+YPXi&#10;B58PORj8ID8j2ZKVnZOWHZZVEFJsysjJyclMN+VnyRd80gb3XDZ3yrGQpxkuB+uwcjYL43JRNofD&#10;5rDZXVYXY3Ozdpp1sLyDFyF/0D6WYTiek1lapSmNdqv4sYwqCRB58gELRfaoCn7eZ27IV0V4RWN5&#10;npUlovkiTy6UWIrEUcN2dXhv2Vcfn3z+yCoLOsuZdJ3RYIjJIkqs6nFKMsVziiQQY2wIpeGulFkK&#10;aDiAgGEaYDhKO6Uc/9tA58MEUxRlXCHDEAAIlB4uRzn+sfBaA0JyyrQeARgBmAJEwiYYCQwg/BtA&#10;jDkvDE8Caf4zeTaKApAAKmAAFcEOIoCM8C1QDsKlGf4eUBQaifQoGdkRNqooPfzXwCHjpMhpeBsJ&#10;+2dEIhq5aJpVZEViVJbmcFrkmyWaEPXU/fEH+7q32eqzP8ZpYSSB0mRdZGRrEfvLDycaV/lq45Kb&#10;1jzyDr5MnnWkPJpIGBl+Ckga7dFNuod8nfL/P0ia0ckYaEyU6HZDPIDSw+X4PwHN+4FeqPKv2uyN&#10;heIYP7Jv8DRKV4sZz3HfomEj73w6xq9b/1/g72YWyanZ1NlzTxISwW7IejiKqHGixCs5jJLmFrTI&#10;NOrkpfSkfCU8lT18Jnvi1Mtnbp9yq2AempMs4q7YWO7c9Rtnr97KMVOJ2daEDPuu/Xc377j7MDj7&#10;bkDO/QDq8bPcgKjEJ5GJT6MTA0KSwuJyn0flHjwSeehE9LYDwet2B5y8lRmRI6XZ9VSrFBTK3b3L&#10;b9oY37bVsY8+unLdP5FWVEqRKZUNjbFGJ5mzSmwml17slPPtwv3glND4jDxrocVlLyx0W0yiouqM&#10;4BJVD0NWFFRzC6Uf5z3YuiMiMMSZmCZEx4vbdz7btz92/qzLP846fvrUw4IChyiIksyJgqyKGll+&#10;X+VAxiinsmRmSK92i8KCsxWFZzla0RhNF4j/VtqpfwVkg/oYyMrKOnLkyKRJk7788stp06ZNnz49&#10;OTkZVhFOgkHAHA6H1Wrdv3//xx9/3KNHj+7dux89ehSHjEKgiUiDAAwZHNjnz5+vXbu2U6cOdevW&#10;btW6RZceHSdM+TY6MYZTVYuLdeIcS6jAkIwSl3TpVmxMKvcsyrxx2/Wvx82YPnNe1x79Bg/55PjJ&#10;c4UlFk5SaV5wM8L8n1c0b9mlecuu3Xp82KFz346dBs37aU14ZHJWjjUju8j7XTUwXrirHl6WrC5L&#10;blFWXlFxiZUusKjJWUJChpCUKcakOCITClOyzWY77aB5VpS8swUx3KIiOtzusLCErEx7SZFamKv5&#10;XUryu5JiMaHJOsOJFMdLuszKaLvo4jlW0Zy8eu9R/KefLT134ZnZCnqqs6LAK7yMCYF8lk/hZMEt&#10;im5dOO//fN+ZRzZJcahSWpF0J8h9+mrJvhOJNx5m5NskuNQGSkelHP9s/N3HHSE1mIMwi0PiZZaj&#10;yLfV9WRRzc7N5edMvzjqI5/kaNphQaQiaPmcksXwduQRGD34ob1Xx3n9uy0Iup/BM5rbZRd5zNug&#10;QuR9SJ18HERQdR4si3zfEAyKLNsKvwReBdwa1AZ2RK6CQGa9Ex9pCbm1rnhAxrxOhey9bc3LGnnR&#10;SxRwzMMzEszEPb+Emm8P7991ue/xMNqhaAr5qqL3qhh+5J47yahJXlJWytAAb5kEmG7hGCGASJLk&#10;10s7pZ1Sjv9tYGgNqwoYXiNigNLD5SjHPxwQRUPxIYdGAGIJywDAIzdEFPFeOf0d4FBZGkOwgdKi&#10;XwAikQwwKjICZcUibKgDtqUZ/hswWovsRlP/s7yIRxojMZqBsJdSIlp0Ol0sy8P8Ijexv8bbaLpM&#10;u2WGUravCatdZdLiuf4FOYJEq5RFVnjy1cvrp+K6N5/7aZ+NWQkcTp53S4pI6yoDe01e9SHLI8B2&#10;sx7dqXuEX9/+KcP/bZJmsGL4iAjDj/zdsS7Hvy7IDQx4Fd7ff4wdAuRX+odQOZXjJLvbs+9wyogv&#10;r2w9lLrzWHyh6HRoSr6DPnE2/KpfFqSeJW9eyeT9LMXNKPkmt3DzsX3rwYj7z7gzV01b9qaduRmV&#10;QUeZBaeJFnn4G4om6XqBzXrm6s3Jc5b0GvJN2x7DatfpUbvpR827j27ccUzHAT826Tq2x2ffNuo0&#10;sP773eu91+m99/u36zy6c5eZDZp88tGIpUs23vIPtd8Nd954WhSSwkVFSsnJwo6NCdXeWvvFKL8H&#10;wVGsprsE2URbHgakhoQWp2S63KLmkLW0EmbLwQsrt+07e+36k6DI+3fintxPdFopVRNl+HuijFm5&#10;2MqfO28NixWsouBSpOTCkhsPE7Mt8tPn9MRvr/f8YNmYr1ceOeVnpcEbNIHnKQf8RB7uldvqGTPg&#10;0uAea9JTTIqX3ahekgbuAjuHfv6NmkCJyi5sQZXi4uKOHz/eokWLl19+uVatWmfPnoWKIQ1UzOVy&#10;gbCFhIS0a9euSpUqSFC5cuVx48aZTCajWKQ0tkifl5c3bdrUSpUqVajwcpUqlSpXq/RW1Tffrl6p&#10;z4eDz16+gX4ottNhMcWPn2UVu4RMExsYUbBw5cH3WnV/p26jTVt3RcYk5hcV21yUxeEqsTrAQ31O&#10;Xaxbt8X8n9c9D0lOSMp7HBj+2YhJNWs227nLh+HkYrPDYqe8viYhaZykmB3OrPyCYrOT5jVUV2hX&#10;8izklmaOic0xOYocTqvbDYPLSrygSrDIiqqhL0XycppCMZrdpuZmCefPhC5fdOrm9YjiIreseFcu&#10;UThRd1OyDu5rp1WTQ8wp4id9d7x9h+/9/KJNFgFmG/RMVuHQ6hTlNVOKbHJLv6zfE5SQ5tBlm6oE&#10;Rlsu+jmv3raHxUolbo7idLH0DZi/Gppy/BPxd0gaZmxMQoAh9IJAblTxkoMVzLGxeUMHLxw2cG1W&#10;mk0QyG1XUbcqulVVJZ7Vgx66Jo7x7dF5XFhIinf2cpO7XhqlyEWaVqBr+R493+PJ0/RcTcPPppBL&#10;L7yilr6oAF+BMDKZPPAMs4mt9x4a+Ro8PB84LbIsyAorK5SsUopGHhqXRVWgeRFxnD5j4tZaVUZU&#10;erPfsYNXZUGwmWm3E4ovS4pTVhnUAseDXCEjX5oHWyMuEc4UPo1xqaaMMPwGpZ1Sjv9toP8NLwej&#10;AKCrDZErPVyOcvxjAQmETBpCCLNgyCQxTL+yNRwlFuE/AbmJ9utVHiO9sVta+gsw/BIkQEqUadgf&#10;wKgdR7EFUG9phr8HFGWUhqKMStF4bEsPvwCUaTQPCVCRUaPNZkFtFEWDpHnrVWw2k6I4yfJnii4J&#10;6sUThT3azB8zbGtclJV8uYnXbAWCIsoxgdZPP9g6pv+hkHsOeBCaxHF0iSS4yBrXpT+ygppH5zze&#10;L1DhdL1+bxn+r1pXowPR51euXBk+fDjGzricX3q4HP83AF2A1uCHgYOylEojFMSAEYZCMHbR92j+&#10;F6MOLV72/EmUHJklJNuLLJpsloX7wY6FKx5n20S3YnGxNkGUOVZ6EhT8y/oNw7/eNH6G7+HThQ9C&#10;XCW84tB1lw5fhDczvIuVC022QpMZWpqcU3jg9PWbgYnn7wTWbdWvUuOeDbt+9uOWC9vPhyzad3XS&#10;8l1ztxy/HZFdLOiBkTndPpj60itdOnQdcy8wI8+h5LqVO2FpgQklOU7dYtIFTt+xJrJRtY17d2Xk&#10;FueJZH153ea2Z2abMtPVM8cKw6MKbwWFXnz0fMP+i9v23T9xJvruncS46NQbl/2iQhLgrMGlZ0G5&#10;FJnTabvCp+ToSXlcnk2PybInFJXE5dmfxtIBYfKlW8LYcQGdei/fsO/006hi1EvWMQQ54HVrvqdD&#10;3YPD++4ryDOrust7FZ6TFRT5+yQNSgTFgb21Wq0wX177o964caNx48bVqlXr3bt3eHg4zJTb7UZK&#10;cLmdO3e2bNly1apVn3/++RtvvPH06VPYMWRELuNyiaGbSPbmm2/++OOP2EUus9U85YepL736yp/+&#10;8vKcX1aXOJW0fLeJkq2sUuDQaE17npjfZ8jXVWt3PuJzxeZkikx2hpdh7o3f0+fRDRu3ad+hf1a2&#10;nRd0uxOmU7Pa3LXrtK3waq1vxs/0vehHcYKb5SQ4lh4PL6sWB5tX4LI5yGOetCI7RdXKagV2JqvE&#10;VELZaJliRJoDI9YEwutUHZU5XFyxmbI70SOYIzSaVpOTCkeNmDvuqwV+NwJFyYOWEJKmUayuMKrg&#10;EKkSu37lknnNiuC58w4tmHci5Hmx3UkWlzRuEmO+EjnQP/3K1cRl6w4xumCWVTOvgZ4dOereeyD+&#10;UVAqr7hFAbT2d4amHP9E/B2SBoWBxBtCDwXAyCHMS25WdiWnZg8YMKlp49H7d9/jWVGQdIbTWF4q&#10;LmZOHIgbMejogO6rb94I4DiXmyp001ZCkRSXpllU1awomPiLZalY5k2yYFZlTNvQSPAx1AnpAIUS&#10;wP81nVN1VvMYP07zlK6jCNXzXotFJKN5aJW87QsfQpNZSeXViKdFHVtO7NTip+kTdwQ+Dhd4VhIg&#10;0lB4Vvc4yZfyyddJsKsRldHcigp6YFxRNoSTABpO/Czvg0bQc+g2Ehh9Uo4/AhhU9LnR20TgvCg9&#10;Vo5y/GNBTIyX20AIofuGcFosloKCAphE4ygCxgVd7P4t4EwgDXIBKMSwKqWlvwBEIjGqIBdSvemN&#10;ZQBRLHYN+2McKs3w92DUhdqRCzCbzSgBVZQefgFG1UiJSrHF6aDq4uKi1NS0tLSMpKSUhw8f3Lx1&#10;jWFtimrhKU5kpZJ8uU/7nQ3qjn90Lw2EjWcVVeJ1Wc1NpqZ/db11rYVndiUKDp1z2z26VdNMGkxu&#10;6Yp5okfjPOT9NNa70jkxtaXt+D8O9CExVaoKhlapUiV0ptGxpYfL8X8BmvdjWd5F/jB8xFuAfnhV&#10;xAvjSUiVXKcwZbKDumzt1XWJ77m0B0Hc00R3op3KkxiLLoemyuNmXjvvD8YEvxlarICkXfSNnDxz&#10;3YpdR64+LE7K1+2KalV1s8plWLSweHdavsPN8uQytKqLomqyu0NiU9KKnQ5Fa9Hjk7+80/y9ToN3&#10;XQ+9lZh/ISw5idWvR2b7+MeHZJoS84Ve/WbXrNP7o49W375XuPOQ385jF3zvBqSZuUJK4XghJtT1&#10;Se8jrRstv3snx8GUCKpdVCWGh9cv2ou1DYuS9+8JWLj68JGrgVG5tjybJyVdSUtmBVoNDQwLCYxn&#10;3fDvRXhWnMrxWhGrcXlWd4FDNtFabIaaRwkhyYLPtaSlm6MOX7JcDRLmrgroOnBJiy7jfvnp/P1b&#10;qYV5RQIrmQvluq/u+vYzP4vZKqkWuHOySrGsy3vN/T+cLWMIEIClMsyXAYShTTExMbVr165YsWLd&#10;unU3b94MU4lIGF5g3rx5CxYsQKCwsBAWDEpnWE4EDFsK+xkdG/P1uHG79uxmOQ4UxemieElKz8lZ&#10;vGLNW9Xq1ajbIjg8NbvIdvtBUmB4wQW/mKPnn4yfsaHWe/2mztuQW2SHL0JuJypqicVld/FuRt60&#10;5dBfXqo0fsIPNgcbHZtz4+bTwiI2N48e+vGE116vP23Gopx8q6CoNpebPLWl6jSvmi1yfoFosqg0&#10;p8OL5XQPpapFbme2JdfGW0QPI3k42SPIHgm9Iio6w+u8pJttbEGR2+7iXAwtqTK5vUbpGenW3Bwr&#10;yByH2UEWeUW0C3x2oZprYVKzhOvXTXnFgpPTAp4k5+S5TBanIHIQaVnGXAberhTlyysX37vtn+bW&#10;KaemhCW4li0qOrhTeHDfkZGbpGsOHcT29/hzOf6J+DskDaIPVYHEQzd+VSGPKGvgY1YHc+jQ7U4d&#10;v+jU/tPCQpPNJSQkmK9dDZ8981CXVj9PH3clMlhUMDWr8AIEaJAoEF9EljhNgu7r2Kq8rLAa5m5d&#10;xlTnfdOslKSJXvbl0jwO1WNVPSbVU6J6zPhpXgOqe0DSeO+LDYSkwVOQId6QQ0EVXOr6ZedrvDFs&#10;WP9lRfk0x1E8x6o4KMk061Q9NkWDnSLLJEGJJdUhyFaOp3iBUFCvrwIYz1uWSioCBsql9g+FYZEB&#10;MgBeIKb0WDnK8Y+FofjYQggNOQTbuXjx4uLFi7F9/Pjxw4cPAwICEHj06BECv8H9+/dDQ0PhOsDi&#10;GYBU/64BgZxbrdZbt27B/zhy5MjNmzdR/qFDhzZs2BAcHAyjhFwOh+O/b3yMlsNio9nh4eFbtmwx&#10;VrMoPfwCkAyt8p6fWlxcjHpnz5798cfDWjR/v26dhlWqVH/ttYqfjRhitWWrWq4s0C6TcnhzWtW/&#10;zB436qCbZkXJztCUJHJOqzb3+8vtmixdMPl2djSjMYrEmzU1R1VKVIU3Vl7w3kBze3SnR2c9muTl&#10;aP9/Yk7Re+htdGCHDh0wiOhSw0EsPVyO/wtQyeeMBRAl1futNO/9NMgnxNQrqYSkkZVFNNlz5WRy&#10;z2ZLT+yMyc/U7j8QNx4I3e8XGFwQna85kx3KNp+sqT8/js7g3eAoIkfZldR4JSTCkemwWXQpn1Fy&#10;eTrR4gpKzd12MGfOL7cfR0Q5Wbskke8f8+QzyB5WUShVNgnapxN/frNJx95fz36Q7kqT9CzVk6Vp&#10;4Sb68K3YS0GJiYVq+66T6jTqOuzTOTfuxF72C84utpfQvFNUHIJks0lHdod3arJi4cx7JjMjq1ZZ&#10;sQiSKCk0z0pum/bE3xb4KOfk5fBboYV5tOyQNRevOhwS79aSIk1JsUUSUpPPnblo2UwrxXaxiNEs&#10;doGycWyOWc8wC1Hpwt1Q6X6s4/yTkhsR7KMk7UoAv+No9uSJh0cPX/fDlLVP7qXnpcu1Ku5aOPMp&#10;x6EoE0iaKFE04wRJw/ROOtYLYwgQMEyuYZQQ8FomNSws7PXXX69atWqNGjX69u379OlTKBdS5ufn&#10;f/3117NmzYKZpbxPP/Hel0KhfUYJSMOwbFp6+o6du1NS08DQUDrN8JKi0Zx072FwzZrvVa/TKuBZ&#10;Sr5JiEtxhcSVPIkoatXj0+oNew34dGpEapabF2leAGfJLzKdv3QzJCw+KSV/wMAxr79Z78efVrgZ&#10;xe4Unj1PfR6SZbbQa9cdfvXVOmO+mJqRVWhxuEWy4KUuKJqbUc1mrahILypSS8yy1a06OPidQr7d&#10;lFGcaWFKeJ2RPSx4mqQLvCyDB9ocot0t5RU5cvMdCcmZGTk5FMfQLFxwhedVQdQgL/B2RcVDs4rv&#10;jecbNz/dsv3pshV3jhxJfh5qDokoNpuVsPCsBw9DS0ps6AmO5eHVwhF+cs/qcyi52CTQmmDiih49&#10;tW5ZV7BzgyM5QRbVTEWyKJxEuLkXxriU45+Ov0PSIOiGqhhhAyJ4PKexjOwwq2eOPf3ik9Xrl1+a&#10;/+OZL0bs6dRmes8uU3ZteZAYy0jky9HIr/EsCB5cbw2aiV0SSW6Ia+QOlgi25r10BTOokZ+XpCm6&#10;R9AIDeO999DoX3+MRt7iJd800cn1CNZ7M41D0ZIgkm8SSp7sZNu3Y9a+/nKf3dt8ORYUkEcd3uvg&#10;3ksEZFUx5CJVwndQdVol3+P2Er//EMpSYuYVVBI2FP6FBH8gvDWXLuUMwOgYAYZBO8klEaTx8slS&#10;JwCRxgD9PzUP6Q1Poqx8xCBcevifAaMNxllgi93/pzMqRzn+dwEJNCZ7aAp28/LyJk6cOGzYsJMn&#10;T+7fv/+TTz5p1KhRkyZNunfvPvBv0Lp1606dOiGZochljruhrYhBgQgjHlubzQaStnLlynbt2tXx&#10;YuzYsZs2bYI7YlwVpmna0E1DKVACijK2pKF/DaM6wG63L126tH379oGBgUhpVGokMNqAwpBMloWi&#10;4rwNG9d26ND+T3/6c+VK77xTo3GVSnVwchMmfv0w4Dq8K1bJEhUm8GFxr/YH2rfYdv1asqiximaC&#10;v+V2qld9nfVrzvzmqz0x4TbRrSvkoQOnwJtk2SlLnErW7keVsPWsKLoRA2utwsnw3qjEeaENOCnS&#10;Gi8QMJqHMEsMeFlrS2N+k8Z7pBS/OUEcRQBbAD1g1GjEGAnKwmX9Y8QDRg8jBgGjhW6320hglFPW&#10;bCPv2bNnMXBwHDHiiMEh0pRy/B+B93lceOPwCiAS+EEYMIZkhI1dSJMsaSKnzRh3ZszA49HBlNmk&#10;xiQp248lHL+Xei4iIMqWW6jKwenql9PuLln3wAHR5VTOJjEUQyuKySNkqe5kTrkcblp+IGrm6usr&#10;tyZfup2aUVDES+QdLThFboddIKsMcrzCMZL25TeLqtfr9cWUZSkWpUjQiiStSNayHeKpG0kBkfmR&#10;ySWtO35UrXbjKTN+TMssys615OXbS8yUwy0nJdCRz6Rta4JHfLjt6SMT2JabK8o3pWcVFDA8SzMK&#10;zWpOSnVzWo5diC1i4krcJkmlQGAUzcXJcQkFJWaXnbayEl1gysouSmZEp6Dai4rSTOZiB/l2s2il&#10;tAKbllSkPYyxbPQJvB1bFGP27LmUfOJ24TGf5K+/Ojjys83Lfrm/dsXjhlXWXjhhZmnRYinJykwL&#10;egLPMCo3PZNzMaqkcDRDPu8BnSJrCoKpkrBXvXWQCmInZDUqKqZChYqzZs+tUbNW5cpV58//2WZ3&#10;cIKUkZX10cfDVqxaTTEcdJXlhbiImL079qxavvLmDT8LiBE8TUUGtXExHC1IgqZymh4Wm3PnXmRE&#10;ZBpobv367arUbJ5dSKfkWGyCbOLF/aeuVqja4J36rU5fu2/hFAcncorKiHpSev7Bo5cCgqLPnL9d&#10;u16H1996b8zYWQnJJS5aKTRRYVFZ8UmW/QevduoydMxX0yNikvJMFlqU3TzPqTr62erQcvL4tEwm&#10;r1DMLxALisWcAmdsUkZmfq6Lc6CfZUiW5FI0gWVht4XCYleeqdjktBQ7XEFhqQFPMx8GJCUklZB3&#10;/shKo5oog6ZhUtF4St2yNejrrw6P/PTwJ0MPzp5+f/b0B5Mmnl278sE3X+yYPGFzYEASTKykSKKi&#10;Jmfzazc897ufYweTV7nghLgnz6knAfLJw7bsTLiXBZpqIZ8mB4f2olQ3yvHPxt9dOITAGDBsifpA&#10;H1g3x7skgVZ4JTmCWj7rYZd3tw7rdXzB1If7t0RdPJVkNwsCD5NHLiE7vMC8BVDeN6p/F0Z1L8LL&#10;nf72h4nTIGmEwnl/IogfJFfmZVVQC3OoQ3tuz56+KzMjn+ck4oeo8JNETYdYi96HJLFFdtkbMN5f&#10;/xeC0RuY6dHP6D1j5VlsDe8EAcSjJw1XgOM44xoSPAYkxuiUlvL3gEKQC94GchnlI4ACSw+Xoxz/&#10;3oCuQUcAQxmhKRkZGX369Dlx4gT0BQZt3759r776KvzyjRs3Pvkb7Nmzp0uXLsZbEFArZMfWCBgA&#10;7wIBg9qCSqFAKDI4wObNm8HuGjduHBoaaiRGAiRD2KAEiEGTUCa0FTHIWNrcF4CjsBVIUFBQ0KFD&#10;h2rVqvn4+BglID2yG8Vi633ISqMZx+49W2vVrtGuXZslS5auXrlx7aodu7YfPe97JTs7TVFdvGym&#10;xML8YvesWRfq1V66cX201S2LuihrLpbn7/ubOrbe9PHQDYHP01wMOgpViaAwHE+hEnBAnBc60OjP&#10;smYYbUBTjec5cRQw3ubCLg4hHlvDppW1GWHjFLAt6wSjQ7BFCUiGjkVe7Boo6zoEcBRAABUBL+ZF&#10;GGUiIxqABIhEDMqHYUQA8Yg0LpMh0jgdFFVWMpJNnz59yJAhyO6tlqB0PMrxfxbwSgyS5tUqXRTI&#10;KtPTv7nyae8zaxbG3LjqTs5XT98pPP/UeeR+3tUQU5JVTWOkg5fSvp1+NjuP1VloicQxxbRiLVSd&#10;QSXWY8HmccujPpzweMzUIL8AyS6IblaiOIqTIFGKKFAC45R4WoHHzvFDB45qXL/HV1//lJHvcnAS&#10;perxKdI1v7R1G28kp9tjEpN79OtZs17VjVtWCzKEls/JMLvt0pOHMeM+37nsx8AfJlz9oMtPixft&#10;XLRs+ead6xavXnj22nmT237z0cN12/fMXbz851Urf1y1Zvaajcdu3kmyWA9fvTxj6ZJZS5d+MvaL&#10;VVvWHz3r4+N7ZvykydN+mDVt5vRpkyduXreSsdrsxbb87JKjJ85N+3Hequ0H7oVk+AVnRxa6Locm&#10;th06592uC1u+P7NNp/nDRxyaMOHm0MEna1X+Ye/WxO2bzn42bMLI4aO6tG83bMCAD3v3XTR7QWRI&#10;BOOi4ZfJcELQs6IAq6Qp3ms6CmGtqkzef7l46dr7rduHhUfPmTu/4mtvNWzUBGFWVFIzc4YM+3T9&#10;5q1muwtG4ebd+8P6fTRq6IiZk6cN7D8Ayvjs+TNFk2kMgaLTskqrmlPSo1OpgKDc6IisvbvPVK/W&#10;tEHj9qGxGbHpuekmc6bVOmrCd2/UqNWmS6+Q2JRjvtcWLN26cOn2q7eep+c4I+NzaFGNTc5q23Ho&#10;21Vb16nXY/X6k/4P41KyTE7yQXDh3KUnXXuN/HjEhMj4FAvF3HwQkJCeY3KyFpdssmspma6oeFNO&#10;nlRcqJpL1OJCPjExz2R2yOQZVIcIM0+xudmWwjw3R6tFRVROSaFLcth5NibRtm1rwJdfbN2wzs9q&#10;ZdAjGvFdJV1TyPO5nG7J0xNC6af3rRFBzoRw6ukD88VTidvWxS396cGWNY8SYsxgqoLG06J25FLa&#10;iAk+jxIzc1i+gOdPXIl89NT18AF//zZntXIenfKoLl1z69o/82J9Of4Wf/9OGmCEMSFhWsKcZEyy&#10;jEOlLDpnVy0FXEaSrSCFyUumTdmcs0RUJVg2WDcyQWJWw/wHoBzMc8iJcv4WRhUvovTAbwGLiZ/x&#10;TprxwxzvQXUCK0m8TFYvMbF2MytLmEGh8gJZSMS7rqMogtEho8HQvILuDZfW968BzO5wa0pKSiwW&#10;C7oau+g3w1lB17lcLvQknAbsIpyXlxcSEoItduGdIFlpKX8PSI9yMBy5ubl+flB+8i04lF96uBzl&#10;+PeGoSCG9hnhu3fvgqTFxcUZjrjZbH777bdbtmz56NEjI82LgIYuXrx4/vz5cOgBQ39hvAz7CUVD&#10;DLbQWaj5mTNnRo4c2bZt2/e8qFChQosWLTp27Dho0KDjx49nZWUZNsEoFiWgeUaBgNHaF4FI1Igs&#10;Fy9efOWVV8Akp0yZYjzxCIuBozgXtAHgOdAMNTo6YujHg+b9NDshIb6goIimKIbmWEZ02CmOowWR&#10;sjmK3Kzz7Nm41q1mfTHmSEaOxMOSSyzF8Lm5+phRe2rWGHn9djQlSigX8wLKJ9YfplfFTFH6JXqY&#10;GpxsmfnypiGvoOAQEiCA5iEMIGAcQlOREi0HocL5Ih7c2OhD7JZlMVguAigHvYTzQrwBcCdYNsQY&#10;RSGA7EbhKAFZkB7xOIpIDIdRMgpEPLJjF9lRaRlzwyGjZPSzURQikSw6Orpfv36nTp3CobKijOEo&#10;x/9dGCQNKuXVKjgQGs9pj287Z30V163FiTrv/DRw2N6RE6+sOPjsqL/5foK5QNTNmpZgltbtvXHl&#10;1iPGXghF1URB1ugCml93OGzhrshrsUxAFrvVp+R5CkvBdVZ1TmPNrsLcwnzyTr6kioxMPjUmu0eM&#10;6Nqo6dvfTZ3iYCU7p/g/SRr/zanlK26eOvfU7BADQ563aNu04tsvLV8zT9HcBYXpi39eOajfp3Vq&#10;t67y2qAebVa2fW9eozqj69Xt9tobbzV4r/6wUZ88jwlnVSk1vyAwPK5155416zf4YfGyQxduHLt2&#10;8+azEL+nQeN/mFW7SbPm7br4Pwl6GhF17c7Dnxet/6DfJ9VqNFy/emNBVq4pvzAlMW3FsvWffT6u&#10;bZcPZs7fEByfG5ZhWrn38oAvlgz8au0v2+4uXHnxy2/3NWv1Y/u2a7euz/qw7/axI3b27zWxbasB&#10;h/b4xIZHJkTF/DR9Vo23qowd9WVBdr7EijaLRVcVWIsyklZ6O1P1oPuPHj3RpWvP1LSs2LjEAQOH&#10;/OUvFb6fMkOA4YpPGj5y9Or1m5wU7aS5Ji3e/7j/0IykDIfJtmzx0rffrjTmyy9KzCWCqrkZrdiK&#10;PtQslB6T5M4vUkVO/WHaggb1WqxYsTE0Mi4+MyPPZglPTuz4QZ8/v1Kxco0GfYeMaNetf48+oypV&#10;bv5O7XZ9B329cOnO4LCM3GJ26PDvX36lQfvOn23efv7WvejMPDuv6YysHj9z861qTbr1/vjm/UAr&#10;JT18GhUWm5lbzGTlMymZzojYgmfhuemZrKlQd1h0SdDdLpFliTOsaCwnwsjI5kI5L1OMjTSlJtOR&#10;MYXpuTYIAstp+bnOtBRzUbFbkokfa6yIrmsyeY9S9JBXjyhZIcvo6iqtyG6Fd6i2Et1mkt02WeQ1&#10;QXbKGuPm9LN3TCdvJhVIYoKJz3LxJ6/EX7yef+u2NTOTrOKrw3bJoveJdL5UAcrxr4G/Q9LKYExI&#10;mKu8s6NCVvXQGFXlBFa2FKm5qZpCybxDUDhVFZSiwgKzqYDjnIWFhcgCYK41nBvM1qUl/g9hGE1M&#10;k2Usizw+Ta53KboskPXHaDfrvUgsq5ooyayi8qCLmEzhGnk8mDt/8yMz7r8O4DT4+vp++umnXbt2&#10;7du375gxYzD3w3VAv8ELwSggDHcnJiamTZs2devWfemll4YOHRobGwu3AANUWsrfA1LC9bl58yZ8&#10;C5SQnp6O7Ci/9HA5yvHvDSgIDJ1hu6Aa8NrHjRs3evRo43IGIqGGb775Jkja7du3oZW/AQxdWFjY&#10;kydP4K8D2DUKRBgKjrwoATq7cOHCP/3pTxUrVpw4cSLKmTRpUv369WvXrn3+/Hk/P79Ro0bh0Guv&#10;vXbo0CEjL4DaUX7ZHZvS5r4Aww5Auxs1alSrVq2qVas2bNgQLUFi2BDkRSGoHSlpmnyBbf36tf0H&#10;9I2NjfKWR1rO0IIioxyyj6JgWpOSrEMHbu3WdUZweLKg8S6BBhPKzVJ9DuTOnn389sNg8ikVmbzy&#10;bgDGllwMJ4WVslxvJJk+UCMaYMQbpBHngrNDAJFgQTBuxjkCBjsyOhzASSENWBNKKKN2APIijF5F&#10;GOUXFBQgjBjAqAslID1KwHyE8k0mE7oCW+PBBMQgWVFRkc1mQxrkMmqEVUTJRhjpS0pKEDZKQzvL&#10;rDHSwGJ36tQpNTUVyZAAJSDSGI5y/J8Ghhgb2AMEFJnwNJnVinPYO1ctU7992LvPntqN59RptqRq&#10;0ynfzjv7KNaRapftqhaWojwMTreakhWRdds0UI9Cqx4Sq98P01OdeoHunLvmwvSVa5NsGXadz7Lm&#10;3w+5f/2+X35xEfRPgQcj87oijhjZq0a9l74Y/2VyBvXoiWvu3NtTph2NiXdA10x216Wrd5u1bPun&#10;l/60eOVs8oks0RwWGrpn9+53atR7p3LfV//08ZsVhk2ZcHDevG39Bw19qcIrjZs1PXn+koVm49Lz&#10;3KL09eR5r7xVc9n6HZSoBUclHjjhm1PimDl/yVs16vfsPzw0Ov2gz4XA4KTHT1J7fjDm7cotrl2+&#10;D9ZEudynT52pV/fdAYM/fbNa3UMnrmcU29OL7RNnb6jX6rMF684GJZbQOheZnPfBwFl/+fOgKxeo&#10;DauCPug6s0n9gTs2nWEoAYVoAnfvul/D2nU/6NkrNjoGtoGouSKSVR8VwXv7zPsyDFm0ABotnDzz&#10;/2PvPeCrqLq1cRvSizSpUqQpKAoqgmJDiiCCgHQEQbEAUqRKlV6k904ogdB7CIEQEtJ7r+ckOb23&#10;6TX/Z7Lz8vGW+917vd/v/n3fN88vDHv2rL322ntmr7Wec+bMnG7Q+EWXjzLbXRu2bKtRp/5zNWpf&#10;vRlqttlA0lasXsdLclRM/NPPVBsy6AuBEzmGT0lOfalNu6eefvrOvXBGkN0+KSff4acFrFW9dsMh&#10;l5dV1v+TLxb+slyRFZvdqTeUWTzOkxdC2nZ59ZlqDabPXBKXUmz3cpHROcNHzHi+RrvnqrX56OOv&#10;Dx26u3v37Z5vDWnesscLDV/ZteeMyytaHJzbL5pcntnzlz77fINvf1qQWWA0OfjcIpeulLa75NwC&#10;Z2KKPiFZl5FttVgVfSGrK/SxNNyKigij3dgpqQ6Xj+V4hlFjokq2bboeG2k5eTr+VHC63SFzrCwg&#10;jRVUi80PGe1rNFW7BQxUSnuLlcz7fFpDTlQZXvbTIihbxSvJJY4JSLxMeeEbtafw34uwrtp5v4QV&#10;SxjVJiv7z92/GeG6fsd2734ZwykcL6racyIEVfFDf+XVX4U/B/4TkqaFyoqvubBF4CEx7Oc5X0/8&#10;+suZs35at2bL2lVbFs5ftviXJXN/+O2T94e/36v/Rx/2/+jjj6Z+N2nMhOFff/11165dO3To8Pnn&#10;nyNAEiVE8/8Aj3kaKJZG1TiBkhXEcu21FKpczrMSfAHHoxLrl614KxqSCo2nVTR8TM/I7v/cnv+X&#10;wPwgEYyNjUVmVrt27erVqyM7RLqAmUdyQCYQqcA333wDkta7d2/kcKBzjx49wlHkHJVa/jOUlJQg&#10;48SpQRfPPPMM+YQYGioPV6EK/97AQsOKQ+5OUvbc3NyXXnrp1KlT4ABYgKhEdv78889jBYFcQeDv&#10;gQUFSWwJTyDrFwSDJPG3bt364osvatWqNWTIELKisXjB61q2bPnGG2/Y7XYwB3ASkCssc7DB5cuX&#10;wwaiELbBDCgEKs19AugF/GHz5s0gaTt37vzss8/q1q27dOlSNCFmwB7IQAmQkJDw008/hYSEwDmn&#10;p2dcuHDp2NFTDyMTrGaP30fDcJoSSnSuC2f0r3VcOGP2qjxjVJ7lfna+ISXZu2ll2sAPdodcTE0v&#10;SroVcSs0PP7osfN3Qu8mJiZdvHhh27bfQ0Nvg/aAEprNZgwZvWzZsuXo0aPoC8bo9foLFy78VoGN&#10;GzeuX79+06ZNu3fvPnz48L59+0JDQ8G1MC2YsYsXL65Zs2blypU7duz4/fffIQzs2rVr9erVaIUu&#10;4B4xXuhZsWLF3LlzUSgrKwMDPHLkyLx58xYvXowwNGbMGDTHeFH49NNPQYD79esHVhwWFoZ5RuWH&#10;H36IGXvxxRfJW3ExS2DmsOTVV19t3749QliXLl1wLk6cOIGzQwghgKnGmZo/f/6kSZNsNht2cY5w&#10;FHNbeT6q8E8LskYeA2cWOUY5raiswjNIjrlSgxJyUbdgcfigL483fWlpq45Le/XZv2Kl5WiQY/ve&#10;+DthSQGKkUSFZgO8rHpYwSfzFkZ2SVyy3nki9F6SyRCRXTxn6bF1264VGjntXbG8RDGcJMp0QB01&#10;8qcXGr7WsfPQRYvu7N5VcuWa3+xSPYyQVWi49zDl7Pnwrq/3eqraUyvWLPP4bTRrkyTa4zO8+VaH&#10;as+2aN5g5HeTDifE2oqKvWabe8iwEc/XbPTJwNE3w5NikkuvhWV26zm0RZu39x4473LLfkoNUEJ8&#10;QtrAQV81bvLytOkLIx6mX73x0OpQQ8PyBnw2o3qNLgf2n8FAdDr96NFjjx4/KSjlnKyA8zCSmllQ&#10;9tWkma06vL3tcEipV7JS4sOk4j4ffFft+bfu3y/z+pTc3OKN645npuvoACOwtCjQt69dbf5is36f&#10;flqk0/OCzIkiwzNeyiNVPGVIrXi6gKzykvYCOWbD5i3tOnbx0ayPZkLDI97/8JPnqtd68+1345PT&#10;Jn3z7c69+2hOCD5/qV7DJv36DXn0KDEnp8Dl9r3T572nnnn2+q3beYVFfprLzNZFRqVa7QwIjN3u&#10;WzBvVddOPUp1ZTwtgaeBguPfjl37Xmj4UtPm3c5fjIqKLQ659DAkJGnhgsMNGvSsXr3jJ59OvHUn&#10;udQYOH8pfNCQSbXrQvLVocMn7TkQtGnbnqFjvqjd8IVnatSZ+M2POUUmd0BMSLEWFFF2p6Ir9enK&#10;XBYn7QlINKuU6ZiCXIvLGeB4jmF4v1/MyrRfuZySnllid9tZTkiKL1mx8MxHfde88dqqH78NsVo4&#10;lpO8fu3XcfDaiqo9MgF5b7n2tHOfrHp5leW0h0FSvOrmVSev+kSVAy3jWIFnVdqnikJ5dq511pzt&#10;ofFFer+ip2QzLQz4YuvGbdG3I5Pziq2iKtIUKBoUM4rMaDdSVuHPhD9yu2NuXtqp08cGDPykZq3n&#10;u73+6orli0+dOBJ89si69cu279gYGnY9+lFE8NmTvfq8U79+/e7duyPmIcMgiQuCH9H2PwaiIC4m&#10;XKyi9hWwgmRA+8BBVmSQNO0BjTI6wlVd8YAQWfur4GPap2J/WoYGYJYAkhp+8MEHDRs2bNWqFfky&#10;DZU4BZh/JHPI7VatWrV3797Zs2evW7eOfOgLgUot/xmgBJlTdnb2J598ApJGbu/5f3dqqlCFf25g&#10;oZEVgWWIlbV9+/bXX3/darVi4dA0jUocfeqpp7p16xYZGallcH8HiGHNaou5QgO2qCQfVJlMpokT&#10;J4LjgQ9gDUIMHQFXrlxp0qRJ//79XS4XOsJyBkDnwA+bNWsGWoJ1SvSgd80v/wcfeMEkUAtQFNAJ&#10;OAf4kB49eqAjtCUmoSGUgFFUfJu3+N69B4cPH1uxYtVnnw0ZNHDwd9/OPHQgKDoqyWLy+92qPl86&#10;st09ffKFrXu3nbi6ZtP+eVu3Xlu+KHzq2JtDBqyd/cuWw2cO7D2+9lrorZMnLx86ePTHH38aNGjQ&#10;yJEjHj16VHF/ozY0GAyyBLazZMkSMCjslpaWHjx4EHZ+/PHHmI2xY8eCOGGSwUgHDx4MkoZJgJEg&#10;aefPnweDAkGaPn36+PHjwbjef/99zB5YbnBwMIgcADY7cODAp59+esaMGffv30e/6LS4uBjUDhwV&#10;1PfQoUPweJjA1NTUH374oUaNGj179gwPD9eMEwSLxQICWa9evd69e6NrKMREgRw2b9581KhRUJiZ&#10;mRkTE4Pdt956C60whxgC6BnYZkpKClgfXDE6RSUOYWKxrTwZVfinBVkmFevs/0BiXTLjptwsS4mi&#10;oIBSFReKwWfdq9bmLVwWPX7slY97X+jVI7jtS5uHDt974WpOcmZpcanZ6XJSlIPnGY9P9DBSmZM9&#10;eDZ75qrgBdvO7Djx6H68y0zJFpZxSz663EvLbg/n+/q7JZ26jh44ZPmxUzmxyQGrX7B4xYx85/Ww&#10;5OiEwojo9E5dezZq3mLt+u1ur18QqQDldnqKe3/YqUH9Vr3emH7qSOqFc8lnQ8I4Ud66Y9/z1Zt1&#10;frXf6fP38vTCqZDkZq0/atSk547tp5wWSmKVqxdCP+wz8KVWr9as0bTPe5+VGd0mC+32Sbfv5vZ+&#10;f0rd+j1Xrdz5IDJx9dotk6f+lFdodHhpH8Nzsojhgz+kZxXci3oUn5YZn5V39Pyp6XMXNn/p7WrV&#10;u8XGGM0GISNdfzcs3uX0czybnZV24uiRH779se/7/Q4fO+nyBkqNHj+t8Nrz3xRWVsBmWUlgkQEp&#10;gog8pZzfvmdv63YdnN5AgGVdvsDJM+datG5bvXa9gUO+6N33o2MnTyHny8wtqF6zTueuPQ4ePXUv&#10;MqbEZO3zwcf1GjaOT0ouKCp2ub1msx38zedlHA7Xnt0HPxs4/OTxM0yA9rt8LMMytPb0lvnzljZp&#10;3LF167fPX4iLiSvJzbdl51kvXXk0cdLiOnVebdT4jfUbT+hLXawgG63+WXOXDv1y3KhxX0+c+u2M&#10;OfN+27S4Vv2aL73cfv3m7YkphTFxpRERJWlpXqut3GwTfLQsqOUOL2V3+ylKO7ssr90/LYKW09Ll&#10;yw8mTVqyefP53HyLzeHiOclSqsZFqOuW5g759Mj+AxGwUQB/EkH10aJc0e4CVcrBxNSAXO6RtZdI&#10;uSTZKMqFopInKsWybBYk8qIpGdTa4yi/ejln5s/bcu1eIyOW+dWzV62Ll6RGxfktHpeHdgoyxUOZ&#10;9kw/VgET/H/wPUoV/l/ijzw4hOdYl8u9dPniF5rUmvD1F2WGdFlyyIpLUtyy9noQLzIZRRbXrVmN&#10;UDphwgS9Xo9WiIXYQgPR/P8CUKXxNEX7HQKWKidqzxxjOUH7LrkiXIqCoN2cCddaQdJI4CStCEn7&#10;0wGTjIkiWRoYFBKs2rVr9+nTR6fTYTw4hO2JEyeQBpWUlEDG4/FA+HE6WKnlP4N2Eit44LBhw2rW&#10;rEmSEqDycBWq8O8N4uuwvrBGUHj77bfBDVBGDfJyFMDBqlevDo5x7969yjZPAE2QqQPQg7UGoAkW&#10;L/k6KywsrEuXLljXO3fuRD1WIjl09epVkLE333wTdAJiaI5esLqxSBs3bgwmAy4BYeiEGegCqOzv&#10;CaDhggULQEvAGbCuk5OT+/btC05y9uxZ8lkMWhFXTNOB2NjYiRO+Xv3b+rPBF5ISUw0GU1p6IlgK&#10;8piN6/fcupqckcDdvujZt54+fUx3/e6lU1d3zf115qwfz+zaknnkQPr6jcf69h/45YSv4lIfWV1O&#10;q82TmJD60UeftGnTZvjw4ehFEDROC2thCWgMKgsKCsgEguGAN3733XegppCBVeBjsBxEaMeOHZDB&#10;LirJhP/yyy+rV6+GGMyGUrA7cLnNmzeTKdK6EcWFCxfClZ08eRJ+DGKYKFSeO3euUaNG4H7gZpAk&#10;Z2Tbtm2Y/O+//x7OE2YQSTCxjh07Dh06tKioCP2iEpELYqB5aIWpQyWaYGL3799P2DJaQQzeGKwy&#10;MTER+on3Rj1QeT6q8E8LnPG/hvYzKVE0iWIxTbsFXqK0p8+wTgt/7qT/RJDn5l0mPk69dc29e0/u&#10;tOmJg4dFDhwavGjFpaAzd3btWXf8xLLER2E+u8dulc5fzj8W7N4TrAvLpAo9kolRy2i+wGMt9ums&#10;ot6tFBa7c+euWjpi8oL5K8/EpruLTGKujo/PNGQV0/eiddlFTp3J17PX523af/R+3y/T0nWcdg1L&#10;kux/t++rz1drPHjA7FtXCy5eiEtJy5dUNTYhrVadNgMGTMMSLzAoV+/oXu85rmnz93btOMl6mei7&#10;Ue/37LNg1oI5sxY0a9r2ww8/M5qdvoBotFD7DoW++vqIFxq906nz+++8+1mdeq1/+GlZcmpZcnox&#10;zUscr71nmeex1sTY+ISffv55xPgxX0z44vv5P3Xu/ma1ms0NRrffx1++FBYdnUAzrE5fuPTXRfXr&#10;NmxYv9WUyXMKisBJ+PRsh8UhZeSZDLYAJageSra6abuX9nOi9tMrRVmzcXObDp3NdhfNCzQv2pzu&#10;L0ePA0lr2LR5x1e6BZ05S3E86ocMG9Goaesd+464/OzVW2FtO3TuP3ioN0DnF+izsnM4jvf5KFGQ&#10;L4RcGjL48+PHjwf8XkXkaJ9b4Gi/zysL0s8//fJy2zdq12p74MANfSntC8g0pwRYNTK68IWG3Tt2&#10;7rf3wMW8QjMG7mMEMC6nP2By2H0M5eepLXtWNmhWZ8TYUTqD0eYSw+7m/rYqOOqhI7+Azyv02V0c&#10;yKfR5i4qNWnPmUSqKkvaV2mSij+ak3ILTUFBsUePJG79/bq+yEt7VZdJTI+mt6xOOB0cbfd6KM5N&#10;s0ZBgXgFjcJJ1dJyQSkHsQWF8wqKUVALxfJcUSkSpDJa8ogyOK4WdlIS7JfPF6SkGVwqZ/QJ96KF&#10;+QuT58xKCwqOs/s9AdFE8VYtQ5ZEiZdU5JDqfzWNrML/Dv5LtzsCT+5yrPatzuHDRxo3eWHylK8s&#10;thxJMSmqSwZJU/w8H5BEXhSUNb9tAEmbOnVqWVmZ5uEqyB6JbdhFnMMuKhEmodn/l8dtIbdAPQRI&#10;rEUlymiC4Iey308hzUA9wPMsqBfPM9rH1PAYYqDikfoBWaEF0Y8AyjAUrlHIIJTjKhS0ZyhputGw&#10;wuFqetCSmIEuUMAWsRb22O32ik5kh8OBLbEfIBEdrSCGAjmEAuqJzVoHFZ/AoRI2o4AkAzWI9FBL&#10;5CFMxLQ5/TtAOZpA4MMPP+zevfsrr7zy7LPPLlq0iOhH7nL69GkcysvLgyRRCEAndtEc/WIOIYne&#10;iR6i9m+AJpAfMWIEck0y+f+RZBWq8O8GrA4sH7K4Hjx4ULduXVAXlFEDkCVWq1YtrM27d+9WtnkC&#10;WEqPgVYExBtgrSHLb9WqVdOmTcEcoAqVxFegixdeeKF///4gD2A1qCTdbdiwoUGDBu+++25cXBx2&#10;IU8WO3SijBrislCAEp1OB1K3fv164gTgAaZMmfLUU0+BZ5LbDrHuAwG4R6G8HGxnX9uXOn0z+ces&#10;zAKvB8SD1+679NrPnT3X972hX3624M4Vz7K5Ed+Ouht9z222WmPjMvr0/nLE4M0RYRaz1XX+8un2&#10;Xdo0erG5n9aegs2yPPzz779vrV+/bteuXQsLi+CzYQNMhTEDBgw4dOgQDCA1sLawsHDatGkhISHw&#10;jRgLtvPnzyffeqFM3CbEANRjEjB1ZLxHjhxBZNm4cSNUkakAZs+eDZIGVoZKyCC+QA86BWNs0aJF&#10;cTESa+03eNAAuojm06dPBwFGR2SeIyMjQdI+//xzWEXOSFBQ0KhRo27fvo0yujYYDJhYcEj0i1bk&#10;bELD5MmTwSEhQEga6R32kCuhCv+8wNl8EhXLTVFlQRYpnuEkVhGQVmAhsWJ+Hh18puzqTfOjBFdi&#10;ps/kkfMs8uVox+T5wZuPPMjTGU8duTB99Iqhved8P+Lg3MkP5/zwMDKWKXLLxbRoEqRb0fYFv905&#10;eCZ/3+mkwxfDChzmMsYzd/WW9wZPXrzmVFYBc+eOY/7su3sPh5s9Ym6pKy3Xd+psYrfuX1Wr9sbE&#10;SWvMNh+SEqxsX8Dxcf+Pnn2m1egRc4sLXcU6J8NrPwGJjElu3LR7kybv/vLLqdwiNrso8Olnc9t2&#10;+OzQgYtXz10aOejzg9u3e+32WzdvvNT6pdFjJ5htbopVMrINq9Yceff9cdWef3n+ou3HTl9u1e6N&#10;tu17Dx854+KVqPik0oh7qQ4bzbHCqZOn+/Z9v/+AftdvXsooiM/SpY6ZMv6ZmvX0BjfDigkJGXmF&#10;+gDN6Ur06RkpwcEXxo/5qUunjwYPnj1x0uaoGI/JRq9dfyHsQZKPlWMSDDoTU2xidWaf1c+k5BSM&#10;HDuhZ68+VpeHlxVPgPJSdMjly01ebNnkxVY93+l9Mvicyxfw0HRWXv7wsRO79nh32FcTRo6fsmj5&#10;qss3bl8PDXsYFWe22CiaoRimRF965nQwVrTdZfP6XIJAizytiLwiSqogHz9w8sVGndq91CspxWiy&#10;CGdDEtdsOGR3+k3GQPXqLT78cGTkw/S8vFJMtcFsE5Flcqyf9okKdyvsSuNW9Tt27Xj/YRQvym43&#10;bbX4Hz0sCjmdvG3z5V+X7Dt37r7Hz1Eca/PaKUGgGJnhmLJi8dy5qABfTkuKh2KdLjE3K7Btfd7v&#10;6+IzcywBr8T4GKvJ63QHBMVNcWWsYBBkXqf37N0ZkZxAUwFZe1y59vY35LIiL/t42c6Xm1i1lFPK&#10;sOunOIaTTWbf3Dm/h97OYyXZLXnuPMz7/sfQlSuKTp9yht/PEhWIlAmSHdHp8e+ItRcCVuHPhP+E&#10;pP1DCIL2yKKjR4Lq1qk3fvxXJmueVG5Vy72y6sOlixwG143AqxvXb69Tp86MGTMQ3hCkSYpA0hG4&#10;PJQRMlFGOgKggDgHP4h6AKEONdiFPIRRBjkh8Q+JEyRRgziOLQT9fh9omPYmSoWRVURKhmE98KeI&#10;lOgCLAtiUAJVNM0iPUA9/G0gQCOHgDbNAauqxWIBXYQktpBEQwRdSCIeo18IPH5mALbYhUBycjJS&#10;NGRUJNIDKMB4KIGVGDJCOISxS2oqvLyKwcbGxpaUlEBt5YT+NSADVdh+8sknyADmzJnz4osv9ujR&#10;gzyiAPpPnToFkoZkwmQyQVtBQcGyZcuQQIwdOxZ5CSFvpEcAqir1/jVgDDB69OhnnnkGpkIzUHms&#10;ClX49wbWAhYR1hpW0IIFC7AS4cRQg12sGmyx7kDSunTpEhYWVtnmPwPWO9rCj+3bt69JkybwjXq9&#10;HjVk6UF5REREw4YNO3XqRPrFyiU9glRUq1btgw8+gN9ADUD8A2mLLRY7tvBI6GLLli3vvPNOdnY2&#10;KuGOwFWCg4NBLRo3box+QR+gmHx6pZbzBw7ubdLopYnjvy8tsWgfoarwXQG4xry8zInjZ9av2+vN&#10;LrO6tpk9cfghl0XKTvXO+G5vjWd7/rb0Ak0LnEjduH2uxUtNa9etrajlkvYKTNjAYqIaNKjXqlWL&#10;9es3eL2+iglTMEugQPHx8XCqGBGGAMtLS0u/++47mIddYv/MmTObNWtGHpSCGtQTYZwCkDS4KUwj&#10;6glJ27x5M8QwFajBSBcvXowphW8kXZw9e7Z79+6dO3eG88SsYqohCaAJmteoUeObb76BAWSqMVcx&#10;MTEQBkl7/BAmp9OZk5ODKb106dKkSZMw/2iFk7569WoIADiEwYI8QyGUQBUGBUtQBshJr8K/DHBy&#10;gYp7d8pVoVzlK/6EcplDbsDbXeL9R/k7j50/EHI+3aBzq0JRgD0Rln4mtMBkE7xlQvIt98Jx13u3&#10;XNez2cE32+5YvSYiJp3LtMg5duVOlLj7iPNOLHvtHnv5biAm1xNTqP96ztI3Px42e/GOnPxAUYGU&#10;luQz2ihKVmx+IU+nzJkXVK/+h6++Onnp8tN2J5+SYr10IfnM6eut2nRo2bL7gT0XtF+TljpzCwzw&#10;FEmp2U2avt2+/We/b7+emOYptfBdXvuqVfsB/Qd8+WnfD4f078f5XQLjPXH8YJu2LYePGmZzO1hB&#10;jkvMfRiTO3jYty+173XtdpKX439ZsvaZZ1s1ffGNTZuPh4bmnD0dajYEHtyP/bDvR2/17H7r1kVJ&#10;9hvtuWW2/BFjhr/QtEWp2VNmcvj8rB9cTdYetq8rKRQlJTWpYOTIOY2afPzeB9/n6/0GG7tlc8TN&#10;mzqTRb4dlpenY8Lul4ZG5JVa2Wt3o3v0eq9B4xfLzDYvxaZlZZ+9cHHXvv1Dh4185tkaL7XtEHQm&#10;2OpwFZYYXH4qr9S488CxJas27D9yxmjXfvWlN5rNFofT5UGnBUVFEZH3Y+OjjZYyh99hdpgEgZEl&#10;LjUhwVJqLMoqiItM/n7aknbt39u+J6TUQmUWuO5F5cPRhd6IfPaZ+r16DVy3bvfxY+dA+eAlGY4N&#10;0ODGTH5R1tvvdn+xdf2Nv290uDBJgqS9VEDhadXtZNNSipYt2T7zp1XJScXINMGb/LKL4iVW4hIe&#10;qYMH/bb7yJliq8HuY/LzpLx8T1ERM3XyoVFjZ1+7mG03wVVr328pqltSDbJqoRjaaud+W3Xqu2+O&#10;H9qbbDKxoqB63RzST61XlWElNy06eNUjwCMKgsFErVlzZNWq4w4X76U5SqWjEkum/3Bx2zZ9YbFq&#10;seJqoiXVoqhe7W3F8FjaS9sV7ZGaVfgz4Y+QNFkqZ2hx757Dzz1Xc/Tor4ymYknxquWMXPnmaEXV&#10;nlcLkrYNoRQ0A4SERDUA/ArEBjEbIdloND548AAhEHEa1MJuB6HXAjMSIBJNwX/Cw8NHjBiBQIg4&#10;jVagJQiNhO+kJKcFnQg+eODYsaMnjx0NOnHixK7d27dt37Rm7Yrvf/hm3boNWVk5EEOqAyIXHBwy&#10;ZcrUli1bP/fc8w0bNl6xYhUCM0UxFosVwRiaydtpu3btiiRp3rx54GzwyAjYK1euRO979uwhjAtb&#10;2ID8oFevXsgJkDwhCUA2gDj9OI0DwKC2bdvWoUOHp59+umnTps899xx5UBt2W7Vq9f3330Oz5vH/&#10;DhWBoPKT9X79+q1bty4uLu69995DR6+88goq0QX6+uyzz0ARIYlO+/fvP2rUKMzk9OnT69atO27c&#10;OBwC1ayYKBkTXqn6r4EZBKpIWhWq8PfAWoD/wSIym82vv/56SEjI46WtuZ6KL0yw1kA8QkNDK9v8&#10;Z0ATtMUSBpEgJA1eAisd9egL6xSesH79+iADRUVFEIM/JBn/qlWr0NegQYMKCgqwC88JA6AKZTQn&#10;JsE80D942rlz586YMQPaoBOeDcjPz3/ttddat26NgUAY9IznEcG1d5OcCT5Zv26LH76b77D5Ee/h&#10;eATRzglmmnUFHbvesdWIWk8N/X7CJWOhlJ/lGT/06IdvbOn/3oJAQBJkHy9Qt25fbdm6Wa06T8Hz&#10;S1o+ATO0tzv+/vvmOnVqvfHGG/CrxIwvvvgCDhzWwk4ytxCDj4Wpx44dQyXGC3IFD9agQQOQUuxC&#10;jAwfrebPn79p0yYMCpWo+XuShspff/0VleSlcNevX4c/h9OGAX379m3Tpg2mGtrIRF28eBF+uHbt&#10;2nD4IF2gr/Dh8K6oHDlyJOYQYjAGyuFUhwwZguY///xzSkoKKCXkQRfJKCCD8IRhwt/CAGIbzg62&#10;QOVZr8K/CnB+Ae1Bj/AAyIFkUXsDtqw9Z0GUhKzilHW/79t7MiSuqCDV4Ml1cfkeMalEuh7hjgz3&#10;iz5V8qmCS1R9UkKoffqYc727b+n00t4uHY7/uqLo9GVPbL7HpailnGzghUwLbWKFET9MrNeu1ldT&#10;Rxpt8AOKy8Fklxg9vOyklcxCZe/h2KbNP3v55ckrV114FGO7fKHwYYT77JmkZ59t0fTFrocPXna7&#10;aYbjL18Nvx8Vf+TEleo1Xhk3fq3e7KZl5eYtd+36PZ+v2a5mncZz5vxstxllmbJYi0MuBLVu23LU&#10;xOEmV5mf95eYLcfPXHy954dPPVXvytUoHyVmZhe8/vqAp59q2aXjRyeOPLCaaLCRbb8frF6t7sD+&#10;n/r94ENFourQlWUM+rx/tRq1rQ4PmImkKG5/ICMn1+33ypqHUBw2aemvh556uutPs7a5Wcri4i+G&#10;FOzYkrZy6c0xo35/FGd1ePl70Tm5OruHVqZ8+0P/QUO19xiwfHFJ2Y49+y9cuR79KLbdy52aNm+1&#10;bdfelIzsohIDr/3cRTLb3Aaz2+EGx1RLjQ6z1YOpCwSEkPOXP+7Xb+fuHTTjY0XG6DRfvHnheujV&#10;I0cPDPlsUGJMnMviYLzi75uPIV8bOXGmg1f0XvbyrViXkwo5c71Z4zZHj5yhArzAa/cbag+ihJ/j&#10;qdy8zG+mTqpRs3q/fp8iLaz4DZis4CQ7GJ5SOJZBmfKLmCiPU+Zo7WsqTpXLLNy5S2kGD2sNMLdC&#10;3bt2Z40Ysavfp/Pv3/fyimxzBy5dKDh1IqFMH8CVBvrFiXZedoiyz2Hn0C/FyKeD8kcO3b9tYwJI&#10;Hc8qPK99cSLAecsCKB18E2aDV6RivWvd2uCMTBNcpJ8R/KKSnu86fS7n/gOvn9Ue2KBAUPUo5axW&#10;1IAt/FiV7/pz4Y+QNAWXGivu33e0+vN1Ro8ebzQZsEDUclwJyBi0L6kqSJqyccNWRE2EPXKXPy7i&#10;gwcP9unTp1GjRt988010dPSKFSvAWyDTokULpCBgI8iKSHrh8/ni4+MHDBjQrl27OXPm/Pjjj6++&#10;+ioym2++mYK4yLKcocz686z5HV7u9kqXNyZP+qH76+/WrdOoS5euiKPffz+tT593XuvWY8f2vTTF&#10;uZzepMS0Dz7oN6D/4BvXQ69cvjFl8retW7cb/dX43JxCitLyAKQLsA1xfeDAgVOmTElMTETGAxw6&#10;dGjatGmDBw9ev369zWazWq0wDEcPHz584MABFIqLi5ErdOnSpWfPnkePHgW9hDZkGAAoKMgYKFN2&#10;dnZubi5YKKI7EoIePXqgjAlBmlI5oU8A9QCWCzRA5+rVqzEnO3fuREPkEEjjMDnoaOjQoUgmIHPu&#10;3DnkEEuXLgWhBdfCbFevXn327NlIICqs0O54rFT91yAdVZG0KlTh74G1gIWGtB4JPeiNw+EgqxKr&#10;mywcHALL6tSp0507dyrb/GdAWyw0bOH63nrrLbi+4OBg6CFqQS3I0x179epFugNQD1/Rr18/LNKJ&#10;EyeSj7EISQNPgIVY4JBBGYDzuXz5cufOneE3xo4dC1c2atSoCRMmfPbZZ9AJHwv/mZycxDAUTQfA&#10;VkDSzp47U/35RnN/Xunz8BwojPaJll2QrAzrCTp6q3PrSY2qfTNp2MXrISljh256o/XvLWpP+3Hq&#10;ZkVlONEmiuyd0PCXXmpdq+5TsuqVQJa0UYCSwUjpvffeAwtasWIl3Nf9+/cxh+SFbzCSkFWMF8OZ&#10;N29exfd72hBQD4cJkrZr1y6UMUZCwLAFwduyZQtUkd1/SNJmzpyJMwLPDGYFTw4fCK8Oggr3iIGn&#10;p6ejazJL8OrVqlXr37//hQsXwOKioqLu3r0bFBT00ksvwR+S2x1xpnCaYDbcNU4TeCbOFLxx06ZN&#10;t23bRpgY+sX0jh8/Hr73sakwCb2gUHnWq/CvAlwVGhROUSnty4dyj1ruV8s5RZIDPsXrVwpKhIfJ&#10;nqMXM9YfijwTnm4WBbusphRRwaddcQ9ov4vmA6LoF2WOlyghJ4nZ/Zt5eJ/od7ufat7y1wFf7L50&#10;v6TQzeS7qTMR0WFJxb0GjG3Q8pUxk6YbzS5Be1a7RCtyntG+df/tXUcjIhMdr/YcW7/Rp2/0mBp2&#10;15yZ7fL61OREX8MG/Ro17L12zR6K4pGvx8SnRUYnTpr8S506b27ceM5DScVGX2oa/3afiY1adf98&#10;5MSE1GRaYL2Mx+oxb9m9uV6Tel+O/6LIXMQqopfnYpMzx0z4rnW714NPh9ltXpuZXjx/zwu1u9d9&#10;/tWEh1aOUnUFgeVLt9eu2axz526pqfEM4/D6LddvXnin1zsNGrTIz9MlJ+dFRMY8jInXlxndfsrq&#10;8Pv8Sk6u6+vJKxs37b1n7z0/I5cahDKDWFqqOJxSbIzR6VKCTsW/0LjHq90/WbdpX4fO3WbOng/S&#10;5fEzOQXFJ4NDQsMjBEVeuWZtj3d67T14mBXlIr3xUVxyxL2otJSs1JSMhISMlOTM8LtxZpPDYacy&#10;M4uHfD722edqv/v+R++816fTG11bvtKuVtN6jVo0qteo7rhxY4ylBjZAc7SQnFr82lufNWvfa2vQ&#10;jci80jK7b93arbWq1f70o375eYVej4eF55Q5k1GPv8yM5AXz53Tq2GHaN9Pu3UpzWlmfmxJohfZI&#10;Cq9KvAAGywREjpYFVpa0u8+0JyR4fXJGvm7Rmq2Xw+P8glRUpN67rUwYf3r48O1mN1VoNNCCqtNL&#10;2VlOivKrKsewPlH2wKP4KYGhpFJ9wOPjjRb5wL6MH6dfmPvz7Xt3ikp0AYQRjaKJ8Dyq28XDP9ks&#10;/L2wnPQUI3w6RXMsV15c6r95JzMty+1nFVqQeRF8Gek6j2CifYlWydAk9U/2Vqoq/BGShtMpCsLR&#10;o0F16jQYP/5ri0X73SHqSbDEtoKkiRs3bq5RowbSBZ1Oh0qEzPPnzw8bNuyFF15A8Ovbt++XX345&#10;Y8aMSZMmffjhh7Vq1Zo8eTJkEAsR4ZKTk5FhLFu2LCkpCbEc4TkjI2Px4sWNGr8watSIhw+jHXbP&#10;5Yu3r1y6YzI4SvXW4NPXBw8a9e20mSnJGU6HMycn+/KlG+F3I8Hlwu5EnD4Vcub0+bJSs9Vid7t8&#10;4GbHjp5csnj5gf1H0tIyCbNCGEbGAFq4bt06BF3EWtAwkMMbN24gliNVInfRZGVlgbNt3LgRg4Kp&#10;oJQgb5AZPnw4hhMZGYkIDXaHJAMFiM2dOxcRnXwuu3v37ubNm48ZM4bkFsgDyHz+DTBXBN27d//1&#10;11/RKbrAvCGxePfdd3Nyck6ePPnJJ5+A+sLmlStXduzYERkG2CN6RCaEOUeOgknDLsnhKvX+NUgX&#10;VSStClX4e2AtYOFgnf7yyy9DhgzBUkIZ9ajEqsEWKxokpEuXLv/wN2n/EciDDeEfZs2ahXUKJmM0&#10;GuFG4CLgScAuGjVqBJ0gaegOcLlcO3bsAG/p0KHDsWPHyHImJA0F+BBsUUYBW6idP38+rL1+/Tr8&#10;J6gRaEZKSkpBQcG9e/def/11+Ni5c+f4/V44BrAJ0L1bt643f7HT1MnzTAYvy2gkTdV+WozeqXOn&#10;Il9p/X2T53/u0X57zw7fv9H253UL4np1++HMsQhZdQuyWVX4iLux7dt0q1unhqr6oE1RBAdSFVbz&#10;dSEhIZgfkEPMD+jT0KFDMW/winC2OErmELMBKgWviDJmGKNAOEB02L59O8SIO8IWowZJ27p1K3HU&#10;aP73JA0yGDsGOGjQoK5duy5dutRkMmFCUlNTGzdujNmDu0Zb8tEVmoPOTZs2jZBedI1DDx8+BEkD&#10;s4WDRQ1cLpzta6+9BpeOCUcrOFicNZwgkDRYgoY4ZSDVZ86cgRkYGmqIMcTxkjNehX8Z4FIERMUr&#10;qk5RtcnlVqXcrpS7FMXH8RTDiwarePx02YY9+cev+U6GOpONXhMrpeuZLduNM36Ii43z+GmV4XlB&#10;crMBl8rQvF2x50uXTnsmjLvZrfv6Tm8s/OHXM5ce2q498sTlSH37LXv22YGf9V9kLPUpMi2KzoAi&#10;Bl+LXrv9fESiLinf8dIrHzZo3vOV7kPikk0+RmYE9cjhqJbNRtSs+e6QIRPiE5ORuSPfKdCVdez0&#10;7sABM+KSynIK/PMXBt8OT+nUdXCrDn1/XrzO4qetFJ1aVJRvMKzetqVJm9Z9B/XPLdMHJMHHS2nZ&#10;+iFfTKpdr83WDSc89oDPIR7ZfffVdkPrVX/zlx+PH9l37/bVrOOH7rzfe1iD+i0nTvp6956dO3Zu&#10;nTp1Wtu2nZ99ttHIEd+PGz9jwtc/fdTv8yHDRh8LOn/1xqMrVyOWLN33YvM3Px04OjHZ4Gclj7+c&#10;5VVvQABDKSpA5qju2nuubsNWNerUf75W3U6vdnsUnwjGGWB5TpQpTqA4+DslJj7+w36fbt62jeaF&#10;pStW1a3fqOZzNRvXb1KzWr0a1V6o9lzDWtVbbN18NC4u66NPRteq2+ap5xrWb9Lm2Zp1q73Q4Pmm&#10;Deq2bPJ03RoNmjZMTk2hKKaspNTtdHOyEnQp4pXeIxq98vFbn0/5bvait9/uNWHsVxmpibzA0rSf&#10;5/yFBbknjh+e/8ucL4Z+NmrksNOnTrkcbp9FCb+Wc+pQuKHYAV4lCjzlZwSOh5vjWN7vpSp+8SXx&#10;NMuxMi2xCTmpEQlJhXpfwAfaJoTedo4YueXgqfMGp8vDKC6PwomCJHNw8yIoPS8U5novhMSdPR15&#10;NyzNYKJu3M7buu3hsl8fHDyYP3fW7gP7rubmGBmWD1AsRcO3qx4Pd2Tfo/WrLufmlGjETVTLSujE&#10;eN/FS+np2SVe2sVJFBgdxyOCwGPhusY/qfKviqT9yfDHSJrAC/ThI4cQFMeNG282m3GeUY9txTdp&#10;iPSIUszGjWvBK7755hsIkCwH0Q50AjlHv379rly5gnqkI3q9/uzZs8ghUI+IjusFwW/9+vXt2rXD&#10;LhqCQoA1IeIi0A4eMqB5i6azZ89zu/y6YqPR4NSeMeqiH0Wlv99n0Lgx3+bl6AVekUS5sECnKy7L&#10;yS5YMH/JnNkLEhNS4RUhLAoKywiGMsvECVN6v9v3yJHjiNywHFEWfLJJkyZLlixBDQxDCoUEAr0b&#10;DAYYgMCM0IukDQzz3LlziOvYxeWPccGwqVOnIn6DMpFojUNosnr1aqQdpCGwZ88eBPUJEyYg98JU&#10;kEn7e0ASSjAP77zzzvLlyytmVQZRRNID8xYuXIgkhjzdEZKbNm1C5a5du0gGA7UNGzb8+OOPs7Oz&#10;CTOsVPp3gFqgiqRVoQp/D6wFeB6s6xEjRmzZsoUsdmxRSRYOFtp/95s0tEKiT5SEhoZ+/vnnICTw&#10;G+RmOSi8desW1vKnn34KhgAZq9UKYta5c+dmzZr99ttvpaWl0ADPQL58AyoMqeQYQHx8/PDhw8FA&#10;sPBxlFRCAPJoBQ4Dg998842kpAQ4LfgYWQnk5mUN/2LC+72HJMRli0K5or2nyCHKVlGiTxy+07H5&#10;tEbP/dyp0eZ32q7a/tv9nCTvqKHfWcvcNOUUREu5wj8MT+7Qunfd6i+qMqsqTnhuivZW/BRO+2Xa&#10;4MGD69WrB1cPqnb16lViEjwStmQy4fnhHo8fP64ZWlH5448/Igrs3LkTs4FxwWxsUYbXBTWCWgwH&#10;Gv4hSVu2bBk8JOqhE7yU3J0OxtW0aVOwr4yMDNIFKg8cOFC9evUpU6bAyaOS9BIbGwsxnJS8vDz0&#10;mJSU1LZt2z59+mRmZiIekc/dYB68K5wt9KAyODi4R48eJLoRzdCGYaIAVJ71KvyrQFtyIGkqLaoB&#10;qdwnl3sV7cs0j6J6aS5AcX4PLSWkqDcilL1n3Ys2pp4LTzBRPqcoR6Vzi1fF7jmcUljK+DmBwXXs&#10;lRVKkDwca5PKikVdiXLnnq/Phwff7Lt6wozg5VsSf14W1O6VYdVqvNqxwxs7tq6Pjb7pc1loVdFb&#10;/Zk629WIBz8sXFGn8cv1Wr7cokP3yd8tOXsxKj7RMn7c708/3atFy4EdOr3zxZdfzpo7Z+HiRWMn&#10;Tny/72fXr8eXmaQzZzNmzzsybNTcVu37tOrQ6+dftz/MLM2zUfdSC49fDvvo86/avtqzU4/ey9Zv&#10;i0nNSs3Vrd20/933hrZp+/bgTybcvHw/L910ZFf4pFG/de0wvFm9T1s1/nTFohOR4YU7t5/6atSU&#10;ESPHjh0/adXqNZev3PzllxVDBk8e+dWsyVMXxiYWhD+IX7lmc//PRr762qcvd+zf6ZXBYyfOunD1&#10;io/2cxJH8yzNiD4wIE6gAyovKg+j00ePn9L344+/mTZl74H9WJ+8LDGCyIqyoGhszY8ppKgTp8/c&#10;vBPmp+nrN27O+2XBisVL165Ys3ntlg2rty9bumXh/C1IC+9Fpk7+btGCZdvHfzNn8o+/LN+2a/Xe&#10;ffPWr5u5/NdfN63fefSQ2+/3git5Az54L1nRu5lNx64NnLxg4oKNSzf+fuT4YZNJx3M+hqWwvDmW&#10;Cw+7d+TI4c2bN50/f8ZsLoM7pima98lpj0y7N96KeZDHVXzmhjyT45wByi4IFNwtz6h+t0j5VJpV&#10;7W7lRFDGz7NP/r45zGGXXE7OWMafCU4YOhzWh6RkGvw0xuuVFJf2kH6u3GMVrwYXzJ1xbPu2sw+j&#10;8/OKHOGRuUeOp6xecycl3ZuUrDt0JOTa9bCKn97JNCPwvJqT4Rr75epDe+8GApwg8hYzGxdtio7g&#10;Y6IdmTk5BnuyXO6RZJGmOVlEYILXQtLOI7GH98KVXnnFV+HPgT9E0spphnPt3vP7s889/dXoUaBK&#10;svaAe0LSsIhwsnFl+DduWoWQOXnyZARsRC/CZ86cOVO/fv1vv/0WQRRhD5czUFxcjPQCbAGcBNEu&#10;NzcXAR60DUkSYiF8GgnG4CG7d2975tmn3n33PYYWOVahKUGRFTrARz9MbftSt7Fjvi0rsXo9uE5l&#10;UVB5Trp/L/L113oM/fzLgJ8VBcRjJAeoB7mS16xZX7NmnQkTJqIXEulB0hDmkRAgTiOn6d27N6K4&#10;0WhE7wBSH1jy8ssvv/rqq3FxcbATuxgX4WBILJBeDBgwADEbwgjSkF+zZs2kSZMwQIih5ujRoyBp&#10;yAOQq6FHeHwyn38DNMfM4CgMwIRgF8LgUQsWLMB8InV4//33yQ9XYPP169fBhEEsMVHEJAigC/JO&#10;J7RC15V6/xpoC1SRtCpU4e+BtYDVBAL22Wef3bhxAyuFrGjiKMjRunXrdujQAcyqss1/BixqNIc3&#10;CAQCWHF3794dN24ciBP5vdbatWuXLl0KVgP3Ar+xePFi1EN/o0aN5s2bh+WMVjAASogzwRZmwBgo&#10;xBYL/9ChQ1j4WVlZEIMAJDW3VXFLJI4mJiaCEzZt2mTXrh00rb1FxxewUJR788a9TRp2uHLpjqz9&#10;tIbhBCMrlnl8plk/rmrXdMLbnbcOfPv8nhWlpTls6NUHA/t/wDE6h9WpKmy5zD28m9ahxcd1nnlZ&#10;5uFXywTRKMmsoD3zTvtN1759+9AdvBPGQrwTTCKWYxdl0M7p06eDv6ESTWDqk79JgwZyYwW85Zw5&#10;c7Zv344mZOb/nqRhi9mrUaMGptRkMqGe3BuZnp7epk0buEQwYcigI2iAH4YkAhMkUUMqCUnD6Ybz&#10;h2RqaioseeONNy5duoQZhhm3b9/G6QCLBl0EZ0MIwNHvvvsOzdERBvX41MBCKKw861X4VwHOKYCr&#10;Tbv1EGmH9rUDTjSrqlhuMstzXpaz+JRb99Vf15tXbMs8duFRidXmpBQLp168Vzx09O6QCzqPR2Rp&#10;QQioiuBhA2WSwDCU7KO4PJ24abt+/fbiUVNCPhm2s98XayZ8+9viFRt+mjF55dKfL5076HPbaEWg&#10;1fJCi/nYpeCFazav2nxg9rLlM+ZtWrzi8PJVZ6ZPP9DzzVnPPvNB23ZfLluxfc+B/QuXLpozf+7s&#10;+T/HJ2V6vGpqumPr9rt3I0ouXks7fz1m/4mr1x9k3k4wP8rz3U4svRlbtHrnmd+2Ht959ELQxbDr&#10;9+Jy9Y77UWlHj1+/cvXBvZsJJQVGm8GXFG2Jums4sOPuro3hW9fduX0l12mVS/XusLCHUdHxMfHJ&#10;BboSs9UZF5tx6NDVq9eT4lIN+SVuncFeXGY+GnR+5pyN23Zev3Q1NbfI4GcDDq+Z0e67A0kT4Ke0&#10;H+JzCsuzDC/kFObFJcWVmXReOEvKxwgseBpm3M8w2rP4BRFUzQf/5QPt1draHHYOVRSn8OUBt5CS&#10;qDt75n5utq3M5s8ptlh8Ylhs5uUHsZkWq4EX8nxUutV2Kzb2xoP7l2/dstgcNpvX7WVpVXZIUlKp&#10;5VREUrKDcoogS4LbY+N4WpSUACX6PMKe3YcCfkaSRFajbbzX68aSZ9wi7ZZKC3xBh+9kphgEQdKe&#10;MS55Od7DC3C2ksCWX7lwf8Ev689dvXf+cvqObYVnThfPm/kgOUny+WXKx7m8bOhd49Hj+THxdlYK&#10;CIoV5F+kRZWRGY9QnB1ISy41WvweSnAzApypwSYdORGTU+AWFd5gNRgspgBFgaRJgup2MkH7M9ev&#10;OluU5wEt5Fg5Ma44IdoZfU8ozJWdHgvLZ7NSGcNpT8jTSBpCiSKUgw5qf1Uk7U+HP0LSkOGbzcag&#10;oBP16tVFqMvOzkJwwvoisQpXZMWXp8q27VurV68+bdo08Bbi4BB3QdKaNm06Y8YM8uUYmiC2IQTO&#10;nj0bgXPIkCG4biIiIjp16jRw4MCSkhJEaMg8Rnp62jPPPtO2bbv4+AR4Rq9XYzuKrIbduffCC00m&#10;TfqmsLC4IhZXPJJe1D40bdSo8bBhwyFM+B6UIH7DyuvXb9SsWRNROScnB5VICJYtW/bcc881btyY&#10;/KAcxkAMrTTXLIpoBXuQmSE2IxNCE3SDEeEQCsHBwS1atIBCp9NJojUmBHkDIWkoAydPnmzVqhUS&#10;KbvdDp1oBSMxm5qpf7lDBvXQTAT69euH/Aa72hgrzCYfFWMLJWVlZZBJSUl5++233333XSSURA/S&#10;PkwmOkUZQKHilP0tiNqJEyeCpGFckMTkVB6rQhX+vYGVheUGhwD/oNPpsIvFgvXlcrlQj12sFyyc&#10;zp07h4WF4RCAysrGFYsLqwlOAF4OZTAE5PrFxcVkFaOS6IdjzM/PB0Pr1atX//7933//fSxeUKne&#10;vXt/+OGHX3/99fHjx9EKjI6QHHQKG6Dk4sWLcLznzp2jKu4ehDb40j59+syaNYs4H9QQeeKIUAl3&#10;8dFHH8Hm0aNH63TFcAt+v1cUhcuXr77WrfvMGbPKygzaLQteK7KKjIyUA/sPX7wQqi9yWwy00yY4&#10;7f4jh4/fvHkNrNDnd1U4D/nGtTttX+pSp/YLoHyC6KMZN5w//tAdukaP6Kt9+3YJCQmwmVAdFE6f&#10;Pt21a9cBAwbAN44ZMyYqKoocQqtRo0a1bt165cqVGI7BYEC5Y8eOYK2YH/IKaXIjKGgSHPXy5cvR&#10;Crtwwpif+fPnw/2CzmFiIQn70Nf58+ehBNEEVBDzAGDyf/zxRzSHC01LS8P8QCeEoRNzDmIMLw0N&#10;8MALFix7841eAwcM/WrUhJUr1oWcuzJu7OR2bbp88vGghQuW/b5l54gvR0c+eFQx2RrQXWWpiqH9&#10;K6Ly1Irl2p+W4+DEg6QxqkpJPCvKCiPJnKJ4/OW3wnwHg/R34v2h8QXZFkNAFZ0B8fCB+JFDl92+&#10;+UhEYqKRNJFxOwMun5OSz9/Wn7yiz7byBlrK0DNBwWXzFjz8ZuqFEydSTEanz+WiPQGFlxlWEMVy&#10;ipN8DOMKeN0B1manHVamqIgLC7MPH76z/8CVfd5f0LDh4AVLdtE85/a7nV6LL+BGJs4pPrebKy4K&#10;eHwixasWh1RioUqsQn6ZHJViydTxuSX8gwRXch6dVyZmFDI5pbSTVqx+Tm9zeDWXgpFhqbEMyzO8&#10;WqijQsN058+XhIWVGUoogZM4FsvfRXNuSvRToppb4j59LSm2oMTISkl6faI+zy7KOnfgemRcbimX&#10;VcAl5diuP0yNTNG5pIBXlKJTkq7fv2jxW3NK9A7GXmor5WSNIIkyL8s+UXDKqldWQN54RhA5SdHI&#10;saBwgiormPiANus+g9vjlOB3JSk733Hs7J3QqNzcEtEcENHS5A/EZxdkFTlttKvA5E0s4NOK+Owy&#10;V55Vl1maUWjS55WYTVY2N5c+euROmcHnZwRG0l68C5JEy5SL5xILdClFTgutphV79h5JNHkoWmI4&#10;meK4gCz5Bb8q89rT8pJS8w8fCbW5eUbh/ALnYbyMGEAuxlLlXqc/Pqrozl3dsuXng46lUW65NJsq&#10;SqUphyoyEk0FAhTv9ig0LzGyV1B9iiphgC6vV9Ae969QUCKJFk+Z9oA+UfYx4o5d5x88zJYVi6Da&#10;RZHh4XRlyeNX7oQ61i6PNZpcLCVILO23u3ctjzm7y3B4d1x6spHlKLWcAe0UtFdS4TrGhV1xJZdz&#10;f/mrugvgz4U/QtJI7EfYq1at2pQpU8jNOQhRqES0Q6zFakZh61aNpI0bNw6UBjEPoRRi5AlmM2fO&#10;RLBEbK50fKqK0NiyZcu33noLcfTu3bvkUSIgTmiCGmgGUEYTNEeMT0xMJL2gX6QLcXEJ7dt3mDBh&#10;Um5uPqxjGO2eQ2Djxo2gND169CC7UIWQTPpNSkqCKuRGBQUFxAYwInAzJBa7d+9G+gUbQBdhNukd&#10;yMzMfPrpp9F7aGgo8gPYg1ZQC0uQq7322mtogvQCkpgE9IU0Yvjw4eCZ6BG7Z8+eBUkDL4I8BP5i&#10;vPbgfuhBK4ghPyApDg6Beq1YsQJHkYKgCbYbNmxo06YN0rjx48djSqETWSOsRSVSmcuXL4PXoUdk&#10;RdBQYfI//hoN3aEtFH711Vc4iTiD6O4/Eq5CFf7dgAViMpngpg4dOvT4cyKsKSxPrET4BDiNunXr&#10;wl/dvn2b+AFssXIBrCPsQgxNIA+y8f333zdq1Oinn37CLtGDVU/ESFuUQbeCgoJ69uwJz0MeXARJ&#10;VKJAVBF5IgxVcK1gOHq9HrvwkyEhId26dfvtt9/A6NAK8pCEchQAFMjNkISxrF+/3mq1oiF8C/Rv&#10;3rwZfgn+Ftq8Xuf1G1e++eabb7/99tGjWFVRnQ6P1WI7cODwF19or1978OD+3fDQ8HthwcFnx42b&#10;WKNGnZdf7hgaettkLkEGBVMBaIZvgTdbu3btl19+WVLxvERUklHfuHED/gqOlNy8jTkhvjQ6Ohrc&#10;CT4Z9On+/ftwUDD12WefhW2gbRgjRgSzQVBBYsFmMRZMLHwXKhctWvTiiy/WqFEDzadNm5aTkwO1&#10;J06cgHuHJACyffToUbAyUOIuXbqAzjVr1mzq1KmRkZHoHS70lVdegfNHPbguuoCrv3D+evfX36lZ&#10;o8ErXd7YueOA2eS8eiW0bZvOr7/29tJfVx86eOzjjwZcOH+l6nPnfxNULD61XNT+CEmreBK/RtJU&#10;iVfKVaTOFCdandztu6V7j2YevVyw7cS9qNxip8g5A3Jygnvl4nMnDoV57AG70agKkswrjJe/cLlg&#10;wYrIS+HFblW2SbJLKjd65VNnXD277/iw9+bw2wUcrfB+KeBgRQ6cRNZ+TaRqv/tkOZnl5QDtSksR&#10;p02+2aHTzGk/nKlR77XmbfpOn7GmqNTro5Heywxvd/sctGDlRB9Nicj7GVGx2pWSMjkjlyooFVKy&#10;3WkFdF6JnJorxqb6k3O5xCx/ZnHA4BKKLe7s0pISp93nc2nPC1QVSZGhNrfQdTs8f8Pmm+H3iz2w&#10;WFRkkBrRr6gBihETUiw37mcfuxgXcjfRIjIPsvNSLYUWiSsJeK5GPozN1MemlSRkGa7dz7wZVZRt&#10;dDlFtdBifJSW5BHpfKORlhmT2wGPwKsSI7DwJaLoUTQKjClTWV7NK7JYXT7MOCeqvMAxjJPjXGDL&#10;kqq97doV4BhZdUm0R1FzjQG3pLgExRoQ/bLAKqrBbn+UXJyQxeaUgblJZsqid4O1mfVWR06BraSU&#10;sZollpVdHp/b5wHd9DMio6gPU4qnzNwxe3HYwSBXWpEYctURlVzkF72sbJMlzmvnnAaBcktodef+&#10;wzMh9zNzKJNN8cucl1ftPvFueN6CX7acDb7IMioY9bHjkRMnLVy//EpRslKay5Xmcbh8BNBP0Cbt&#10;blqRVsDYeDqggpuBs1GcwIgSL6o+hmaUAC+rARYnQz53/v7DqMIATTF8qaS9HFjgeDU3V/ls8Kqd&#10;29ICtMzSqttKPbieas5V8h4J8dFGm9UvYxolkee0e83g3isubSR+uKyrSNqfFH+QpCEPOH36NALt&#10;gAEDyAOjEX0JEI+JO9u+fTti3qRJk8jraNAKyQ0SEXCMGTNmOJ1OErMRyxHRQWAQs0FLoCoqKgoJ&#10;B0Lmo0ePsIuGSH0gBmE0eeqpp3r16kX4G2oIw4mNjW/ZsvWkSZMrbvPTSBoshMCZM2c6dOjw9ttv&#10;gxOiLYBKyKPhvXv3mjZtOmTIkMLCQkR01EyePBmdglmhu6VLlyIJQ2hPT0/X0pyKRKe4uLhdu3bI&#10;tzZt2gTDIIZKADbcunULHUEbyZBQiS3EJkyYAMtJjxcuXCA/e0B3sAQ1ACmQJpgfSKIM5ajHMMHK&#10;MHVkEqAZo0MXyEWgxGw2Yw4hDDNyc3PRF3KOPXv2kN+qoVMcIvcxVp62J4BDRO2wYcOeeeYZ9Ish&#10;YLfycBWq8O8NLJC7d+8icb969SrWHRYRgDWINYI1CEb0888/g1E8//zz4DaHDx/Oz88n5ARbrFws&#10;SbQiq7usrAycB57wq6++Ip/gkNUHbQAEUAmqsGzZMnAPsJeOHTt+8MEHoFsZGRkQQ79k+WMLYexC&#10;+dy5c8FJxo0bBxl4woMHD8IPt23bduDAgdevXyefuUAS8miIgk6nmzNnDgTgCbt27QoqCFYDF4Gu&#10;oRZuBL76zTfffPnllzt0aP/OO2+DBN65c4cMwWKxLlu2ol279i1atPj4449h5Ftv9Rw0aMC4cWOG&#10;DRverVv3N9/s+cILDZYv/1W7V6nCHZGBw6vPnz8fAyHelQwE9aCCqAR5AzWC8ahBR7AQ7hEeeN68&#10;ebNmzYI9GMW+ffugYdWqVaDEpC2GA7Z57ty548ePgz+jQDheVlYW6lNSUpKTk1GGt0ePGCAKGCMC&#10;EDQ4Kl50CcDdQRWAQwA5v9CPJthizjEKFDhWMBltxUWlZpODppACyQwt+Lys38exDHKk8tISsyKr&#10;kliV0/xbABeJBizBCpJWXvlNGqeotCzSsgr6pLCiEmDkAn3g1gPd2gNhGw/FXI+05RoZSlIpVol9&#10;ZLwYnG0uhTwn8gGJkzlKCI8o2rkvLeyh062Wa4+MlJR8I3svgp87K+rNzls/6Llzx/qksmKW5RiQ&#10;NFFiAmwpr5YxklWU4WrUtGT6wO6yEV+eHjZqW3aJdcbSlTWb1l6w+lcXjatV1ZX4s7PL9MUeXwCs&#10;pkSSWY9PyivJu3YrY+3aqDXrb2TmOymxPE/P33lYGvbQFJPiTcykEjI8mYX+EhuXV2ZPzivK0pUk&#10;JqaUlZo4TpRU7fsch48vMdORMfkGMy3wqvYmZJ6TRGQ1PqOJPnky/lZ41qNk55XwPAPtOHLxUbGb&#10;c6uqjVHDY/RpOZ5iA212qRlFdHyWOzadKrAGiq2+xExrscWXlKP38EyuzmUHF8SUasRM64AX+Mzs&#10;kqQUc2qGL/h8YrHZ5+cUq4vy+llREqiAF2sXi5IReS9HuTk5vZAqccpmRs43Uy5RMnoEn8AGBNVo&#10;o/Umf6FBMTrkgKhQKuPizT7JG+AET0B7MAnDikidtLdbK2KAZ/28ElDV1ELzit8v/Lr21i9L4qZ+&#10;mzZ2ctCM+TsL9T6336lldzj3shOOJTa6dM7sE1euZ9v8PF0uWQJ0aIT16q2Ci1eT16w9EhxyiQOl&#10;5AS3nz116v7uzfcTwoRFP4VMm7SsIK9I0W7mlDDkgCjQKs+qlMHsCgkuGvnlrvGTll+/eyc9J9fm&#10;pkCUOVxLoHWq/Cg2d8++q5woYtRwXmDJBotwIqho2rcXc4pcmBeaFsKu6H6eeCE90u82KCxVjuCD&#10;a1fUHs2gvUnrL29EIySN/wtJq/qw/s+FP0LSSJJx/vx55Cj9+vUDdcEFikoEOQBlxD8I/P7776AT&#10;I0eORAaDyA3/hoCK4AqS8+OPP5KQCTGEQ7RF2K5duzaYBjSANY0aNapevXoI22iImAoxArvdDlKB&#10;AE94DjSgAIH4+ASQtFGjRut0eorS7hFHQwiA773++usgY8HBwWAsWFFQgqCOQwjwzZo1+/XXX1GJ&#10;XWDKlCnIpZYsWYIyIn2PHj2qVauGbIbIQyFJO6pXrw46hNAOVaQXMq727dtjyI+DPdQiC1mxYgXM&#10;g52ouXbtGtKgL774AlkR2pK5wpZkNiijIyQrmC6YiuwBlBUTQg4RMdSDhiFbQqqE/AxTSuaEdIEy&#10;aiBPhgnDUECrytP2BKANYwEwzxgyeB1ST7StPFyFKvx7A2shISEBTCwzM5OsJtRg1WChxcTErFmz&#10;Bh7g66+/njRpEggY+FV4eDhxaMQNQh5AGW3BEI4cOQJVYH1a6v+X5QxghaIMnWAXoaGht2/fhp6k&#10;pCQ4ilu3bqFrOBnIAKT3x4iLi9u1a1dsbCw8BjrKy8sDpwLTIy8FgetA1wAaQhht0S8c2v3796Ez&#10;OzsbfCYtLc3n8+EQ8RswHv4EBC8qKhra4GfQFvUsy8Abd+36KrgoqGlOTg660OtLfD6vy+VwOh35&#10;+QWRkVEjRowaOnQoHBHsgULC7jCQadOm3bx5EzVkCFCI4WNL/BvqMT8oQxjWklakhrh3SKIStqGM&#10;WcIhFLAFoIcIk5FigJCEQ0MBIAIQhgx2YRURwy7MgCoAR4kxqMcZR4/YJTUQgw0+Ly2JSA9lAckf&#10;zft9DNIacLOKHzzDdytUgEOBCvzj+8mr8C8GXDkacCHL5doNYuRxC+UaSRMlSlRkXlYFpL8SqEJ5&#10;vtm5+2zYhn2p85cnbdqdWmCWrAHW7OQiIy1nT6enp5dJssTQCNU8p9BGF23xqi5WzdVLCelMZJyr&#10;xMgVFStht6jlCx+N/fL4mlW3oh7pXBZBESSGtXJyLqdmSuUOl5u9F+45ddIwYdLlYaP3Bl1/9OmE&#10;fnVb1l66cbHe6o6NN61ceWrhwoM7Nsfdv1dg9ycLip9iVYOzMDI2b9OmRzv3ROQUewvLXAkZlgcx&#10;ZfeijZHxlrhUd0qWL1fPlNqEQoMno8CYVWyMikzNSCuy27yswGo/9i+X2XKNnoI0eH0Cx0oqVrCM&#10;teOzmOk7t3QFOk9OgZiaS9so9kBQSrFN9ciy1adGPjLlF9E2p2D3KKV2Redg4tLU2AxnTKo/KpZL&#10;ywnkgE/yckSkrcTs0b4rkxWGxXpUKZq/eSfl0rWsRwn+kKtFOouSmOnddzT0zv3kACMwLIc8kmFl&#10;DryLl40OJeSK4cTZopBb2ZdvFRca6YJS3hEQPX7FZJZKTd64RGdcsqnY6KZEjlFoRmFpQWbACBXZ&#10;7vG7vZLdLXkZLqPAlqtjrDSXpfedv25OL+KKrOLdaF9opPHoyaxr1wpNZjfLCLIkU5QX3sxoCNx/&#10;UFRi8VGK5BXVQhN7MrgwOtHspjhOUP1+XvtVW0D1UIrDpZrKJJYSgoMebdt2IC+/UIAzFFlO5QOy&#10;QCvlRaXebdtuTZm8cfnKQ78s2DV7zu7Zc38/fzHWZPXD8QXgGDnFbGPCI1J8DExQ/AJt84pXb9o2&#10;74iPTRMdjGz3Cakp7pP7THfOu0pzWMbvVRQVJwl2SiIKuJ61d1dXXNrY4koW/vJXRdL+XPgjJA1h&#10;DCeafJP28ccfIy1AdCQeDAEPERGhDqERdAIkBzQAYR41OITQCGrXsmXL77//HqwAsRCqAJCWYcOG&#10;NW7cGAkNNCN72LBhQ926dWfOnOlyuaAWzRF3cQi0BxwPmtEKlQi0AJIDpA5t2rTp27cv0h2EW/QO&#10;YcjgEPqqVasWuCK57ZCYh/KMGTPeeecdsDgIQxLy06dPB+385ZdfiOb169e3bdsWdOjBgwewENZC&#10;BvJ9+vQZM2ZMRESEx+MhhiHvOXDgwOTJk5HYIbqD88ANI0cBc0PiRYyBVUePHgW/+rziwSEwA12g&#10;HqNDgSQoubm5s2bNAgVduXLlvHnzXnvtNaQ4OIpeSHoBMaRQoHk4lJqaikrYc/XqVaR04JzApUuX&#10;YAkyNhiM2YZt6LfytD0B9ItDwJAhQ0B6YS0yIeivPFyFKvx7A2sBPs1oNGL5aB6qwj9guWExYtVg&#10;ixqsSrLEiAPBLmTg5bDFLiEGZKFh2ZJdaEATVGIXrVADVaQSMqQMPXB6RJ4IAGgCEA+ASugHySGO&#10;hTSBtahHDTGPNMQhjEXTUgHsoiFkyCGiEzXYogZKKr6Cq/z1HRkUyiaTcdSokcePHyM+CoaBUqE1&#10;Rowy2no83oiIB/B+cOmwijTHEOA/4cB1Fc++B4ijq2iuKYE29IgCxo56mI164rqJDCrhS8kYiZEY&#10;CwQwEFRCgIwIWxwiYihDkswklGALkF4gSUC6gDGohyTk0Qq9ozmEIYAtJlPrSC4HE0MCKiJ3k8pp&#10;isefRtsEjaShABbHaU/brvom7d8CuGY0yErF32OSxqvlLFJbXCyCrOJq4hjtLkRkBglFluMXDL/+&#10;VrRllykiSci3BvyKnKenVq+/s3Dxqfxil5dmKNbr4xxeMcCokq5EvnBGPHOSTk5l/KzsomlXQH4Q&#10;6Zw04fSHfdd/O+1s0K4Uu15SRV5SzIJcIqset9drcvC//Rbfvt2GAZ8fGzT2l9ptmzfp0ui13q/P&#10;Xbhz2dLr23ddzs5zXwnhT58qMDhyWNmv3VAnu/wsry/lS4yMwcbeDI9/mJBXUMokZ7oexpfFpdrS&#10;8nwFZZzewhcZqBydK1fnKsr1FOa5TAZvgGZ4lWXLtW+KKFkKgJ+wIq+9SRmLgpdk1u9jS4qFACUl&#10;JrqKSvlCA7fnYFp8mrfYFDDaxPRMt8uj8CK4kFjmlG0MH5OkRCe7H8Zwd+/Kt26bS02sjyk/caS4&#10;SOdkhIr7/ViJExS3X4xNNkYnulLzyi+FmlLy1TsPPeu23jh7OcbuYTAjogKGzNE876EYu1e5fc+8&#10;bHXYyPFb5y68GpPkLi5RTXbZZBaMZXJpqTfmUWlUdG5ugSEAcgdyCQ/MqwFGCvCK0cHcfZh+7mrU&#10;0TOXftt4eM/h0OCrCbsPJq5cnRCV4PYKkkcUSu3y0UOGkUN3X7oYb7HYRBHem4ePZniRlcoDouCV&#10;RCdodKF338G4xIySgEBLssIzqtcreljFyYp+7b1nKk1Jbg/v8lIML3Cy6uNpppz3y3KpUwg+V3A6&#10;OCOnwOZ0i2aLkJPjO7Q/ZurUrQcO3bS6XJwsubyyn5bRLcbroVWvwN+OKF20POp2tMnAsDaWt/kV&#10;EPjrIc6o0EBJPsXQdvhg+Eg4ropIAoaGq5f4LpA0FMSKPxT+wcf6Vfj/EX+EpCGSIbxt3boVHOy9&#10;994DRSFRUDvzFYETAIFZsmQJ2NHw4cMzMjJIBAU5CQoKqlevHnjO5cuXEQtJTD179uyHH3743Xff&#10;IUCiBs1jY2OnTJnSvXt3KCE/70bUBOFBd6NHjwYtRF9aBP7LB7QnT5588cUXP/roI5A0KIQ8DqGA&#10;fsFYQGnq16//888/x8fHF1UANG/o0KGrV68m4RkAURk3bhwI5Ny5cy0WC3SiX+QZb7/99tdffw3m&#10;Q576hbzhxIkTixYtmjNnDpTAcpDVQ4cOXbt27e7duxi1yWTavHkzqCnI4b59+3JycpAToBcwN7Rq&#10;0KABiB8kwR5RSXILMjps4+LiBg0aVLNmTYg1adIEeQ+6IyPFUZKOYFAw5quvvsK0o7x48eIOHTp0&#10;7NjxpZdeat++PUaKAqgXRk0SGgyk8rQ9AejBSVm1alWnTp1wjjD5sA2WVx6uQhX+vYFFByCPJ1/j&#10;oIx1BGAZkgWLMtwXIWlkYUKMbAmFQFsUyAIEcIjski1aEfnHn/4QGbIlRALK0QWOondsARgGT4vm&#10;xCRsIYOOUIOjaIgCADFscRSVECNqiVWkOQDHAkKlKf3LLZoQI92hDAHIQwaWoIuIiIjCwkKiAYcg&#10;ybIaQUUBfaGAUcCnAZMmTYLXWrp06YIFC8aMGXPq1Cn0+NgwAEqwiy5QTyYBXQCwAUeJeXBr5H5F&#10;MhsooJ4Mh7h0ogG7GB0OETEyCjTHhOAQaqAfmlEgE0i2OPpYmOiB/RAjTXAUNTBS0ylCWKAp1ofU&#10;lOawK2ivFQJw+kD8+Iqv1CSG/g9fc1KFfyXg+tFASJp2NzGuKO37B0XFApQ0Rg/eJquKqKXCtCgX&#10;OelrD4xHzzrOXVePXXLdircXezk7JyXmun/f++hQUHye3sEqtE8qpmQnLdEmM5OaqKYmSU6PzCtq&#10;QBRzipigU7pde/IOHylZujhlzMcnLx7Ul2bRYkBi/JwkaL+eiohwdn9ld/9+oTsPFZ++GRMSfu/y&#10;g/B9J45s2no2NExndTNuWjl00H76tMmHRatKPlZ1BXwBPsCIQoCTPIyUWaAvtXpLLExCujGn2Juj&#10;8+WX0nqzoDfzRWVMvo7O1zGlhWJ+trdU7/FTDKcytErTqhhQZK8gU5LCyuV+mvdR2oNNPB6vxykL&#10;gqor8puscmKqd+myW4ePZhw/mf4w2hoTY4iLLcpML0rNLCqxMRafcuGyJTrRkJMnXw5xr1hyKzPL&#10;ZjSx65YnlJW5AjTPaMuunBEUFyUXGdmIBNvVe8bDIZkX75oepYkx6b68MsoPYiyrFJaqR2Y5ETyN&#10;4lWTk8/VO+9E5Rw9lVNoEB/GFS9fcWLJ4gMJsWU8Jwa8gq/itipJe0ZnuaiUs6LMiGBoQlSSce+J&#10;W3HZJaExiUcvHLt2P/LUuZwLl80xie58PVtq5ry05PYrGan0gV3pJ/YXhYfman4MXotlWInlFdnu&#10;U8LjioscQpmTPn42fv+x0LhES34+VVhoc7klc0AssPIZRVRAUH20xMl+Sgz4WdA4kGfZK1MeoTws&#10;ynjhcom+FA5GCdBswC/7vOVWm3L8eMR33226ez8FxJjiRFZk7V4XI7NmR3lOsbR+e+Rv267onJSB&#10;5U0BOuiU/cQRa24OYyjhGZoTJZ9GzFTtFseKe+Fx9cIxPv4mDZ6c/CHKVH1Y/+fCH7zd8dKlSwMH&#10;Dnz22Wfr1q27Y8cOxDmcdtQjzgFWqzU4OBisqVWrVi+88ALoyv3790nWcvXq1TZt2jz33HOgE99+&#10;+y0Y1yeffALJGTNmGAwGxGAoQYCEwuTkZMiAq4BCgJMg5L/yyis//vhjbm4u9LgqXjWGvtAvdH7w&#10;wQfQ2bhxY/CTjRs3kgAMMeiBTjA3kBmQn5dffvn999/v1atXw4YNt23bhtiMGA/DwMpAJsEe0d07&#10;77wD3gU+ifr8/HxwRQiD/5AfV8A8HDpz5gysgnDTpk1btGgxderUxMRE1COAI/XZsGFDu3btPv30&#10;0+vXr6N3WIgtKB+4HIgoyCH0G41GqIKF6AUF5IJoi9Tk+PHjmBMkOkePHtXr9bAfldCAhAliMABl&#10;dBEeHo56NEcBbBm8cdeuXSCNKGDmMSE4BZgBzCT0V562J4BDNpstKSnp5s2bkZGRUAIgRas8XIUq&#10;/HsDi5H4K6wgrDiy8FEJnwOPQRYjdnEUMhD4G5BDWLwoAJDRAnkFs0IZNWgO/VjCpBI1WJIVspow&#10;kSFsAZLYojm2qMEukSd8BoXHNcRg4hJJDYDCY82QhCOCKtiGSgC7WPWQQUO4rwpVENOEiSoU4Eo5&#10;jse4IfwXayu5CtpCBjUMQ/t83p07d7Ru3Rp+uFatWnCYO3fuJDNA9MA8rcuKMjwYMYywLwCSmGTU&#10;YEtaEQ9J5AGUARQgTGwjo3hcjy0OwUgwRpxBMv9EAL1AAD2iDJshRvSQAmSI2OMZJqZCJcaOLZkJ&#10;NPd6yWtOKo96PD4qwIpC1QfP/xbABaCBMLTKNBfpPSFpioygiqxX0b6ckPhyilWdnBKdqd91+tGW&#10;Q7mr9+RejeFynIqBDVhFscAinr1qydGzPon2qaUsFpCgOJySqUzVFXBGo2iweXVmT4lZySziCsxc&#10;QZl67Kj9l3GPFk2JPrg2Q5/Gm3V0aSGXn1V+aBc9flTkvDmFl27KGaVCeFJJgUlKTPYVFNIeSrS4&#10;OTul3o9xxaVSJpfsZLiAoD20UMClrVKMJDCyavV6KEn1sVKhwVdk8OmtnMmtWD1KmU0uNgjFpVKh&#10;TjbpFH2BYLdoH1PwKhuQA7QquAQpPic/vUjv5rQvgigWq0iVRIXyC3SA51jF61XtHuF0cEFcPHXp&#10;oi4vz5+dXXriWMiRQ8dPnDkZk6JLzRZWrIy4F50SYJQr58zTJx3TFZm9PnnzypQAxQYoP9I3TlIZ&#10;2CqppQ7q+KX4HccfXn9k3nQk7PTN7LvxxtR8h8nNoPcAp2j3O0oiz8usUO6meb1JunBZv3LT6cxi&#10;l8Mv3A0vvnEt3mYUJQyelRX8p2A4IsfLvFTOKqKbkTLyA7EZ3jM3YiycbOZ4I2Wj3g3LAACltElE&#10;QVTxCVRKNp2WpRptcolBstglhpEFXnU64PHYpFhPZmYJIzqgy2y300LA7qWLStRffr0YnmAz0O5M&#10;vWfe4nNr16QeP154+cZDq9tnpsR9pzJ/XXOvqFTgtLemmWmZCvCKBxeBWm6kHAY/d+xc5smQBB/N&#10;c3y5w07DS2nfuYqcx8f/uvh02J1iilN9nN8nmEELvX7V5lGCQxzBl40FDreRFdyKEpsu3wzjc4uF&#10;oKPpxtKA9lgR1VnxE0rNj5HLl2wqLu0nSRrKVSTtz4U/QtI2b94MfgWyAZ42aNCgUaNGgWKVlZWR&#10;TALEBgRj9uzZoC6ox/bLL7/84YcfHj58iAB57Nix5s2bg0fpdLr169eDyXzxxRe3b9/+mwwDIFET&#10;5Ofnn3/+7LPPIIywjfpKI/4aqEdbKEGQRraB7KfywBNA+I+NjQUzMVe8fRsg3VUerkIVqlCFKvxR&#10;FBUVzZs3Dzxt5MiRCQkJj1lQ5eEqVOGfH9oTy7WvIsgtj8gfSGpbAeS3FX8qGJtYzoiyX+EKHb7r&#10;0a4TN/xnI/gLj9gEE5fvkc2Cmm1mbj8yFjn8AVXV2+x+ETxHNlrYrGzbw+jMu/fSSwyWUkuBnbb5&#10;VcnCMC6eCwvmPu+1u9MLc7u8+MP8b6N3rfWOG3F4wpirt0IDKTlyar4SdNE0Z2XYsfNlObkiC9Ik&#10;Sj7BX2yWY3OEmGzp0h3mzEVvchYfFediFdbHlQZ4sAPRz7HajyuRwisqI6ggAEar3+VVdSVUqYGx&#10;2GRdCWstUfLTnIxPFQSVVfiAyvjKBRNFL98UdCc62Ukpofdy7j9KC7Cy1+NC4ibKWPmKn1Zzi+1O&#10;n5qSyoE00qzCac8+AUGkAqzd4efjErmZ8/Zn6XQML8Q9cIaczivUlzgsSsIDtyJTomQXZEEo115F&#10;FxClxLyS+FyDgZJy7czp8KRMG1vsEfKtbmuAZrXHZvCKrPCCpN1zWfH2urQC88othy/efeRgZFpU&#10;eVH1aL8yVTmWFziO9gsS5pwR9cWs3SlgHtJydL/vObd2x/mrEbm5FsbGK14ZZ9DGlvM+tjwhkb98&#10;IyXXmMFKTpYVN6wMi4+2MphAkQ7QflEVOFA/haNUMaek/Pf9yd//ciKxyOiWRL8MxiqFXufPX4ym&#10;FcajcNcjSn9eeDY5z8EooovN4+UAhWmXVQ8YuxKw8kyGHnSR8TDQCXaqUKL2YE1WUsFFH8UYcnJp&#10;WqI8QiElWXEufLy6aHnI0t9u5pl4C6/aZPFeovfNPvtGfHVv1w5bVg7HCn5ZZWQJie6Tf3+5WCug&#10;Jdx/Aampwp8Hf/B2R7biJhOUEYZRBtsBAQOnAvPB0ccAZar40LHylxgQCA4ObtSo0ddff20ymbAL&#10;gFlBCbSRiP74KiG7APSjOXb/I05VcWlVfo8HMegktv0NIINDoGo4SsoAWlUerkIVqlCFKvxRwKk6&#10;HI6cnBybzQa//X/x2FWowj8pSGJb8egQcuOjTJ6+gOtc+xqt4g8kTRbLOUGmZc7o81x+kLVqb8z2&#10;06Z1R0umLQ0LzTCZZCXfLmaUaDwtOqvUzrGUKrhFu8Pni3qYu3ZF8PGg08WlyaxSHFCNDp620YrB&#10;IcuckvjAG7SrYMqwC2912PRqu0V9emyc+8uprHy3TxQ9onTtXsGsJSeOnoulWMjy3oBsD/Cbt+uv&#10;x5hiCviflzwYO/334Ns3jA41LdN6I/SW9t5YUeIkGfSMFRU/I1C8FGAliyMAtmZ3ifpSurA4YLLQ&#10;TiNj1rGsX6UhIzKw1iOLqaXW7ceuPsoqSMi2Ll9z7sip2z5BSE6OM1lKeInXG6wemqXFchdT7qLK&#10;Ge2uSJGXJU5gGM7FCE6r25uZ58/I9/pFlmYFXZ5cViJy4G9eTgzIHGv2+PMF0c+rDK/ytCwZPN4S&#10;l9/GywlFpesPnzbzqpnh9A63l+cCPM3JYGpINbXvMxlJ9GHyVdVOy96Kb+FcPgakECeIZcSAn0E+&#10;SQcEn1sIOnpr9/bQu+E5ulIYY7oXk5OtD5Q4paR8a0RSXnJxlpnWUTIUlufkG7bt2X8p9JzRkstz&#10;cqnOi1mgaJbhfZJC84pidrp0FpOL5w3+8t1BMVNmHQy6WJxVQvsl2ebhM9L56NjCmJTCpIKyiATr&#10;9XvFLkZCTuxmDYzg81B+JLi0IrsFyiWUJ2QFdh+8fTsiwi97wP18DE6NikEJqnz6fMiRoNNmh0Mo&#10;DwQEq81rfhgVGDX6wKXbyR6Zswt8RIrp489XTZ8Vve+IKTVT8tKqqL1KTvv+o+JWxr//06BdvX8B&#10;qanCnwd/hKSBVoGSYYHjjOLcYxdAGYEZ/AdlFAhlIoCk1+tFPQrkEfwTJ05EIIcScnMLWmlsrKJV&#10;xXWiATGeAA0hAIDyQabSiCdA5Ct3/mNABqyMmEfKUP5faViFKlShClX4vwOunvhwbOHqmb88g7Hy&#10;cBWq8M8PpLoVD1hQJe0LM+3v/+AvJA1/MriFv5zly1lFLfVTt5PLQh46jt4KfL88f/PpTL2oGAWh&#10;yBnYcejRxJn7riUmOxXBztOsIjscdHaapbTEQDMlvJISUJN9isvkLQ86q8vKLPH5RLejPPyGa/2y&#10;pCULbl6/lmd1Iw/ze8Uyv+S0++liMziOxMssJ4l+Trb4yxcssZ6PNN9Mca/clnE3JcfAp9h84snj&#10;6RvWHQUpZHnRR3Gs9oIJSZAVUdGewEGxgo8CQ3OXGeicXHv0o4K8NIPLysiCSrM8JXC0qhj9TGIx&#10;m6pj8qzitXuGY8EFSXlevc1zO+y62V5WYi7ZdehwWoFeb3M+Ss9OK9CVOl0elg5wvI9mnB6Hy2dj&#10;JFA4FdbaA05OEMBmvJ4Ay9vtNoegfbZvkpQy7HKSTwALKudomfdKgleRk4oKHmZmOXnBKwo+EDyR&#10;8QScrOSXQKbgeISAoPBMOfYFWlECohTgJU5UBV7mWdFmcVABtrgkv8xo8geE0NspUQ/t4KIJyYao&#10;uNzYlIICg8cWkHXWQEx6aZ7V4Bb4vBKP0R6AZUV6ndnq5Fg/FQho32xJSCZxin2c5MJsW1yewjKP&#10;0S1YWS7T5M0oFUMfSg+TRLNX8StsQGJjEnWHT967FpEYkViYV+qiwZwU/LGSIgRY1ubyO3yUk2E9&#10;kqKz8RevJ96PiXdyJT7eGBApTiqnBckV8BUaMooNOeCErMQFBLeHcYXdK7h6rbTQaHNwvgKLf/22&#10;yKW/PTpzyZWaz/vAlRXt8fyiIGJy1MpHgzx+QAihbX/F0AjIpV6FPwn+CEkDCH1CAMZiQgGBGVvQ&#10;HuwSooUtdsnvHyBGjiJynzx5sn79+uRdzJCBPIBD5OIgAZ4A9diiBhoQ7EkvkKm04AmQto8LEAPI&#10;oSeBQ1BC9AAooIvKY1WoQhWqUIX/ASp8ueb/H7tW4sDJ0SpU4V8A/yDPJWkHoNEzueJPKgdLk1iR&#10;VwKsElCVfCcdfF//2wH9T6uLv10RfiPVWsKKRkZIL/ZNX3hp5pqQ6EK3S1FoOcDwbkUSykGVZFAO&#10;MycbAnLA7JcPnn6w4rdDbkryMYrLq8TGehf8csFsFb10gFWdtKTnFDPNuz3a91C0pHgZXgyISmiE&#10;98e5xZtPxV1NLrud7MmwGUxySnph6clj2VH3C91O1ufjKVrkeJETeE7gJFA1UDxVoRhBX2J3ujid&#10;zpWQUGwvczrM4FY+X4D2cYJfUg1e6WGGfCPKdzuKvvEgcDeOSdPz6Tpvnq6IEtksXcHVexFlbl9E&#10;atapG2H7Tl27dj/eQXMmN+XycyA8Zofby9BehkHm56XpgmJ9Wlp2VFRkSWmWlhXyIhXQC5KJF9yS&#10;zAgiJauCRktEHvywzOPKNRj8olBiNUVER9y5fzvq0b38wgyOcWu/P+W9DFiPyntFJiBJXo7zMmxi&#10;cub589d+W7lpzqxFWVmFObriqzfjTPaA0czcvmE3moWsXPuVGzHrNu+ZMW/Rui07Lt+MiEkyFNt9&#10;bkGKSs6MSUnx016ksVajoyhHv2zJkrlzflq6dP6NW1ez8jI57eu+gJ/jC0uFXL1gDLClNFXql/Lt&#10;8tnrhoMnk3NKvYzCsKriFXknK7p5gQF7ZOQAJSGxrchvJYcrYLK5vawYkCWvKFq9fovXXWI35pUW&#10;lWHq/U6jszSrIMfPM5zMB/hAQKDdgUBRqdFi5S02xcsyDsqTUeDPLpCj4xS9TXFzCqcKnIjzqp1U&#10;RSXvQOPVcuHJixeXdOXV+wTIpV6FPwn+4O2OJPoCKDyOzQBOMCI0VQFQsse0DSwLBRw6d+5c27Zt&#10;p0+fXlJSgnqwOCIAtWiLAlFOgOakIekUZSL5H+GxBtLkb6BdfRVAGWKQgSQ5VIUqVKEKVfifAB4V&#10;gGuFn0fmgS0cLPG3/5xArPkv/lXh3wX/V5IGeiaWq6Kq8LLol3mnzMsBn4oU3quoeR76VoZ3/cmy&#10;2euTl+3IfZDttLBKiUt6kO2Zuzpz/pr0pGKHV3TxShlDG3iKU3lFppSAj3fRrF+Rci3FOw5cP3up&#10;ILdEzNF7Dx6NXrD4sI8RtBeEyayoeHnJwwleQfSLEkiQ10/zNi+/cHn4lJ9v7rkSF2fx5AV4vUDn&#10;uYsuh8aF3baE385evnTrsqVbNmzYce/+Q4/XJ8oiy3N+yoOCjKSeE10u6uTJyz/9uHj08JEzvv3h&#10;+JFjCYnJZVaPyaPEZfsu3/Ocv+O6+UCKTlNS9XyWQcgs4WxeutThSysqu5eUtf3E2V4fDxz89bc9&#10;+w//6deNxXZ3qYsyOQMWF5OVb3F4eYoXS0y2bbsOv9P7ox5vvd2n7zv9+r+/dt0ap9PF8x5B9IJe&#10;qKIscKwKzsrzPk4rUbLs4fhLt8K+Gj/x1W7dXnn1lTe7d+vb5+3zZ08aDcXat/gixasCo4pegTV7&#10;vDfCIoaN+Lpnz09at3z9hfptf5q5IKMwPzXH5qK1H3RFRgZMFu5k8O3+gyY0bvpSjTp1XmjcrFOX&#10;d78a+8u9RzproPxOTERyThorcF4XdWTviU/fG9aobsMGdeo/X/259h3b/DBjjt3t9/JWVpZNDrXA&#10;oOpd5TlWptCpFDuV+GznriOx9x+5XSxrD/goiQcvo2RKBBHnFJ5R+IDCBmieQxosFOvKCoptdo+I&#10;w2w5F5AEk4PPKbJlF+cXGFL1tgyHz0mxqpdStLeg84LTI1mdnMMB0ut1eG2lBmd6uphV4NGZWUYR&#10;OO1JNtp7IhS4ZO3NaNo7/Sr+hIqv1CovXlzSlVfvEyCXehX+JPgjJA3RF5EY55JEZUKKQMkQmMku&#10;AWSIGCmjcPv27aFDh77wwgutW7deunSpy+VCPY6CjFXI/hWIfhyCACmTfiuN+EeAGAS0vv8R+4KG&#10;QMUbS3GU6Acqj1WhClWoQhX+ByDcjLhWbLELl/vP7GOfpGH/978q/LvgCYZWecejoj1LhAB7GkNT&#10;FVZR3KqqV2U3S7NWB2v2iRZezfEqB28VHA+1bT5i/W5e2KW75lK3ZFXkgxcNIybdXr8rPq3AyclO&#10;RbFg8UCT6FX9LpEWVJ/Eu0TqwSN+3NeXT1+wHzpW9OuyiIQUF6cgK5I97oDIaQWkPqoqOOwmnlV4&#10;QXXQ/i2HLmw8cifF6isTBYPI22Q1qdi+YeuVzl2+atqoV80abWrUaF6zZtM+738cdCbY7nYHWJZi&#10;/KKsfTJOBdjLl26+886HLZt3nPHtN599+nHXLp17vfv+kaDLWcXcnmMpS1al3IrgQ65S+46VPEhk&#10;IpOkrfvjYlOtZU4+1+ResG7fK+8PfqP/8OW7Dw+c+H3XvsMWbzxcaAaLEy5fzwg+H2918bfCY996&#10;d0DjJu1+WbQqOSPjTEhQ2/Yv1ahRa//BA/Al8CJ0gJM4WeQ1l8IJEiWIrFru5eXQyNTO3d97tlqD&#10;556rV71a3fo169d4plqbli1379jucbvhdwRVYlXJKzDRSam9+g56s+eAfbsvZqXb5s3eXKtOm7FT&#10;Z8WlW2JSTCGXsx4+5Natu96la//a9do0bd7mlW5dm7d46emnX6j2fLtWbT5bu+nG/hPBBpunWGdZ&#10;tWRX++a9v/hkwqRRX0/9esLbvbrUrPt03QatzoY80h6JomDCpeR8x77TMQvX3jh2pdjoU4ucwvGQ&#10;zNMhBh8n+wTGz3O0wtGSjxMCYKg2g+/e1ZL4iGImQINE6YqNcfGl4ffzdAaXn9eeF8LKqodnzF6D&#10;2V3i57ycItO89s50m5O6FZqVkGikQNfkUh9b4POzl8+VHdyTrTdSmUU6WqRYkZYVXvvtJBiadjlJ&#10;j79JqyBpyJDxp/kucu0+CXKpV+FPgj/4TRq2JAwDhBeRQyhjeQMMw3i9XjA31CByYxfn3mAwXL9+&#10;/d69e9euXYuNjYWYx+MhT65H+W+4E9oCKKMSzIqueC4zOVQh8n+AetKWNCcCmjV/DRyFGAo4SiTJ&#10;9j8FafL3qND6D1B5+C/4+xqC/6j+v47HGv4vqnDoHx4l9VWoQhX+d1C58CqAXfiiyp0KPPZFfy/8&#10;X3RT/0VA23+kEP3+p339vXkEpOHjex+wS3wyOfoYpK0WISpkSOXfA4cQWaCNxJfK2r+bCiKG+EI+&#10;yyO2ERlsye7fg7T9G/x9PTT9l/+q8O8CseIdwGIFIVMq/siSqLhkZFURQNIUhVFkn8wZRcYGsoBl&#10;QKuqW1XMinQlOfO3/WmbDpf0H35228GsEo+UY5FsohpXoF6+VV5YWu7zCzwb4MVSVQmIXtms4+12&#10;WW/xeDnOxMgZBiYmQ36UyhRbeEdAAamSeFnk1IBHMpdSdgsac6rKS4LEcBKrqIUu0730ErsilAgB&#10;gyAWuPlJP23p9uaUGjXebty4T8tW7zZr0b1G7WZPPVW9aYvWP89bWKgrkcEOsY5F4VFM3KefDK5f&#10;r8mVyzdExiWLTMS9u91e69mhc+/l60IOnsyNSlL1bjU1X0jOkcxeNTVPDDqfePJCypGzMbOW7GnY&#10;ptcvaw5FF9hyXPzV6Ny3+k1r2Xlo0IXMghIl7B6bkaWkZJnf/3hMvUadP+4/MqewzOR2+2jv11Om&#10;PPNMtTd6vB4dE+vzMwylyJhOUdUe/i0pIBmUUl5i93bo9kmbTr3XbT587XrksUPByxeuatGgWa3n&#10;awz/fFh8XCJSSe0Zj7Js8/pnLlxRp2G7fQevZmR6b97Mjooq+/jTsa07d7l6L8rglE+eyz19Jv/t&#10;t6a/33fi6XO33aA7BcXHjp76dtq8li17PPXUy3fC9bmlpV6OjXh4f/CAUYd2XGOdouSXqUBpYkrY&#10;4M+/eObZJtO/3RHgVLOb8fCUT5WuhpdNm3X9x1/uZOlklyR5ZarIai82uwVcFhJHy4KkUgKqRVag&#10;1IdXubDzzqJMv93MMAHFUMps3nL60rW7HobD6WNVkVEl0D9OFjiF5hTsuvycLzbWeXB/Yma2O4BZ&#10;UU3Ik60m6eFdTlfC0jzL8krFxwdoh4vOXy4J5dpTSOEVtUd4aiRNeyRppdequG7/FuRQFf4k+IO/&#10;Sft/C8RXxGxycaAMoIwticEAKVdcP5XRFLsEKJMIDTxWQrZ/AwhAEodQIA2xRT1aIcyj8nFf2Fbo&#10;1n5WB6BADgHYxZIg3xli+w87IocgSVRV6KhUgnrCPCFDgEOkHgLkKHbBSEk9uWsU9Uh90Ao1AGrQ&#10;EJXYki7QKZpDAK3IFsAhtMJRiGFLdokYaVKFKlThfw1YeliVWIzEA1itVhSwKskCJy9+xC5ZoQAq&#10;IY/dx69lgzcoLS21WCxogiVM3AJ8BXRCntQQSdIRjqKAShxCk7S0tMzMTDQPVLyRDIBCbMlRFLAt&#10;LCxMTU2Ni4tLTk52Op2ogUJiCdQSw4DHfaEVzHa73SkpKWgVHR2NhlALAQKiFs1hDOqxzc3NPXz4&#10;8IkTJyIiImAMMZWAzABGBFVHjx5dtWrVjh07oqKiIIZD6M5ms0EegGafD8lK7O+//75s2bINGzbc&#10;unXL4XDAKr8fyR1jt9thZ+XU/zVQD1VkSwYF+b+phJ2V0lWowh8AriTt0Y+SqmBtynK5IpQrbLlq&#10;Y4SkAvelcOuZa55r9/noTKnUTbGK4PGpugKpKEcq1fEePy0olKLSgsj7fIrBIOYW+vLLnGk2W46D&#10;TSsNGDwCragehhUVVeIlr4sPCcrZuSmzzCy4xRKk+rzgE7V7ILWfl1W8yU+75bLMJhw8EtW23eiX&#10;Xhq992CMzihklHDnI5KmzJ/Xrnv3p59vPOyr5QVGzs1zdr+rzGmav3hN08Zd3+/TPzExnFN8jEjl&#10;F5d8OWpKrXovDRo2pdjo9zBSfonl6s203EJvepY7JCQvM0dNLxV2n4zu0G1MzTrvr98QHhSUdexI&#10;ctCx5C+Hr6lV+4PWbX46HcKv3Jhy4ZYlW+d+rfuQ56q1fav3EJtXKjEzx8/cGzV+TvV6bV9s1fXK&#10;7QcemuO1bwdFRRYlRfILooMTU8s8J+6k1WzY88D5+zq31x6gdKVGhmYuXwhu36JV62bND+3fJ8H/&#10;KTIlCHFpme1eebNZ+64ht6MeplkWrDmebRBWbTlSq37jH39emJhSlJ5pvHAxsk+fEbdCY3iQJ1bK&#10;LdCZ7a6CYt3nw7+sVrPmrn17eZnzs+7svNQHUeH+gIdmJU6UIh/FZubkL1v+e6NGPadN2RIZYQ+/&#10;q0/PNLu9itevpGVY7txNNlo9SOMYSeRkTJ+A8xEQOL/q8YgWP8czguwNKDcveLevNu/anL11XUR2&#10;Op2abMzMNMTHmwt0fluAo1SwVLA1RpTdgmigRQsvKWmpVGyC2+SWrBxnkxidi4/LcJ0+W3I7zHX+&#10;WsaDmDyWFyvyYFn7xgx8TdLe3VdB0jRUXp9V+OfBn4KkIS6SAAmQ0I4wiXBLIjfKAAqIzSgQsccg&#10;zVFPtqQ5ykTzkyDyOAQ9pDtsiVqkEWhFyiiQjrCLUE3MQCUK2JKO0BYySE3+YUdoRdpCHuEfyQTJ&#10;ilBGRyS5wVHCxFCJQ0hfUEY2BpCsCzIok36RdqCATtEcBgBEmOySURABCJMtBFAPAWjGFjpJJbYQ&#10;RqtKW6tQhSr8rwALE4sUCx/LmSxwrEqwjosXL+7fv3/v3r3gLXfv3iWrnqxxsrSJB3j06NHu3bu/&#10;//777777jpAcMC4cggzZkiaQB4hXAdAdeN2ZM2d27tw5cODAvn37rly5Mj4+nngktEJf8A8oFxcX&#10;BwUFffPNN++9997777//4Ycfzps3DywIOomTATAEbLGLVmiCflEGr1uzZg00v/zyyy1atOjSpcv6&#10;9esvX76M0WEsxBJIomAymU6fPj1gwIDRo0djIP3791+0aBE4GyQJf4NkSUkJ6Nm7777bvHnzunXr&#10;1qtXr1u3bgsWLEhPTyd6MBUQ1uv1W7duffPNN1u1aoVOGzVq1KlTp4ULF5rNZhhMphrylVP/BJ4c&#10;CAGGAEnYQBqiDKC+skEVqvAHoGo3mj1B0mShXGZV2ScpBp8Ylxu4FG4/c81y5b77YYKzzEYhbFts&#10;bFYGnZXO6EoCbj/HihIvCjQjOlxicYk/p9AWqytMM1pMAdHJyD5ORL7up1jGzyXHGo/uTgu77gRD&#10;cLGlAcno9VlFiZFVieUlmpNBdfyslJJlmTnrVK9eyzdve2DzKRkF1K7j8XE6m12Vgy5HPvVc648H&#10;/5Ccay2x+c9cvJ2YVjB63PTatZp16dTt/IVTLr+JFr25RQX9B3/R7KXO02ctclHaa5HComJu3Em0&#10;usUrN2P2H7pn96glPm7p5uC6Tfp2e/Or1ExHbg5185o+JdmZlGLt9vrY6jU+u3XfHxpFnb6oO3v5&#10;Ydc3Btep/8rrPfoXl7mLDO7TIQ9//uX32vXatWn3ZnJGYcUjDTXfA7oryqpfUJMKrRsO35y4YM/Q&#10;qetvxpfYxfI8g/le5CO7zRHwOn+YMrVRvXq7d2yXFQnMlFOUs1eu1X/xpfcHfBGZnH8/0bBw7TG9&#10;R7kYGtWlW8+WbTpHx2UwnHLh0r3tO04U622soJSZ7KC1mHmXz79s1W+16tTbe+CAl/JyEsvwAY/f&#10;LUgChQxOUopLjHmFpatW765X75UN686GnIs/uP/BwX2R2dkWRuAK9MVXrt0tLrUGOM5DB4oNhqT0&#10;rOyCgqyC3MzirAcJcddup0RGmtKzHLn57K3rprwch93GlOrd507FLZoXtHv7/f2HQh8lFtGi4pco&#10;UaV5MUBRZbpSfWaOMTpWFxaVYaL4QheTpPfvPKz7ed6dYcN3HT2ZrbcoARGUjtEcXCVJk6tI2j87&#10;/hQk7fHVg+3jGEkqSaytCKZaPvHkIYA0Rw2px4JGFEewR5kcehJEgGzRFlsohDBiMwGUkF3UAyhA&#10;hoB0QeSxRXPsAo9teBKQxyGikHQHOocykiGAqNUaVyjEFrvIYFCP5AMpCLqAGCoJs4IMKp/UBqCM&#10;NAv1JAfCUYBkQjAJTYhm0px8wEyGAM2ogYZKW6tQhSr8rwALE8CixkokfsZgMPz4449gF9WqVatd&#10;u3aDBg1effXVJUuWgPaQ5YwFC5+ABQsiB+7Uo0ePdevWgcNMnDgRHAY8JzU1FUehDSsaysmSJyud&#10;eAbQpIMHD6KLkSNHgqodOXLkk08+AVsDJcNR0gRtQZ+WLl3avn37UaNGnTp16urVq6tXr+7QoQOE&#10;MzIyIACdEMYoiHKYhy3GgiFMmTKlcePGEB4zZgy2TZs2feqpp2DqtWvXnE4nZIi/grPCKCDwww8/&#10;JCcnox4D+fjjj8FOPR4P8XsYC3rHJAwaNGjcuHG//vor6NwLL7xQq1at4cOHG41GjA7a0CloIWwD&#10;Xz179iwoLoSbNWvWpEmToqIidEqMhCSZ+SeBehwFcBQgMwDAHgwKAqgkoyPyVajCHwDWinYrJAiG&#10;gmtMkstFsRy5s4TFTyvlRr8cneG5cMdy7qZ735HC4IuZ+QZLQGYcXikxxXn4SNTe/RFRMWUeP8hJ&#10;eYCWTRZ/YbE1s6TM5KPcDIuozwuixCqUm3UWS49uWm4EF5QUBNwuyuvzBBiPz2+naK+syLwgQQPo&#10;h58VC/Tenbuj584/d/xMekSc9ejZ9H1nHuU6/EZWvRtrq9v4nVff+GzfyRsRMWWHjj0Iu5u3ecvh&#10;Fi1fatnypV9/XVlmK6JEd0zyoy6vd3397bfDHka7aJoSJZvXY3IEAoJcWGYtMfn9vFLocnw7f/Vz&#10;dTt9Nuw7o83n8cj5uXRpmY/myt95b8Sz1d7Zuvd+agG790hM0NmwUWN+fuaZZg0bddm6PSi3wJKS&#10;Zug/8Ounn2kya86KEqOr4vdXcDgV2RQYqVCepnPvv5S47uijPeczbyXYihxyTqkjt6iMomhF4vfv&#10;3PNKh44hwcEgaX6a4mRp6o8/Vqvb6NvZS3LKfLejdcu2nC7DzKdmf9Tv8+drNTx99jLDSy4P5fWy&#10;bg+jPWrF6RNk1ROgAyy3YcuW2nUanDt3mUE+xvM0j1lUOEVmRd5L0djRl1nHT5g1dtysMoOXE2Sb&#10;lTt2+EHQiTCHk+JF2WyFPpEW+Hxd4dlLFydPm95v4MBBQwf3+3xQ7w9Gd+026YMPFg4auGnT76FX&#10;b8WkpBQg16P9qqFQDD6Wc2RvzPz5ew4evWVx+liMXuF4gfF7+KATobv2nDN73B5FMPJCcom88XDO&#10;NzMuBF/W37ybn5ztLnPIfl4VKi67ih+eVZG0fwX8KUjaY+AaQvgkFxOiJkIyqUHUBEhYJQKPhVFD&#10;mA/hHqjBkkaCQhQ+CRyCDFpBjCjUgvNfmA9SBHKI6EE9tqhBgRAbn88HteQQasCRiLZK7U8AeRUx&#10;EjrRBGXUAGiLTlEgqQaAo1BLbIBCHAWhIowO2RVmAPUQRkeQJPf84BB2UV8xAm3UKBNt2MVRbB/b&#10;STIk7EIMZZLMAS6Xq9LWKlShCv8rwDKET4DrwJLHIsUCnzRpEijNiBEjFi1aNHfu3D59+tSsWbNu&#10;3bogJ5DBusYSxpq1Wq1vv/12x44dDxw4gFaozMrKAi1B2127dhHHAmHiB4gHQAFLHgWwuH79+n32&#10;2WfZ2dnYBcCUunbtCnJInAkASRCq7t27g2tFRESgBp3CRfTt2/f555+fOXMmWhE/A/sJIINK9DJ/&#10;/vzWrVsfOnTo1q1bYHrh4eEPHjzo0qULCCeYZHp6eoXn0/wh6BP5Ki8+Pp7UQH7BggWoATEjrgmH&#10;+vfvv2LFipSUFByFDXq9fufOnZ07d27UqFFCQgJ8I/xhWloaKjEQzAz0wHPm5OSAstapUweqMC7M&#10;HrQBlVP/BNBcG/NfPsCCDArk1GAXZweHUEBlZYMqVOG/j0qSRh7KjwS5gqTxisTK2qPQA0q5ziE9&#10;SKZCbvpOnvcePlV89UFesdvqUfx6i/9kcPKgIZu3bkt48NC+cfPxwZ+PHT5i0uq1267dfMRLaiBA&#10;BXze0gL95l+3/zjm16/7/zrx09XThq/8bszcLwdMGfvl5FEjPp/49YRzISEBiuZ4SVbKQTxo8DRO&#10;1Fs8EdGlR05k7Nj/6NSlzFS9T+8tzzKUr952s1HLj9/pO/72w+SHsfZt2yLC7ugzM4qHDh3y/PM1&#10;Xuva99iZYzm6rC++Gvpyl5d3Htxt87tpLBZZ8YsM0qCAyDsCflpS3Az1ID1x8JiRdZo2n71wjb7M&#10;V1Lmstl9ZrsbBvTtN7hOwzfGTFpZbJUu3chITisIDY3p1vX9Z55p1KVzn3Vr92/9/VjHDu98OWKy&#10;0WxntR/WSTSH1AuegYf3CUjlJR45poC5Fu+9EGm5Gm2+n2S5cS8lOSMfqQ185c8/zBw25PO01BRB&#10;5FiBQ5OW7dvXbtJo/fZdNlqOyzGfvv7QISiFBvPosd88X6PB7zv2uP00y4miVE7REsPLgqyYrK7M&#10;3EKUF/66vEGDlmF3YmUJJ0+hQM5k7eeGvCIygujyBg4dCR751bTIh4lONxugWLtVuBSSdD44xu3i&#10;JElFiofskBUFcMASk3Hm7PnVa9f96NP+V0IjLt+MORkcPeeX4FZtho8YP6PEYs3JL6RpeGOVoxRz&#10;GWO3cKmpBn2ZnWKpAE1LouJ1KtdDis+eickvNurcOoscyHRQ5+75563N+272uWyd5BdlDy94eIWV&#10;0KlPUcHMCElDkTzipoqk/bPiz0LSyAX0GCThwBbBm+QHiJ2gGdiiDAE0QQGHIIBdCKMAkKP/MMQS&#10;JeQoVKEAoBIZA3YR/pEW4NDjegBqSZPHNQB6IWYAqK/U/gSgBAII/GQIUI4uSJnoQX4DAWyh6rHl&#10;KAAQRkNNdUXvUEUOQRhlVCKNQLqTnJyM9AUZG2qgCsYjU4EYjqIL1JjN5ps3bx48ePDKlSsQI4ec&#10;TicsgQB2K22tQhWq8L8Cf8Vdjlh6ZDHevn27SZMmR48e1el0xEWAR61Zs+app57q2bNnaWkp1inW&#10;PhY4BJ555hnwNDAo+AG09Xg8W7ZsQSXoHBY+JAHUE9YBbgMxNERh7969L7zwwsqVK4nPgW8BbRsz&#10;Zgx4VH5+PnFB6B2cByzorbfeAu0hkgDoE2jPp59+ChlUQjN6IWNBAT4HNoMBrl69GkfJENAKNoCz&#10;Pffcc4MHD0YXMIM4rgsXLsCSefPm2Ww2h8NBPvOCeSBgq1atIrtnz56dOnWq0WgkPcJxYQuvhWmB&#10;JeCoUE4+HcNgoRY2YIwQRg2GAP379u1DXziKho+tfRIYBYRhJ45CkgAdYRf1xGmjDFQ2qEIV/vvA&#10;5UNImvZcfo2kSUj1BVXm5HJGVBlF9Qhqpl64etdxN565EsGDfyWVUfkes0vhdFbpWig1+5fQbq/9&#10;2PfDGYuW7v3up0VNWr7csGGP/fvORz+Ms5bpY8Mf9XtjxEvPfzhtwMZ3Wo9p9lyHxs83mz520ZYV&#10;h8eOmFC7XuNp02eUmawgdcjWWQGJu8gh8VFlF6Vk5AeiEqy5pQzchJWWH6Wq3d/9pnqDnuOnrkjJ&#10;Nefk89u2PygrRVIROHbsSJcur1d/vk2zl9p9NmxYq/ZtVm9cW2oxeRnaJ/AeSuYU7QdvrPY8eQmc&#10;xEHZssuKvxg/tEaj2t/N/GXrjqDREybNW/RzYnoSnMVHg/o9Xb1x59cG5xv88UmGsjKXz8ufPH6h&#10;dYuutWu16tqlT/u2b2xYs8th98GLOBx2RRUZlobDEyWMQ8bKtLHlGWXShQhDrkWOz+Mjk+zJWVan&#10;F/mSmp2dO2X817u37aICAYahREngZenZGjXrNW69buv+YjOdkGOPTTW4WLXU6p0ybUb9F5rt2LMf&#10;FFbQnn1YzvHlvoAcoNX4xJyMrOIyk33shGnfTFlQlO9LTjCkpZZ6/doAeaRkshx2P2LlmvUtX+rQ&#10;8qWOI76akJWj8wWo2zdSly8+EXorjWFEj4dhaNVH8U6v18/QyF/Xbdz6bLVa4ydPc9GKX1DdjFBQ&#10;wsz55fDoCct0BjoxNddodlT8GiYAWup1STQlchiArM2vpUS4c9ly9liRvkR7KZ5Ldpexyp1U146T&#10;ls1HnMfOFBlsUCh5eV57nZxaznAeOLPKR5DiCqwiaf/k+LPc7ojQ+Dg6Ir4ioUEgj4uLQ+hFHkM+&#10;kSXBHgKkCQItwjNiNkjLjRs3goODz58/f/r06YcPH0ID0fwk0ISEZBwFUEBmALaze/fuxYsXkx+p&#10;l5SUIPADOEpSAbRCSnT37t1vvvkGSQxSmddffx1NLBYLjIRYpfYnQDIVAHqOHDnSo0ePp59+GllL&#10;hw4dlixZkpOTg0NoiBFBP5IbqEKT+/fvf/DBB40bN27WrFn79u0XLlyIjAF2YgsDiELMxjvvvFOz&#10;Zk0oBJDfLFu2rLCwEFOHo0g1IIwJCQkJGThwYL169dDps88+iwJyo+LiYowFMkhrIF9paxWqUIX/&#10;FWDJY7FjnWL1mc1meCqQGSxJrHH4OrvdjoLBYHjxxRe7deuWlJSEXbgICIOkgaJgscPLoRJK4Dd+&#10;++03LO0NGzbAB8IxwoEQ5cQroi8AjvGrr75q3rx5eHg4DsHdoV+ITZo0CW2XL18ODwb9kDxz5gz6&#10;rV279oMHD+BtoAF6QMDgi8CaiFqIwVqgQrf22RD6JT9ag52QIQZgC52vvfbaq6++euvWLfhACEBy&#10;xowZLVq0mDt3rslkQnPC6NDdm2++CcYIUopKjAtAFzgEV4YtxNAcw6xfv/7BgwdRhm1EBn0RY9Ad&#10;Cps2bXrllVfgS8vKylADGTSvnPonAAaYWIHc3Nz4+HhQZdiAXQQCTA4awlRMFLxoZYMqVOG/D+3K&#10;xL+K36Vpv06r+EJNe/KjqoKnsZJKK4o1IKUVUiH3jZuDcg9d9R+7bdt/Jf5RoTXbyq3ZeXPR6lsr&#10;Vj86eqw4NpF6lFRy6MzFH2cdGDNx4dwFi0+cPHLkwLGNS4OObkq+HVR442Ty3Om/vNqh7Z0bd4tz&#10;A5fOJc+as3L6TwvTc4q1F6nJKiMoovaQQIFCv7ICiuhlkdYr4B1FZnnX/qSna7z71nvTkrNLjXb+&#10;ynX98aB4sxk8QTCbrevX7325/QfN277WrFWHOQuW2DweJGGMIN++++BBdKafA4tSfCxHCRIGZXYb&#10;cg35X4z9ol6TBodPnaVFKbugKKsw0+gsYVXfkJGDnn6m7pu9BjooQVfCgIdU3Aqqzvp+QbeOvV9u&#10;8/oLtVts3bDXZfPxLO92OZDUaPc5yirN8CCZvFpu9QmxWa7rkcZbDwvCY43RSZYyC5uYkpOZnR96&#10;+97p42ey07PgEXieFUTebLe179SxU7fu+48d97Csm5UpqZwFnSssGTp8TO16jRYtXs6DvrKqyegL&#10;D08Ju5tiMDJGM2MweVav3dmh01tnTj8wlqn799w9fjTcboXnUQVJMFmd4yZNebnTKzVr165Wo9Yz&#10;z1Vf8dv6wjz28vnUe3fyfT6ZE1ia8/MiJyqqIMsUclRG2LrjwPM1Gwz5clRqQX5AVnD2GVXJyJBW&#10;LU1avyb6TqgtPDwzQGmfziM3xB/m1e8NMF7FkM9fPGE4dTCvTE9jhnVG3sGLwaFlc9aFz10bc/ha&#10;aZ6Bx6B4MNpysGXtrkZtVh+/sfr/kLTK7LryAq3CPw/+IEnDycb1RM46QMIkasihJ8soIFiSSoBI&#10;EuDQY6AeIGUEZkTNkSNHgtWAtCB1eOmll3788UeSEECAtCUJAUIsCAmoy6BBg4YPH444/cYbb+zd&#10;uxdspEKZJkw6JbsE2EVzUK/Ro0ejLRgRUha0HTNmTAaWzhMfeANXrlz5+OOPkTnt2rUrKipq/vz5&#10;MAzm6fV66KmYj78C9KMVSBF0wvIGDRr06tUL1A6ZFjjeqFGjwsLCIINeYAOAQmhoKIjZF198ER0d&#10;jbHPnj0bqdWJEyegh6RckDl79iyG1rRp0759+2KwKIOtgYD98ssvyMagBwZDErTw888/7927N1Kx&#10;adOmvf3223Xr1u3YsePhw4fJ58SYXhgJy/8GaAuQAqkBUEYTUnhcT4ZZhSr8a4P4ARTgdlwul60C&#10;YFNYR2QhkEVBvhfCFvQDW8BqtYLqQBgFwkbI2sQWZXgttIUYyqAEZIGjEr1gFcMdgbTACRBCgkMg&#10;aSA8tWrVGjduXE5ODpRgC4/UqVOnS5cuYZdwKqhCGRrQBLsowGG2adOma9euaWlpsJBUQjgoKAjs&#10;C56BkDRURkZGot+nn34avrSgoAD1IDAwAy4RZAYy0EnmBJZjF34J4yI8CjXoGkpQgHJShiseOnQo&#10;PCRGAXnMRs+ePdu2bXvx4kW0BQWCQgACkIQTQy9kFEQnBLCFzVAFhfDnTZo0gUloi16IGDSjDCXY&#10;xdlZsGAB/C2sIp4frVBPbH4ScKrff/89vDHxoh9++CG8Lnw7JmrevHlOpxM9ohdoqGxQhSr891Fx&#10;ZWKD0FnxhyS5XOVVCX+4allZYbXniJR7hfKYYt/BW4W/HShatbd4w+Hs+5m++GLrJyMnT5+/89JN&#10;24077JXb1vtxxnSd5Vq4vmnbD7u+3fv3vVvPXrh86VzKtbM2l7G8INM2fsy3NWrWSknPCFDqrdDC&#10;g8cv7zoQVGZxUZzq8HAlJqfV5acEmVNVWlL8vOwXWVoRfIJo88rzfz3Zst2wRcvBZNTbYTl79jzU&#10;l/KcoDC0FPkgddastd26DXr9zQHPPNuwWevO85cszy4A95MOHL4QFZ0XYEV0oS9zZRcYAhzLKWyB&#10;Ie/LcaOeqlZ91fotPp53s+hIZBSvTzB9PmrwM8/X7zd4qN3ry8m2+r2MwHL5WQVTJ/ww8JMve3R/&#10;r36d5o3qtvxm4nfFhToZzlDgJVEA5aBpkREkkFudyXMvpjgmw23xyyfOPVy98WRRqc9ocd+PiFq/&#10;fmtKQqrNZAX5g5cFRzJYTG/37t3p1Tf2HDrqoRkPLZrtgRKDOzmtaNKU7+vUb7J2/WYwQIPRm5Vp&#10;jrif9fBhXlx8UVaWeemy3zu/8u7Ub+dGPiiNeuDYtO76pQtpFjOjfWKmShSr3RhZqNfvPrCn5ztv&#10;1axbt13HzhmZRo8P3Ezw+njwNF4oF2TF5WEFuVxQynlJOXnm4lNP12reptO2Q4eKHXoH6/Ri6lg1&#10;OtKxYM6t3zfFbt1+2u4u4yQ3J/ok7TGQYGl+Y7Fn0Q9XD2zKMegUTuJoSSwsURJyqL2nDFci1QUb&#10;7gXdibf6KPBwDq69XOBlBleWij/tOftwyISkVfC0vyTelRdoFf558EdIGkkdEMxIGkHiKGoeR01y&#10;lFwTKBB5RD7ShMR4FADEUVSiBgUS3VEJIvTpp5+CV3zyySdgTYjioDr169cfMGAAchcSQQHIZ2dn&#10;t2vXDocuX76MeuDmzZutW7cGwzl16hRUEcOQAGFLOkIltjDJYDCAxqCXa9euoRKmBgcHo6OZM2ci&#10;f0INZICsrCyY0bJlSxwlY0HuBRkwn5MnT/7DPACVSBSOHj3ao0eP6dOnb9myJS4u7sKFCyQ5AOdE&#10;v0iDiMHoqKSk5IMPPkA+dO/ePbQFUP/uu+++9tprqampxGCMtHPnzrNmzQIHQ+aHHOX+/fvffvvt&#10;iy++iPTi/PnzGCMaQhJTt2PHDmQtGDv0GI3GYcOGPffcc+vWrYPxEEACRMaLMkHFdGq5DoACmTRy&#10;CEOGEhTIUTREDdpWDrUKVfhXBFkdyPixFuANkNn/+uuvU6ZMmTx58tSpU7dv3w7ag7WApYGj4AZz&#10;587FYvz666+xnTZtGhY4OAPkf/jhByzYxyuuUvsTIGuKbAntwTL/6KOP4ECwWlEJM9B806ZNL7zw&#10;QvXq1eFDQKhgA8S2bt1KvhUHiDC2ALShBkv49u3bNWrUAA/Jz89H7xgLFi8QEhICJwlqRJgbOoVL&#10;OXjwIGrq1KkDnrZnzx5wmLFjxz569Ig4FmgjBpNRYIsabAlQBqAfwpiT0tJS4vrIvQboEYfgpcGF&#10;IiIiiG0VVstwfXDvDRo0wKAgA1WkHgV0CkAhWPFPP/0EmmqxWDBF0IYuIIyREuWFhYVgcaNHj757&#10;9+7jMUIGR4nNTwIC6LRhw4aguHCb4NUYfnJy8owZMz7//PPH3/vBhsoGVajCfx8Vq0LbaOW//OGS&#10;It9qCOUKX6699Qt/drk808Us3BSzZHP68ctMaLw4Y/mBmo3aT/hpgZlWIhNt3889NnPRycR8fxkt&#10;vd5ncp0X2206eCjXaD97KX3FqtAHkbqCktLhY76s27Du8XM3k3PZOw8dVh/jZrhSqys53XD4WOiB&#10;4xdjUzP8LM9JCivJtCDAH2FV+3klNVv/+ZdTJ02ba3HR+cWBdetunTmdaHdKoBeZWZbvv9vSudPA&#10;pcu2nTp999P+3zxfo9ULTdr/PH/V9dCkw8fu+z2qyyWmpbjnzgn6fWew1eNkZDk1K+v9jwY9V6Pp&#10;jj1nvIzkooWAxPsl2i9SQ778olqNusOGjWMZlaFEnhWyM/Imjpva7ZW3crN0iXFp476a3LhB8+rP&#10;1Zw6+Wu30yoJtMAFkHkwLE8xPM3Jdg9lcPj9omL1iw/i8i5ef+jyi3FJWe/2/uCnGT9bwNAoNuAP&#10;wDPQDCVIfJt2beo3brx9z16/9us85fyl8IOHL124HDFk2KhadRtt371fkFWT1ZNf4M3L8edkujPT&#10;rcWFrrffGjBt6i/xsbl0oDw8tHD5wnP37tgfRprsTtYdgCbt5Qa8JAUY+mjQsWatmjd8sXFkZALL&#10;IutjyDNieUGmaCE/z2SzeXlR9dPC8ZNn69Rt9vHAL8Ni4q9F3M/UlVq9rJdCVqzYbPLRI/cX/7rB&#10;z1pY0SFKHjA0MPiM+LLfV96eO+10SRFLsYKHkb2imJ4n/7ZON2dJ8ulrjjS9aMMprbjQlHI4O6ni&#10;RdW89qcxNFG71Vb7VaRa+ebqKvxz4o+QNIR2Eh0R3kgGjy2uTQCHEFZxiERQ1EAGW3grpB0kDCP0&#10;Iu1APSIuicQQhgaiCmFy8eLFiLihoaEZGRkFBQXYgvC89957CPNIeiCmOcAKUrFmzRokFh06dCC0&#10;Cgo9Hs/777//9NNPI8OAJegRYugLTSpitwYMAYEfvA4ED+kUEhTohMKysrKJEyf27Nnzxo0baAuF&#10;qAwLC0MXSImio6OJqQBYELKZpUuXokzm5ElAG/KJ1atXQ4A8kQyqIInkAHkVeCAypMzMTFgCSehE&#10;GgdLkKxAGDOAevS7b9++WrVqIdXDXEHsypUrvXv3hqkQgCooJNkGEsHnn38eBIzYhkoYjMwDuygD&#10;KKAtcjXkeTgF2IVyJE+wE3NCAJ2oB4gGGIAaiAGoJEcxh8Q2Mi1kpFWowr8ksChwzeNqJ1/RtGnT&#10;Bst5ZwVAw7p27YrVmp6ejvWSmpo6fvx40DMsbbgFMCLyzAxwHqzKn3/++bPPPisqKoJrwvKp1P4E&#10;yELDmkJfcGJwX2g+f/58rHqy9GAJlj9YFjwVVvErr7zy8ccfv/POOyBg8FdoBUAGSkgZIA1Rg4X/&#10;7LPPDhkyBI4CuwAOoS+4Vrgg+A1yZyD6wqqHhb/99lvz5s1xqFevXmgFH4UBwiTNR1R0QUB2CbAL&#10;DVALoGu4TTTZuHEj7EQvqIFmCCAuVKtW7Y033oiKikITDJxYAjo3atQoOPbr168TzUQVytiiIWRi&#10;YmLAGDGZxCeTXjAnKEDthQsXvvrqq/bt27/44ovw+fCQqEdzbKGBTPKTgAbMBuThThMSEkhf6AiD&#10;Xb9+PQ7BYJgBscoGVajCfx8Vi0ODVn7iD5e+dvuj9voqhbwX26PKTlWNK6COX9WfuOy4GSV8NnpD&#10;jfrdx06b5VU5E+2/Hp2793TKsYtlxZwy6qctNVp1nbnqd52Hisu2btn78ODJO8V216QZ31Vv/P+1&#10;9xZgehVn+zgFCi0Q3IpDixWKFgqUDw3SIqWFIkUKxSFAICEQAgkkQIhCjLjbZneTbHY3su7u7ruv&#10;7Ot+3Oac/33e2WwD5ZNy9fojv7kz12TOzDPPPDPvmZnn3mPHTl+0qrZfruyUqltcHQNcQ7s/r7R1&#10;6ZrUlIz8HkeAV1TFIIKi8rKCNCfJvYPeqdM///MjT3YPuDiJ9PRGC3IHe3pDsmrEEtqCLzJOPOHG&#10;66//a31Ta4InW1PKzjr7hkMPO/OMc6/6x0uTC0q6EpxRlBeY/Wnpqy9tLqnoEWTiD0Vr6zpuu/2h&#10;o4761cxZG3v646XVXVFB4zSV0+Tf33zLEUedOO7Vd1TJlAU96A+/8uLrx4w5adzLExVRFzmturL5&#10;ist/97PDjzrrzLN2Z++CpyNJ8Vg8LqkaJ4LTGZykRzg5wquIY4LuGI60dw8+89wrb7w50ekeVmSs&#10;DBJcGCxosixquvL4k38bc8yx70/9MBiKwW3JyakoL2uprWsbe9f9PzvyhNyCMlk1u3vd5RX9Pd0J&#10;j1veub100YItEyfM3Le3obnBO9DHeVxqaYG/tNjf08sPOaPeUFTUDCwr8IF4WaqoqbrtzjuPP/nk&#10;mprmeEKCqxuN8RyvgqRFosKypSnr1qb5/VGM5/vTPhtz7BkPPvqMKxLJzmtasionxKmhuCYbcoJX&#10;W9u6SytK4xz6mhCxGItqd1Ns/aKWlQtKB/vigmQ6/WJRpW9jSv/WtOCs+e6P5zeVNHmDsmzfkGDS&#10;UwunGqVisM6+hmZfvx0lacnTjuEHim9D0rCl0U0UQBorERJw4rEvYodGjEzk0DTlCVTGPqOS+zqK&#10;cAi3AGkAaXqIUmzJY8eOTU1NRRpAJpRA+bJly0499VTwMSgHsEljH33zzTfHjBlz4okn0r8oY3LC&#10;pbjpppt+/vOf33333ZTeoDokoQoCMAZAAnTllVdeOf744+fPn0/NhhkomjNnDtjX5MmTwRVRBdVh&#10;zxlnnAHfZcmSJTADFVF94cKF4IHIQd2RQTkAyIT3A++hra0NhgHoHSoiH4TzlltuAfui784GoBMe&#10;HtwvUFOIQTnNh2N33HHHwSHr7e3FIMD5gFuGfPglqAJrkQbXwkBBG8gqrKXV0dnRGDkYhNra2hNO&#10;OGHFihXozmhdxKhCDYYYRgDdp6NKhx0jiZzRHxQxrUV/O1qRgeFHCZzhmLA41Xft2gWGANaBWUyX&#10;iPb29meeeeboo48GlRocHNy9e/fUqVORiSqQAStD0ccffxxKfgkarj9ICBgInVYj2g8A5hRawazE&#10;jIM8lqOTTjoJ5AHTHJMOLSJGEZSDE953332nn346FrcbbrgB6xIqQif9U9To9AegkyawOGCZeuSR&#10;RzweDzIhgxiWVFdX//KXvzz44IN7enoghopoAiseGgU9gwFYeS677DIsudAMediJulQSoB1BTM2j&#10;oGl0BOsGSCyoKVYn1EUOqsCAgw466MorrywrK4MktRalbrf78ccfB0nbsmULMqlOxFBFFx9ow2CC&#10;EtfV1aEKOosiVKSaA4EAVsUXX3zx6quvhpIjjzxy48aNlFXahv43tzm4XC4M41VXXYUxxCHGxO/3&#10;I4Yx0I8EAOUjFRgY/n0kz2UbI4dfCdRx1mlCMs2gLEZ1cyii1nZpla3mPX+df8jPfnvfYy+HrLiX&#10;+Dya2OUnO/NjlV75b5OWHHzirx97eWZnIBHWiCuidAz7B8KBJ8a9+PPTzxn3waItOb1frK/cklHX&#10;Mag0d8XK6/srm3va+gOBuA56FudEUdZUXUciEos3NPXty6usaapVDVE3rGhYCXjhL9nvq3C6E088&#10;/t6RR1467vWPhoYdLre8Z2/r7LmbTjntkmNOOOeePz/j8HINtdrMae2vvpC+cUOHLyxFYyYvcp1t&#10;wy88O+WYoy69957X2joSaRmVoQThdUM09BtvuXXMUSeuWr5JlyxF0lubO6797Y0/O+zY9NRsUKp4&#10;RBQFbeHClaf94rzjTzj5jfFvaIaiYiKC8hCSEGVR0QTZvtsQnAdBJ2ZXz8DzL73y9uTJ3X19WJV8&#10;3hDH2esDfB44nqLErV23asyRY8a9+prb6YmF+ZrK5q4OR0rKzvMvvPTiS64acLhVw2xq6d+WWlxR&#10;NlRe0nfjDQ/efedTxYXtA72hzjbf0ADX0xHr71GGhrju3hAIGicZCtHhAIGhJUTB6fHe/5e/HnfS&#10;Ke5hXzgSVzVDEFXEWMP8/kR+XuOU9+aWl7eouvXlsk2H/fyUR/72cliwnH550jupa9Y1JDQhwLtj&#10;spNX2ojF+b3opJEIGwW7B6a/k1uc43G4h7HE87pV3RqaMbd8Q5p7w1YxbafWOaQFedXhiXH282j2&#10;E4/2aYWTbX/AMkrDfpKWDAw/THzL2x2xO9KNDefD6IaKDQ8J7JH00XCkqQBiurkihh+AImyxEIYS&#10;OAdwhpCPWkigCiYYPB4qCaAWfBev14tNGg7ExRdfDIW0OSjZtm0biNYhhxyybt060BgUDQwM3Hjj&#10;jT/96U+XL1+OJlAXrdN9nboRdANG0VlnnQXqtXXrVuSMegbp6elwUP7yl7/A/UI+GoJvdMUVV4Cn&#10;gfvB1UAO4ieeeAKMEf4ZqowMygGAcgAtjraOFlERnULd66677thjj4WjgEYBeAZwueDBrFq1CofU&#10;VPQOPhM8jwsvvJA+dgLzRr//A+AQaQwazKNX0jBuVIxSU8hAnjJDkMkXXngB/BBVUESHAoDwqMFo&#10;MScnB5wQY4IhRQxfDX0888wzkcDIoy14XagC4W/sNQPDjwaYHTjJMX1AsTBbMXMxf7FY0WXH6XTS&#10;l2osWLAAax3EII81ChMEOeedd96KFSuwdmGuoRZoSX19/X83ZVARYnRaDQ0NgTuNGzcOOahOZyhi&#10;TGEYQC8ojRkzBnMT69v1118PQgKT6DoDMWhATOXRHEBJ2qOPPgrbkElbgXxDQ8MFF1wAVtPW1oYc&#10;rE7oF5qYNGnSKaecAgqKUhAecC2w09HlAgohDCANy6GNtgIgDdD+ovo555zT2dmJ0aDjhioYMSxT&#10;F110UV5eHiShk1bE6D355JMnnHAC1mHaCkppET2srKzEQr169epRM2AtTUMSMdIYhMbGxr/+9a8/&#10;+9nPbrvttlHmiVI6yAcCtbAwYj3Hql5YWEjHCuya2oku0N0BYiMVGBj+feD8sTFylORm/8zAaQmG&#10;lryQZmq6SUIJPq4KErH8nNHcq95575SDDrvy1Itv25CT3xJy9/Mxv265eTOt0jn2bzOOOuOWd6Zn&#10;uKJmSE54EiGR8I7I8FMvv3rQ4Wfc+ae3P5y1d/nGhi63EJRMb4K09MdzSjqqmh1RkajEjMaFgYHh&#10;YU84HIq3tXYWF1V7veEYFxh0dOKUl+CjaSYvSLKiJxLiHXc+dNjhJ06ZNjPC8cVlrtTtVS6f/4Vx&#10;Lx978okXXXrDvpzO6e/V5u5WMnf6d6RF/JE4J0u6oYa8XGFO9RWX3H3sMZelpJaV1/RzqgnFPY7e&#10;S6+49OCDD+np7IcpmqLn5JdcdMlvjxxz6utvTKlv7InGsLZawZD0ywsuP+2s8554+hkRfpAhKaaq&#10;mYaka5wkSooGlyph/5naflxl6tRpf7zv3raujlA8win2q+pB3RoaGvv6+rAA+APDOTm7Tz7+hIf/&#10;/FBDdaMq6h6HT+GN7Wk7Tj/77FdeH+/2BTHPQXQGhoKV5Y7XX5l73TV/KSvp8bhV77BUXdXj90Xr&#10;a5xvjf+0qKRh0OmPCyKILowRVBEMjZPkptbOq6/9/RVXXxcMhzhB4HipvaO3tq4ljp9TIKJg5OXW&#10;fPbZ8v4Bf0Fh08EHH3fP/f/oGRRCvLJsVfUTTywPCvxwfIAjvYrZNuzt6+uNCwlSUTg8+8O81E0d&#10;3qAoEi23rKPdya3f3vnapPLxE9vSMuVetxURDVlXZE3GqpxkYgeSseT59c/DAwLDDxPfhqTR/R4x&#10;iERTU9P69evffvtt8KXe3l74Kyiieyc2y46ODpCrmpoa7NlwFLCVZmRkbN68edeuXdggqXeS3JFH&#10;/hCLGPsltnZohgZaioZAPKDn2muvhQcAGWoAihwOx29/+9uDDz4YXkVKSgp236lTp8L5ePjhh6EH&#10;MlBChak2ALWwqff394MXnX/++fQvu9iV4aagqLy8HPv36aefDucA+QAsgc6jjz4aHgB9PfTs2bMh&#10;M2/ePDhSUDgyKAcASwhqoS5Gg8oEg0HqBnV1dcFTuf/++8F5IADbqqqqwMRgDBJJA+2BRRFcnJtv&#10;vhmu0owZM6ht6AI8CRTBWpRCDPklJSXoe3Z2Nq1IfTs0BBvo0JWWlo6+qoRqhiTGE3YmW7NBJWES&#10;3D64iSeffPL8+fN37ty5adMm/Kx//OMfjzrqKMigXcoAkaY9ZWD4UQLTAQvI4OAg5iCmD3JAM0Zm&#10;S/LO7XfffRcLwoQJEzArASwpAGbllClTDjnkkI8//hgTECseJiwmC+bpf+f3IxPV0RymFVbRG264&#10;obu7G4eohamK6YY06mJdwjR89tlnseJ9+OGHoGogNiAk1dXVEBhdFqhCChxiWTjiiCNQkb47keYj&#10;UVRUdO655x566KEwmM59GL9w4cLDDz88KysL1mIdwBqIjoCIDgwMIAdGUpOA0QSaQJrqRBpmYFWE&#10;5n379qE7yYGxa0EACyC465lnnpmeno5DDA6tBeUYXrSSn58PM5CJKli+UAvasH384Q9/AHWE/dCP&#10;0cC6ChlIQgOVxIKMTMjDcrBK/CgYExwCdIS/BtRCFRiD3QRLLsRgBnQiAZvRKO0UEiMVGBj+fdis&#10;7MCQBM6z5AUO0DPVtGTLlCxT0VQdJ75mSPDQE4roT6gvjf/orEvuPOioS2/68/jMakedK+LRdacc&#10;H5LUh55e8Iuzn5g0Kb+rVxFl+5vFvBQbdAy9+tp7R425ZM68jEGnGRdJUDT8otHcF2roinnCJCqa&#10;MjFdnmBNfcewJ+pyRbIyc/PzSnp7+nr7uiU5YRKc/HIg4N+Xk93d3Q9fKZYQ/vTQfYePOeTVt17z&#10;hiIbt5YVlncMR/yzFk07bMxBZ//y118s3L5iWb532CzK965d5nYNa6ph1rfW1JQ1RP3y35+ceNhh&#10;Zz/8+BtDPk4CCxVjC1Z9cerZp1x62cW6qhmqAR64p7D8vIuvOvTIU664duzO3WXDIdkXVvKL6487&#10;6ZwxR5/8+ZJlCVlMqDx4mjvgdPvdwWiQ47lY3P6QCZbMtLT0q66+qrisaMDV7wn5gtGwzxeoq2t6&#10;6qmnly79MhaLaLoUiwbHv/HaOWefU5BfZKhESGgBX/Dpp5+74NcXz/l8gdPjlzUzEhc93tiUyQvP&#10;PvN3f39igssZ8HmDXm+gt8dZU939x3se/NtjLxeV1hWUFgz7vFFOgFWCpgmqNhwIv/vBjONPOr2m&#10;sU03NIfLlbEre+nSNVlZ+bGYqqlmPK64nKG9+6p9/uj0GYt/8pNjxt71SDCmxxUzxFm7drd19qoS&#10;vFE1GI4Ofzzz0yuvGPurc27+ZPrGwryOYFQOxk1nwNi8s+XDWTUz5ra+NL5w9ebIQMCMKUIoaj/8&#10;Zn8RQDNMjdh3ONKHHe0XhNjBvrlxlKqZlLcxn+2Him9D0sBwsIdhL4TT8F//9V933XXXjTfeeOWV&#10;V2LbmzlzJn0gCgwNuzU8/ltuueXBBx/E9vmTn/zkpJNOgmNx66234vBXv/pVe3s7tn/4B3THBbD7&#10;0strAIqwWcJVApAAtYO21atXU2qHJiCMbRv+BLjWYYcdBjPeeecd0LMXXngBNqAKZACYSn0I6EcC&#10;QEXowXYOm9EcclAEMVTBtg1tP//5z4uLi2EVitAc+vL444/DawEbhP3XXXfdrFmz4HZAHpaMDMoB&#10;QFswHq0k2x+hf9CPnFWrVsFToR4JbZc+H4LBobyOmo0YAr/73e9++tOfwuGDGJQgH8agyygFYB5I&#10;6SOPPALiCg8S8mBZiCEMMQxabW0tBuc3v/nN2Wef/dlnn8HRgQ3Qg1YwvPae8S8ANb300kvPOuus&#10;luQrLunQFRQU4CdDdTQKrwj6v7HXDAw/GtAVJi0t7ZxzznnppZeQBjHDdADo9AQPwWrwl7/8BQtI&#10;cjragMyMGTOwUMyZMwfTGZMRk5S6/ph33zhrUAv5mNSpqalPP/10SkoKDjHF0AqAeYrY7/eDaNG3&#10;buAQOsFbjjzyyF/84hdYb+nfa2gtzFYIIMYhMkHGsORice7t7aU5aA7GbN26FXVBySCMHNiWkZFx&#10;xhlnYCGib6KHDLqAQ7SCdRVNoBfUVGozQNuimdCMvufk5GCpB09Dfjz5ShLad7oi3XnnnSeeeOLa&#10;tWuRg/7SWlijsKKi6a6uLuQjE8agg1CLtQgDMm7cOCzmWM1gA1rEEgcByuIQQw9aofphNpo47rjj&#10;QGihhw4CHeQDAeG+vr7TTjvtiiuuoCQNGqgSGtNRgvKRCgwM/z5w5n0l2Gekzc+IZRD7GppiWpJl&#10;iQiaqhg48Q1FEkRVE2RDLKktueKqGw469OyLfvvM8vTezzaU5fa5h4gWUONXXv/0BRc8/s5bpXM+&#10;btie0qQokqb6hocHn3/2zUMOPjs/p0tTzHhCjWn6oFfemFa3ZlupI4DZQuKSuie3+LO5S/sGXDk5&#10;VRdeeOVzz75aUVGUm5NRVlpeWlK7fsPGZ5578pHH/9LS2o4dPhLj53wx85hTfjr2vlvbe7sDMY1T&#10;lW5X9yP/uPe0Xx5709hbC4obRIEMdCvvT8r6w10zFi/dM+gOVNSXb9uU3lDVNePDLy/9zdgXX5vW&#10;4w55EvGarqanXn3qhtt/t/jLBbpm6ooBdpRTVvdfdz90wpmX3vKHx6paBh1Bqa3P9+Cjzx1x/BkX&#10;XXFdTXNHQlMTusSpkbvvv+2Qn/3kzj/e0dvfIyuyzxdctnzNTw8/4lcXXvCnB/809o9j77jnrpvv&#10;uPW008854cRTr7zqmtLSEtu3UgRF5vbu242FbfwbE6urmgb63elpWZdecuVzL73icHujcdUf4voG&#10;hl986f0xR1147JhLjz7y4oN/csbPDvvlIQefNeaIXx922PHHHXdmdXUzL0slFWUPPvqXF159dcW6&#10;9em7shcvX/vCKxNvuOmu1958NxiNg3cGw6GOzt7BQS/PK4m4HI0Q3cCabPKCVlHZee3v7j74kON/&#10;e/1d2zJzPfF4SLCdS6cHHFSPJNSe3uhNt9x96OE/vfraG2SVBMOKB5Q1rpXV+zZvD63YEMoulFJ3&#10;D9f38mHVvt/SXu9VYiiirvD2l9E0i75vf5SnjTye9k+ShgP2iMoPFd+GpGE3xa7/5z//+dFHH92z&#10;Zw/oytDQEMjG/fffD+oFUoE9FYvSxRdfvGbNGuy+4BLvvfcefIK7774bG2R3dzd8kWuuuQa7KXZE&#10;bI3YFOGOjO7c1O3AZowctIX9Eh7AxIkTsZ3Th/Uhj10ZGyo8IQjDnwCtwvYMz+Ptt9/2JV97DQ2Q&#10;QUxV0X0XMYCK06ZNg/sCukUFRt0aOA1whuBMlJWV0YtdiGEGfBewTbgsxx9//FVXXVVSUoKmoQe1&#10;oJAOy6hbgB4hgVIYj7TX60URlCPxxBNP3HHHHTAMQCbq7tix49RTT4XDB7cGh9QYxKgO89Di7Nmz&#10;kY8eYRCo8VALGXQKrhWYMDSgFJm0LqyFlwPHbsmSJRjwMWPGgMGCFVP3iI4M9MBCagCABLUc3Qep&#10;O+WUUwYGBtAQRowKZ2dn40dEAhrQLq2IKhT0F0QiOQwMDD944AzH+b9582bMzYcffhinPQ7pekJn&#10;d2lpKaYVuBMoBJ0jWIgwhT///PNjjjlm0aJF9MobnUFUG2YlcpAGoITOGgBFBQUFoDfr16+n92wj&#10;By2iOcQQAPnBLIaAw+Gg6yQICbjTQQcdhBW4p6cHYtAJeVQctRBxQ0PDlVdeibmPZROHmLkohRlY&#10;UrD6YUGjTUDnhAkTjj322JtvvhlpKEGMJR2cB00gHhwcRC00QRdSANqgCkAmDtFNdOH555//8ssv&#10;sfKgdRhJl3FIYgmFzFtvvYXFc+HChRCGHrSLGNvH5ZdfjnaxNqJRqgoGNDY2ghs/++yz0AYjkYlS&#10;tEUPaeu010igFOYhxnL3y1/+EjsODLCN+6YHhgGMBkgaFrrq6mpIAsikQ401FnqQA82I0RCMQQKm&#10;0kyqgYHhf4ZNzA4M9tmTDLbXbJi2x6yOBNPQFWJokml/FkyQtaigBleuWX3O+dcce/J1k2ZnfLSh&#10;bElhU2pXz7vz37rlnmfmfJ5VX6MvmlP/3ps7SwqcLke4orz9nnueOOSQ49dvTAlForzE+2LSrt39&#10;2XsDXQ49pmkxRWnt703PzlmzKXPiO/N+d939h//8zDPOvuy311x/7lm/PPfMK666bOwF51950imn&#10;zP1iLs9JKniArnX2NI794+9PP+8XEydPyqso2pKRNn7ymyefeezzrz6Rkr5FEmU+ZtRXeZ/+2+yT&#10;TrzprnufTt+dW1zb1D/odrrDNQ294yZMu//Rfzw/fvLbM+Y899Y7dz302ISpH/W7nZJmSKoRlUlF&#10;2/CqtD13PfbkMWf8+qGn337t7dnjJk375SUX3fKHe5euWR+KgbPKohGKcc77/3TbEUcc+sD99wcD&#10;IU6S5i1aN+aks8ac8eujz7zo+HPOPfmcc8+/8PIjjjjurF+cd8F5F0+eNMU77DOJjgDXLxQLz1+8&#10;+Krrb/rDQ48/9vwb19x2772PPFNe2xKKqy0dvty81g0bcu+884krr7jlggsv+/Wvr7j2mtt+c8kd&#10;N133xHVXPXz5b65/+eWXZVmFC5idn3Pj2LtOOe+i406/8De/u+uK6+986qXxazbvHByORAVNsV/6&#10;b7iGA5VVLb19oa6uoMutqAYRZOL2xZes2Prw4y88+tTL4yZMWbMpBYPg8vuw3IChBaOqrFt9Q4EX&#10;x02+/69PTp+1iNP0roFwZa0nI7v+mWcXLVs6WFWntffyfS4xrhEZvUK/FANrE9GF5DcdsE4lA1yw&#10;/eErNz2OkLQRN5XhB4dvSdLgi4CDpaWlYXfETobdC5nbt2+/4oor4BZUVFQgB7QK/A07JQRmzZoF&#10;vjF27FgcYtsDwOXoHzLpxg8ZrGNQjgRA90jsxyiCZuzZ8IfgW2AThTwEoAGq4AogDd/o6KOPPuec&#10;c+AegftNnz4dMtCAGHWhh26xiFEFCqH2k08+QZXf/e53EIAGxMiHzqampgsvvPCnP/1pYWEhNEAS&#10;MfwDuCDQDF4Kbwls8G9/+xtoG+ShFhUBqocKI5M2hMFBPmJ6u2NmZuaNN96IGGlohgzkMYZnnHHG&#10;z372M/hnOIQ81CKBGC3CEZwxYwbVDD3oPggwipADRw3aYAm0wbFARSQghiIAMvRdI6iOboIEPvXU&#10;U3DyqGEQoz/lgYDZNTU1l112GTrodruhBDqRCaCUakZ1mo8E8tEiNQalVIyB4UcAnM84sbdt23bu&#10;uediTcO8wyE97TF9cKrv27fvxBNPfOaZZ+glI+RgYmI5op9dxvII1oFMCNMqkMH8pVMGGJ2GyMfa&#10;Aq6FxW10tURDUEVbhPDSpUuxeIKxjF4qR7xhwwYsUzfccAOYBnKgnBYBqAWgLRBFzHp0gX7bA0Vo&#10;EUreeOMNrGOffvopDqnw008/fcQRRzz33HN0RcUIYEmZN28e2sV62NnZSZdiGENHBkCL6DJyIA8a&#10;iYawqGLdgBiVxKDV1tYODAxQnVu3bj3//PMnTZqEbkI/xg1L5RdffHHyySeDv8EqVEEMzWgOvhFW&#10;NsrcYB6KEJeXl29MflgFQO+gE6AMDQmQ1WuvvfaBBx5AczQHSP6YXwFUdXd3o1NY6LCthJLvd6E/&#10;B4BW0EH0Ijc3t66uDsppW7AW+RAb0cLA8J8Cdk6sBIZKDDgbPIJpCp6A54sVK6+766GjfnXj+Xf8&#10;48onJl7x8AsnXXTe4s3rPLGYIJvOQT0zzb94jvv9KbvuuW/iBRffeMoZp11+zW/e+/D9itr64bCa&#10;ktaRlx9wBayEpgdFPq+ycEN62qwvNv36sgcO+/lFF1wy9qLLbj/3V9df/ps7b7nx0b/c+8o1V/7h&#10;9lv/lF9QoqnwNGSv1xGLD1dWF7z97vjb77z59j/deuef/3DrH8ZO/uDtto5aVeUNeEwi6Wp2fPLh&#10;l088MXHcmzNTMkrzqtrjmp7QSVTVcyurx3/w4QNPvvT7u/5232NvLli5e2N6RW5Zo2AacU1zx8iu&#10;Ek+jS0gtz31mwuQnX/7g+psfvOvPf50y652iyhJVVxMxmYtHNGNA1zzZOzdPe2/CumWrhLjEKerE&#10;GauvuP2ZN+ft/HBd5rytOz74bOVH05Z/PG1+xtaM3Wl7Ops7ZV42NKKpuqEbWLA8sXh2Rc1nazd/&#10;si518a68ZRm52zIK120u/njmjvz8oeYWZ15+eVFxwe69qXtzt1ZVFRXkVNaVdVfkt+XuyXW7Bk1T&#10;FVQxIssFde2fr981c8W2xVsKlm0rruwadsXllj5vVNJBmlTD8vhChUV1g4PRYY/R71B52eIVM6Fo&#10;w5FE+5C7zx+MKrqi6pKMsSOiJLd391c3tnf2ebzheNfQQEPn8GBQ9fFaVUNk2eKaT6Zmfj5rb95u&#10;x1CfFo0QVQPZ0u1vVoN+IQlvK8nEbOb/Lxg5tRh+FPg2JA3b1W9+85vbb7+d7qDYC+kmB9rw+uuv&#10;H3744ditkYlDlOKMwT4HSnbIIYfcdNNNkKT7OjZCJHCIjZmeWBT21rqfk0BnS0tLJBKZPHky9uze&#10;3l4UoRYVo8rhB9xzzz3PP//86tWrb775ZnpJbcKECVBL/QmqjcpjP0YOGqXv0Ad7wY6OUuhEW4jB&#10;G+HTHHrooUVFRaiCDiITzgHoGTyJrq6udevWnXrqqfBd0CLsQV3aI2oMQEmaveEnt3yU4hACsBOc&#10;Ch2BW0CtAiCDhuiXaqkfgByqDXrgSZxwwglz5syBPCzHeKIIfgPgcrnuv//+xx57DNVH+0VdChxS&#10;DdCPOJF8AyQcx0suuWTv3r3IhD2QHPktDwDyYeTll18O+jr63hTYQ+1E6SjQCkxFAr8R2kIakjgc&#10;UcTA8AMHTmac1TU1Nb/97W8xHeCy05UKcwETCvHcuXNB0hYvXkynGEoRA9OmTaNvUgVFoUogTOc1&#10;ADGaQC3MQUx5cJjbbrsNC6bf76dzE8sdZjcIEr2Yj0O0fvDBBz/00EN0BQA1gsK8vDwYdscdd9AX&#10;AmG5wKwE/YDNlKVAEvaA4P3qV79699136RqCdrHEYcG88sor6fNsaBH57733HrRhgYLZkEGMItgA&#10;HnjffffRQ+RDM9rNyMiAhVCIJpDf399/1113oYm+vj4siWA+DQ0NUI7B+cc//kGHDl3DkgIid/HF&#10;F1dUVMA8VKc5Y8eOBeOlywhd2cAhYd7ChQtBX1GEJQ7A8o7tA61AEvY0NzfTNQqaEYPXYesB78rM&#10;zEQOBhaDPPJbfhXoRUdHx+mnn44mKA2jPxAFRgODtmTJEqy96FTyDQQ2l6YrHhoa0cLA8J+CfbnD&#10;MIlCQHoIvJEEgm5Inoivvm9wftq+xz5Y8uAHa95YVjBjcVZBvbO1L+7wypxCvCGjqkqbNbvgnckp&#10;S1fmF1XU5ZYVlDeUD4d8QV71RJVAXE9oMqea6dt7Fi0qqa33dPUNVzW27Cuqr6zvzM5t2JlVWVnV&#10;2d4+0Fg/tHbNzvUbMlzDQbhXmFUCLyQSqqRovmCkq7e3qLa4pq2hvb87EPGJUiyRiIL/GJIWDyfC&#10;ocSQI9zviO7Ob95T1MYZJCypNW1d69K2lzW2dTp8xdWDda1+T0RfsiJnyofrg7wWU9X2IWXO8sbl&#10;6bUumesLR7u94dL6rpyy2qHQoKzDodISUVUW4RG5LD2ciPjj0RAXSvAxMS7Kla2x2Zsq0hviu7uE&#10;gm5h+97exgYfl4gTyTQk+E+GruiGphNwNM2wr4wbRswwhlXNqRkI7b5ITnHb0hV5a9aV+oOqahAF&#10;xNSUVT2oGV5CIrLEETg+8FIV0fbdsOzJPH6SwYjcF9HKOtwe1ewNK1Vdsco2Z3lThzso2++B0Ykg&#10;YlVXonHd5zcGhsC0xXBCE3VLIiZ4aVxXZNBxUwOhk1XB6R6qbWzsHhwKRsUIpwd5gdOJMyxvSCt9&#10;8dVVLz+3LiOlL+KXomE1FOKxb8CzM+xP66n772sceV8II2k/enwbkoYN8ic/+Qn2MGxd2PNG9zBs&#10;n59//jlI2oMPPoh9FDnY4XDGwAmYPn06/IxbbrkFmZg1yYkz8lVlkBaqFpK0Cq0FQAz74sqVK6+5&#10;5potW7bQjZxqoNtza2vrAw88AIZD7+dpamoC7wIbPPbYY7OysmAbtRCq6F5OD5EGXTnooIOglj7N&#10;RZvD9kyfELvgggvq6+vRCtqCF0UfSMvOzoZhcIZAtMB5DjvsMBA21EUObQIJSrSgH11G72Aw8oeG&#10;hjAazz777GuvvQY3y5t80xpk6BCBrIIXYdB6enqQD6Bd2Aln5Re/+AUcrJ07d0IMelAXCdiA5qZM&#10;mXLDDTfANYE8ipCDtlCEijiEGBKwAUAR+ohROu+887Zt2wa3j7ZCx/xrQK/hlWL0YDO0QYxqpgbQ&#10;HFiOQyRwiAQtQt+RGNHCwPADB05mTEMsTZj7hx566FtvvTU6y1AUDAbBc6644gqwCORglmEuAJjR&#10;WByOOuoo8BP6rNrofKGzcnTu0ARmzbhx4zD929raQF2wZJWWloJWYf3E6lpSUgJJALMSa9rVV19d&#10;XFyMQ7QCS+bMmYMl6OOPP4YSLDVoC/Ts/vvvB9ECTYIYDIAYJvJf/vKXk08+GYsb1gTUxSKA1QwV&#10;UYqKkIRt6Mj111+PVmAGugPbsNrADJA00FHaa+TDPKyNqL5q1SqwR2T6fD4sFxA766yzUATiisPz&#10;zz8fCxfWNIwe1rfRodu6despp5wyadIkSqLmz58PsY8++gi0E0MNsa6urmeeeebII4889dRT6Z+u&#10;MJg4HDNmzM9//nP6yBxsRuu/+c1vMP5YUWfOnDlx4kSsb9ddd93UqVMxGtAD2L/HN/E02AxGis0I&#10;YwIWiqZhG+SRD3kkhoeHYSF+dJgKFode00WVYkQLA8N/CvZVEd0maWSEpJlGIhEL+gLeoCK5NKPQ&#10;EV5R6tjcoGSXGHtLxaz8oYrGYWdQDcmE0w1HSC+rltO2h8urxJBIBKL6uKBgqByJSiQmmlGnS5n8&#10;ZvmCmd3DDpOHO2Aqfc5IZf1wVZOje9AfF3SVWN5QbG9eaVunMxTTA9EoGAqYhC8gx3hDVPWEzPlB&#10;j+xb64gOMqKrqgxKCSfDEBM8EopmCprZ0R/yhA2ZmKJh9rl8hRUNIU5NyKS1g3e5zIRgFRU7MzKd&#10;km5KpumNm9nFkWVbK92y4JXNPq9R3xItq+73Bv2xOGiaqYPQqJJJfKYeT4TjhqKassmF+ZggeeJm&#10;lyLXRfV1pZGMarGySW9pUPraNJ83YmgW0YmqQIN9CykxsM7qgq6FZNmDoGqgaj5ZA8WNS2ICXJBY&#10;okwSnCZKoqLFiBkzTc4kGv7hB/EMOwQ+Skz79s+4ZnR5o7ur2vujcsy0PIrRMay1D6n1ncNN3U5e&#10;FDAuAo+V0/IMR7x+sW8gPOwXvEEQMEUE50aHLFXQeU9oqKWjbve+nUtXLPpy5ZLiygpfLGD/XvY7&#10;MM2aBmnu/KrFi5v2Zrp7WiVFMJOdkGGSqvBwP5OPMsJ50+2LaPZn0Az4zSMnEsOPFN+GpO3atQv+&#10;wd133419Fxsb9jDscBSbN28GGbjpppvgx9DNDwIQ++STT7Av3nzzzciBW0DdmtEb/BDjEI4LYuhP&#10;7ob2Uw2iKMJTueqqqzZs2IBWUJHuwVCOIuzrH374IXZx8AoohFMCgQULFmD/hnkPP/wwfVwEgGaq&#10;E0qowwGmBI+E/lkXmWgXGlCUnp5+9NFH33nnnXAXkImizMxM5Nx2222QhJ7e3l6Y/fTTT4OmwvsZ&#10;9QkAaKDeEgVaQSl65/f7//znP9933330T+AogsNEzYBCmPf73/8eXs7atWtxSC2EL9XS0gKPBzSy&#10;oaGBWohS6Efrr7/++iOPPFJbW0u1YSgon0QCMSyhMQVqwZ0CqTvnnHPoOx6pbfSn/Booy0V/+/v7&#10;qSSqAzSNDgI4hNrRLiAfQM6ICgaGHz5wPmNiYvKWl5eDL2HtmjZtGqgU1g1MQJABuPhYGXDm0+UF&#10;EwGTlN6nd+6553766acQxnykSjA9kaYTBzMIEwfp7Oxs0AxoPv7447FeYQUADznjjDMOOuggrGnP&#10;PfdcT08P/aNPNBqFMF1Xt2/fvmPHjueffx6HWFLAx6Af6wxax9oFbgNV4ELQT1uEhUVFRWgI83rF&#10;ihXvvvsuuAdYCr3RABVhIWSwsGD9ufXWW6Fh/PjxWFcvvfRSGEY/IwmbYTkagiowNGDNmjVoEcsF&#10;FmcsU6eddhqIGcbkpJNOQhfA00444QTkbNq0CbWgAUACraSkpNx7771oBbUuu+wysFm6U1CDly9f&#10;fskll1x44YUwGDr/67/+66KLLgL7gvGw7YsvvkCjMAY/ymOPPQaCBwtBDvEDgVbl5uZiUYKddJmF&#10;QsQjP+cBAM/E6P3tb3979NFH8WNVV1fjN4VhqEh/TRgDKjh9+nRQOIz/qPFQCJkRLQwM/zHgLMWp&#10;pZqmaBLeMpJBNzTVVIiJU9ljmg1hY1F251uT2tKytYJqLquoM6+mrcXl8shqSDG73OrGtL4PPs7/&#10;7PP80kZ3VNYTqijoibgUB0viBFJW6nYNaXzcFHkThAr+Vq8z0NIVcQVkOP4C0Tudg0W1NWFBEnQz&#10;rpgNrd4PZ2x57/21m7YUDzkTCcGMCjqnqJ5QaNgXkCTVsN/Xr8oJQ5V1UZLAaYLxWELVwVFivB6M&#10;Kk5PYtAZCYTUjF3V701e3t0W0RQzbWvV+HErewbCokE6BsRtGd5Vm+uiih7VzZ4hdcu2hmUrssKR&#10;uK6a9jv6BaLJIGkRQ5dMwzR0IscUIlqSZlY1xf7xzu5PN/VuLIuWD8pe3ty7t/7h+9+saWyJcoL9&#10;yJYuG0QmhoS6BhZm8DRDB5vEJI+bpl/mI1JEMdUIJ3p9MidaikZUXdYNWTPicQ7jLckSJ3FCYUF+&#10;SWlxKBJWiMUbpv0tu5gY0MWansCWrKYNGRVpe2vzK/r63QKcMRULHRTpZjAAAkiGhoK8aPKiJar2&#10;qzzx6wq6EBUjMSkcivu8Qdege8DpdUUFPhiTh9xiY1ts0+belG3exhbdEyC8QLiYHgvzGA2MNiga&#10;umNZvGUJoyQNK1YysEXpR45vQ9KwscGluPbaawcGBrB1YYdDjG0Mmxz24LPPPvuee+5BJvZIAJko&#10;nTt3LtyRG264ARseDuGmIB/bLQRoXcQADulmiRxskBs3bqRPvqEIVWgt7MRUrcPhAFeBU/LXv/4V&#10;h9jj4XMg/uCDD372s59hd4eXg4pQiBjtUrVQgp0eh9j44VKsXr0apcihjg443uGHH45dHK4YKqIX&#10;S5cuPfTQQ+ETuN1uajCUrFu3Dr7O5ZdfTh0CVIRaqhzaaEOIgfb2dtjz0EMPdXR0oDqMp0b29fWB&#10;vFF5eBhwWR5//HHQThShLjLBhI855pgnnnjC4/GgCnLAQlEKT+uWW26BR0L1Qyf64nQ6W1tboRw5&#10;o8ZQAVQcGhoaN27c2LFj6Z1R9CcY+S2/iubmZgwLRgDW0ur056AjhgQMgNkwCRqgCg3RGKVssWD4&#10;0YCe1TjbMb8KCwsfeOCBG2+8EcsX4ttvvx0u/uTJk13JTx3SeYHphjn45Zdf/uEPfwCVuvPOOzGp&#10;8/LyMGcxdzBZAKjCHKFVMKN37tz5pz/96c9//vP1118PmoGKiDG1kXjwwQf37NmDigDkQahgCZZW&#10;LHRYSaAcPAcGdHV10ZUBMlipMM3BJJ9++mmsz8hEW+gCVlHYVldXB3ug/6mnnkpNTQUtAW+kV/IB&#10;2hBaqampWbZsGWRgw4svvohFBvnQjBhi6GYkEtm8eTOWIKwPyMciBpYI2lNcXAxmiLiysrKiogJM&#10;ct++fXBcsIrSurAHpsIe1MJ4FhQUoBasolwRQAchAGuxp6Aj6Fp/fz9KkcZqA4MHBwex8kASCtGj&#10;4eFhrGawEAPVm/z0C5pAEYBxpkvWN65IdLgQo0WagFV0tUQaP41tTXLMwR6RSXMggFIcjmhhYPgP&#10;AUtC0tXGBqqYRLIM0dJFSwNlMLiEHpXkKNF9KukKW5n5oTWbw0vXOHcVuHKrh7LKO2v6vF7V8BvK&#10;UCJR3BBevn7o86Wd61Ja80oK3YEBXomphNN0TRB00A6BF2VJ4XljYJDbl9Pe1hXiVZKwHw+LlLe0&#10;NPb1hWUlKhthkTR1hkqqXO4giYkkJpEhj1jX4qxr7cvIzt2Rsa+jw5WIq7KkiZyhKTrHixoxgrEw&#10;WJFgqKKsiRKx+QlvqIohCWR4SBAiRIjrGenlC+alON0hcJmGFt/nC6oWLyvxxQVeI5xE9uXWvfDs&#10;e7XVLbpoygmFJK+kEft2RXiSNkmTYJxEREkvKHX9/a1l26u7s9uGl25vbOiI9nWLdSWult7+QCIh&#10;Y4UwJcOUiClqKqfIcBc1xdCishiFmwcGZvMlA3Q0Kmox238yA2HdOcw5Pd4EH1eMuKaHQDZVLVZW&#10;WbV5246G5i5Zt+KyHpK0BDEjsrF47c5xk2atTctp6gq2dsfKa9q2bUkddg5T0qRIuqYSlxPeGtYM&#10;UyOmohu8pLr9wa6BwV6HyzHs9YcjCVBiRYuLyuBwJL+4c93mkvVbS3Lyh8srpdqGqM/PqQr4Jlao&#10;pPX2KirAId1P0uw/P+0/c5jf9SPHtyFpIANjxow599xzQZ+ww2EPw5aP8xFYs2bNcccdB0pGfRfE&#10;9nlqmiA/hxxyyHXXXYdJge0Tex7d/BCP7n8AdWKgE+QHrgCcFfA0bN4Qw54KSRRt2LABez9ysHnD&#10;WwIfe/LJJ3FI1QLgXbABDIo+wwa1iKEEmukh3cXBvlD3tddew2aMfFREo88888zpp5++du3a0b+h&#10;pqenH3XUUfDMOjs7YQNyUB0eCbgoXCWopX2H8wG3Y+/evTikAwJ7YMCbb7757LPPgvygFjIhBvcC&#10;/hnahQ8HbegRHJ0rrrjiggsuqKqqQg4sgcKHH374jDPOgK9DrcXIoDpshpu4atUqOCj19fX5+fnw&#10;eLZt2/bKK6/AP6N/kx4dRiQAJCBz9dVXz5gxA51Cc8iEbSO/5VcBtXAZMSzgllQDVEGYOjSI0SJ6&#10;BBILnwlGYsQgQH8aJEa0MDD8wIGzna4niHGeY2aVlJRgWZs9e/b69esxr+lpjyIIYM4iRhVQMpAK&#10;xCAY4GyYbsiHJOYRZOi8AzCj6WqAKnRBQEOYmJDEIdVJhWk+chDTKsjEIRJoHTlQi0PUQl0kQC0c&#10;DgeVRA6EqUKk3W43hGkVKB/VjBWMpmk+VU7TyKREDmlahBga6B+DIDOKUCiEUmobDIMGCNBlAZlU&#10;A2IcojpkoAG1kAngEIDlWNVxiHxURAKtAyii6z/qQgNyoBBADmL0C0AminA4OnoA5KFk5Oc8AMhE&#10;6xCDADSjLu0jzRk1lSagBwYjjQQEYNiIFgaG/xDgaIODgKRZpmoRxTJkS5eJnFAx1zmiq6Aammjo&#10;YYF4Rb2qLbhxR//OnGh+lb41y7Mpw1nRHakd8A9Gea9sdnqNjALfotXVMz5Zu37jjoGhAOYf3BOc&#10;vaLq0U2vYSaiYXXPTv+KL+tb2jySaURUo77HUdPl8ApqzH7hhzHo0/LLh6saoq6gGha1YMIsq/YU&#10;lvX2DkY8gVggyLucXE+XLxoWdM1UQMlETdaIgNmkKjLR4wksTZgryemjaLBfFQ2F02TOsB/1Sr7e&#10;CItNJK61diTaOsJxEfxFlRSjqWlgycKt3e2DStxUwdtUoks80UCWZAyRKIiWahkSZr0+NGz0hhQv&#10;MbMbHa9/uDG3tCceQxsEkz+mSpwuykTQCE9M++IZ0bHMKpqhwe8Rbepm2TeVGhooJNia0y+VVbo3&#10;bWmdO3fv3Hnb6xvcqqEKckTRw6GIo2fQnVNY29Y1zMuEk8HroFQPxJW6jv5Oh9cTVXqd0QF3LBiR&#10;q8pqBnoG7JskVWLgJ+NVPiGpMhw5uIJKIBj3+OODrlDPoM8bUsIxPRJHLAfC4tBwrLHNuTunJa+k&#10;xx3mnF6tujY+5BYl2f40A5Y9g0iaLoLl6SQxQtLsU4WSNHrmML/rR45vQ9JwWjz99NMnnHDCiy++&#10;iL2fbnvY8OCyw4P/5S9/WVZWhmkKjG5yM2fOBEkbO3Ys3TtRhARiFCUF7e0farFfIoaXs2TJkt//&#10;/vcTJkyorq6urKysra2tq6tLTU194403wJfa2togj/113rx5Rx999FlnnQXOQDfmSCRCX1ICggc9&#10;EMOqADfoueeee+edd8B50CL2csQul+uBBx645ppripLvCIHx4Ei/+tWv/vSnP6FTkMGWDLGGhoab&#10;b775nHPOSUlJgSoohOT7779/zDHHoCHYQH2R8vLye+65B9pAvVAX+SB1IDO/+MUvbrjhhr///e9P&#10;JAFuhjQMxlDQOyqpkwTeddppp7300ktgnvDzwHVREebB+0G/0G5HR8dHH32EzOOPPx4K6R/sL7nk&#10;ErSIzKuuumr37t1QVVFR8fLLL7/66quff/450gUFBW+99RbaHTduHAYN3YE2jDAw8lseAPQLZpx/&#10;/vmHHnooxh+OKZVE6/gRkcCvDOYMAVD01tZWDBpGG6XUSRrRwsDwwwfOdpzSdF0CkEYOnYnIpJMI&#10;6VFhZCIGcIg05Gn10XyqgVanpUgjBzMLVZAenZgUaJRKIp+mqQythRhFyKfCWIIQj9oJYEoipjI0&#10;E4yR5lCTqB6U0smLTIBKHlhr1Coc0nx6CJvpIa1IBWgp1YM0XfmpMC0arULzEdMEBKhCIKnPvs6P&#10;pmkmDlGLaoDZOEQm0jQH+JqRVIaKJRV/HVgnEUNg1EJaFwqpAD0czUQCMdLQTAUYGP5T2P9+Pvxv&#10;WESzDM3SFQIGgVmlgLWZmqKruiGrJCRpcFz6AkpxnZSZL6ZkCpu3c2l5ga25vYtSC3ObXcOK3htS&#10;e7z8jp1ty5fWz5halLq1PhzhEqJTJn2q6QZJAWvyexUQrURCF1TLEZCausPOkBiStaiuO8JySz9X&#10;1y74EiSuqz5ebuwMp+yqqajui0Ql2KBo5uBQYM/uuuKSZiwhoEyqRvoGHOFYXNIkzX5HBhYpUdU4&#10;w+RNSwZLlEVV4UWNt1TBQk8kKSYpccUAbzQFsE+iCRJIiC4IWsgvSrzOR3VV1E37e2ARYoQ0EweK&#10;LKMyVkMsH0SQrJhuDctqqz9R1NjrDsYU+H6yzcliIIO6qCS5GCgNMeO6ESemTAwNMvYTaKo+HIqG&#10;RTEsaZUNwdnz8xctLtu7u39fTvOG9TVrV9XIqqnAGCUa54O1za31rd5NW6t6BoOCpiim/YSeoJAh&#10;T9DhDSVkIyGSAUesvGLQ0e+ORzkYb+pExMBygirrsUjE7fR3d3l6evweP4/gD4rekBAIkUDIisYt&#10;j1/2+EV3IN7a42gbcHqi8bhEYpzJSUQz7NeeYIkipkBMziAJYiZMC0Mq2k8w0lNm/zI1ciYx/Ejx&#10;bUgaXPPe3t777rvvvPPOW7lyJTgJ9jBBEHbt2nXHHXe8/vrr3uS7Meg5hB0UJOS999476qij7r33&#10;XnqPH93z6BmGNARAAJCPBPSsW7eOfiLszDPPvOyyy8D6QAwuvvji008//bDDDoMqGABhaG5vb6dP&#10;9tN3iyFz6dKlZ599NipmZmZCAMBO3NLSQp8+B+vDIcRgHgAZUMG77rprwYIF4F2//e1vL7roorS0&#10;NJg0Chi2detWsKBzzz0XVAcs8eGHHwZt++tf/wrihC5AYTQaBf274IILfvKTn4BJohcgYOCrJ554&#10;4sEHH3zsscciPuiggxDDDBDIk046acaMGbS/1J+AmzVp0iSMJyjiH//4R5gBOgez4U9gQNDf5cuX&#10;wwDoR3WqiqbBFQEYg18E1oJeoi6GGiMAwnnttdc+9dRToF70zk/aawDDMvJbHgB0B8NIb7uaPXs2&#10;SCYsRC06DhCAteCiYJKPPPIIGB2KkIPuUzbLFgsGBgYGBob/O0gy2HsnNlCbp+ngafZbAOnX1JJv&#10;8iOG/Q1s3oQDL0Q1vd9vFlYrG9O4xStCi9e61mcE/zFpy8tTU0o7Iy5JDWmiP6S0tegL5jT//YnF&#10;T/9jwpotKxX7Iplqv0RStwRZFBRR1oikW1m5LVNnbNtX0hEziI9T8ioH9hR1t/QkwLE4U4trpH0g&#10;WtXkDEXhNqmwAft8NC7n5Ha8/+FyJDRiDgy5Z82eV15RIcoJzUjoRsIgnEaihhkBqVAUUdfsG/Zk&#10;3pISdnXdAGkcTohgX6Bbmqrp0XhI0QUd5oGa2Z+6JjYrJWAmIYMEFTOmouumbBGVvkYD3ohgmgFV&#10;DRh6SFNj9l2cIG8Qsi+c8bokqpyigs9yJoibzd1kVbFvLtANMxgR84qba1sdHYPqpCm7Zs3Lb+3g&#10;HANmXydpa1TTtzplsGITDEtWdMMT4ls6pWUraoor+0Vdj9gXCTXNMDXdECSps2dwx86i9etzMzPr&#10;2xq8sbCs2e6SADIIG52Dsc0b9+Tntwy5op4A5w1KoQiJxW0C5g1Ynd36oNPsd0oOjxjitIgIbqlI&#10;BDxQ1kxZwa8Edk6fZbMkEDPTEkyLSyYUnBOMpP0/hW9D0nBmwC+fO3cuSAWYz4033jhv3jwQsNtv&#10;v33y5Mn0olYoFAJ5gysPVrZz586rr74a1OKII454+eWX29rawD1wblG2QM8z8AHoxPSrqKi49dZb&#10;QWZOO+20k08++fjjj0cCPOSnP/0puA0IGDSDG9B7FCEPnvbKK6+AkKAKSNHRRx/92GOP+Xy+Uf6A&#10;hNPphE5wsG3btqFRVATQKARKS0ufe+65yy+//Prrr3/77beh1pUESgH6kBg6Ag5GyQnY2m233bZ5&#10;82Z6jQtm0ytO4EjQg6ZxiBZBq+qTAHVsamrKyMhoaGhAx6urq6GqoKAAwwIbqDHQDw1YRFA6a9Ys&#10;+kFY6AfXRSmaACCDXkA5hg4AdUQOWgE/7O7uBr+CnfYylLyVqL+/Pycnp7GxMR6P06c1MMijo03T&#10;I7/lAUAmBoQOGppAAsOLvqA6zEMtxChCW62trRBGQ8ihVWjpiCIGBgYGBgaG/w3YNWmwI5uk2TzN&#10;dsKTL300ddAagkNkaCYvmhxPJIFYnphZ3Wzs3BN9693W6bNdi9YF565tW5RSu2FPc7fXlGSdF/VI&#10;zOjoltJ3ON5+Z88Xi6oHh/mwIPKGyMN9w05uRvwJoc9lFJb5l62unbM4c8LUhQ88MnXN5iJ3WJCI&#10;mdB1b0ysbOryQJFh+oN+XlA5XguF1dIK11uTvvCHeEU3+wbdCxYubWppsVkWNCtB1YgFYwMRblDW&#10;w4oGdmPBs4OPoKqWPxCI8sMS8SskpJo2t4J7ERejihHTiagpCLqQsG9uNkhCI2GDxCQzplhxcEaL&#10;iKb9AkzJwAiYWsLUA5oYUoS4KMD1wQCJyaf6FKLJqiirPCGyZVM72WZ+mqrIIphvOKpsz2jcV9Az&#10;4DEnvLu90xENC0o0ZnGC1dcrLl9SsfCL7IQoYMglVeZVvaOPzylwvvbmkvoWtwL2BrYp27dfEsPk&#10;Oc3jFgM+aDZARHXV5OKq18NHolpNbe/CL9d98ummbWl1dc2+2gaps5fEFNPlIyVl8cVfVk/9cFdu&#10;oScQMxo7vFWN7e6AV9BFzRTASBX74iEoLvgYJWlgawhykq2pyQfSDJvQHwD73GH48eJbkjT46PDg&#10;h4aG3nvvvYsuuuiaa65ZuHBhamrq8PAw8ikroCcQzmm49dnZ2aBqO3bsQKKlpQX+PQRQBA5AEwAS&#10;qAh+kpeXt2fPHjAZJMrLy0HD6urq8pPYu3cvxNAElUcCTaBWVVUVlEOAGgC1iMEoQEtoDFWVlZWg&#10;E6iIHFoLQBGYDEgdCA8lJJSrwEJoQBPgQiA/tEVURA6AWgAyASRQBRUps6KZAORpEdpCgjIZ5NMY&#10;h5Af7QVIEWSQHjXAVpHsHdKwjfYCOUjAHsjgEAlahRYhTZXAZqqQHiJG19AWJKEQkkiP/JYHgKoC&#10;kKANQQ8kUQWgRTQNYRgABk6VIw3QfAYGBgYGBob/CyhD+0pIXiixP59mx3CkQC5srgZvQLXvBORl&#10;IkqmxukkLJnbM5QV64Il9cbOYv+CreUfr0zflt/U2Cr5IhpvSDFFc3nJnJm+225Mmfh2fnlNPKaQ&#10;qBH3if6IFuOJOugSq2piDrdR1+j54MN18xbs6hkIKYaJICikpd2xYNGmtk6XYhMT+Bj2J5WDEb2q&#10;1lfd5FSIlRANj1/o7nUmQB5NTVZ42eBiQqitt97h65aMhEpMhzv42by1r7/1ycKlm8qqG+JiPC75&#10;vLEeQY/BO4kJqmrqms3jeAWdU0kiBqon4H/JiMmE4y1eMoXke/tlk0h2gFNp8zQ1qPNxTVJ0OEJx&#10;Q7F9Jvu9+8kRs2mUJusyqGHysiQxdFUziAUGVdsUaukTM3PCDz++yBHS3X6zd0gecvI+v95YL2Rn&#10;OdBeXARn0kFC/QnZ4Zc++mRzYVGHJEsSGlJByDQC/1e1X/IviSQUjguC5BgKJDhpyMltTSue8Wma&#10;w0t8CWk4oodVy8cbA0FuwJv4dG7ux7NKX3xlw6OPz92U2hiMk8ZOR0V9kz8SkA1Qb0EzI6oR0EnQ&#10;tOgLQmhIXlG1uRm97DqK0VOG4ceMb0PS4LiDOcCDByixwSEyqbMOekNddnj5SIBIgDBAhhInxACc&#10;e8D295NvdoYeWgVKKK+gYlQARZQeIIEicAOqB4e0Ig7pw98wg5Ir5KMKlUfmaC2btSQfAUcaCpGm&#10;enCITLQOa6kqZFJehATtHWSQgACqUKZExwF6aC1oQMVo8lVsKKIGoO8QoPqhjSZooxDG4ShQCmF6&#10;7QtUk1pOJakZiJFJa1EzkElboTFy0DqtiBwMAvTQUvxqtCKMoQn6Ux4IZEIDLKdV0BwOkaD2IxNA&#10;Ajk0pmOCBBSiyxAbUcTAwMDAwMDwfwZ1t6kbbtgMDV65fZ+jYWkkeVEFLgBYUpI9xUQjKhEeFCSm&#10;Ke6YXFwbfOP9zJlL69OKHOmlPWn7AinZzuZ+MaaarpDW1aenpHpmze1NzfIVN/Y3OTtdcX9Q0SOi&#10;TXHinO52C4qseT3Rgf5oLCHLisnx4GSko9O38IvMjnaPywG/Qo1GIrygDbli23fVBwUlJumwo7sv&#10;1NzWH4pE4SPAZRAJ8cYiLX2dvkRQMo1AXBlwi3Ut3lUbs2cvWDt91uItO3Z5Yj7wIEEXoxypa3SF&#10;OZknikBUUTV8XqmtNeQJwCguodv5CUsFHwORs/kXDQQDIQtEjhElLApxjocvYsgKiCw8FDhZugZh&#10;U1d1TZJNiCv2F6RVBZ6f5Q2ou/c5V60L7c6TZi3M2Z4Z2JRaX1k3sHNH7/zZdRPGp7/88mKv30wo&#10;Mq9JvGHxujUwrFZVx4qL+vt6XbFg3JA0Q1ENRRM5JRbhOQ6+lsELpLPTt2Fj6ZQPtuSXDrhDZDiq&#10;ehJkMKRXdwUXr2se/07R/MXt61IGduzx1LbphVW+ho5QTNIEQ+M1WdJgPH5ZUGEhSc+SFwXtF37C&#10;+0JIsnVz5PLZyOlinyzw4uyraiMZDD9SfMsraaABcNlxxlA3HXwA7AiZKEI+3Hck6MUc6tMD8ONp&#10;AgLIpBwDGpAGKHOgbAQJCFN55FNJmomE3+9HLbRF+Q/qIpO2iEzI0KZpQ8iBToiFQiHkI011UlU0&#10;B4SHptELHKI52hHoRBFy0ARiHCIfDAqZUAIgATHURSmKKGlBJkD1A7RriFEEMcRIQxgyVCfNB2gr&#10;0A/jUYp8SjWpJQCVocqRQA70jA4OEog9Hg9iMD06AhCjpaN20jQw8lseAGTS5iADSbQCJVCL0QNo&#10;RSSQg6LRTFRBTMVGFDEwMDAwMDD8r6BbKUDpGb1oAoZm3+tmqJamWYph3/CGvR5EiIfzYhAJLEEl&#10;qqyrMZUPiYIjIGzL6lqdMrQm1b8hM5peFFyR1rcytS+najC3umcwxPklrT+kVLaHP19d9Np76+av&#10;LCppinrCGseDkhHQGXgTLpcvGhXhZSiiqdk3CRpel5yZ2lmWP9jZGIBbEAklXM54eWVfemaDT1B8&#10;CTEqGV39sUFnSAKxA4tSSUjUetyBDocrIstR1WjrCzW0hRxexR9XIiLpdvhL6tp6vR6eCKKuun3W&#10;5m01Q14+BnZnkohgLV/Z/OhjyzZvLw3CvzOtONHjpsFbRCVgq/D26DVF+CEG6E1U1evb+xqbulWw&#10;HE6PhhOKpCWf6YO7Y3Mcu2M2pzJMw0K/ZM2KS0ZNa3z5el9eudTuCmfmto1/d+miFXtWb8hbvb4w&#10;I6srJbWttUMKi1xM4UKC0euU9+YFPv+iYNOGoqG+IB9U7Sf5dFBAg2iWLlsBn9TU4Jo5a+eseVnr&#10;NleWVDsHfEpAMkOy1u8XU3Y3jH9/x7hJ+z6d3710TTAjN55T5RgI6X3+uDOUiAhSQhMVU4WlNgfF&#10;PwJKZlimYd9PaV8PpIHiwDOFniyaZd8AyfyuHzm+/TNp1OOnbj2lCjRB6QSKKCsA4OtTUoFMSjAA&#10;5CPGCUdZAYAEclALoDkA1TCapgIgIaMaaHVQFzSNBKUuOARwOEozotEoYsgDVJ6mqRhqAVAF8yio&#10;GNpCPtKUDkEA8sikpQB0QoDmABCgbI32hZqEBMQgg0xqMw5pwm41CSqPTFSh+VQ/8mkC1VGKmOqH&#10;hbAEelBEhakNKEWaWksVQoYqp0ApDoGR3/IAUCUA6qIiDimggYLqGcndLwzAAORDYEQRAwMDAwMD&#10;w/8KepnEvlIy4nfbwbQDJWmqJeuWaN8Lp8n2jXbYeuHR4z9LVgnHa56IFOIMNQQK5DU27oh8Mn94&#10;0VrHovWDEz4seXdm5cQZ2fvqHcOq4VP1gGZVdUXXb+9ctrF78brmzdurquq7YqIqwRFS5OQnzixN&#10;sVRBNVRNFTQ+bFbkOb+ck7s3vT3oSXBRbWd6xeQpy/cVDIQUElG1yqaBtRvz+oeCNtUDw9BIWNK6&#10;nIEBfzim6SHJ6PeInrAa4Y2IqMYUwhtWZVtfel5e61AHr8veoLV2Y40vqvMgY7pW0Rh6+fXce/+0&#10;MSu/P6xqAZmENZA0sp+k2Q/pYVzAvuDr8JoRV819hfV799aIcXWwK7A3s2Cg25V8M6Rl2FfPbDpn&#10;u02yDu4jKlpCVQVCOp3Slozoph3Bhr54WAGVijlCfIg3oyIZDpAtKa3btpfZkoYeUYwNKS0FhcLW&#10;lPre3mG/x88FI1IsYb9+U9fjUaWzNZy1o3vhvKIJkzdXt7iGY3KcqBGN+AWrsMpd28Ftz+uevaRl&#10;w47g0rWehSvdjQNS23AorOtROMIgn7rG2TeISjZNtmkZtMJHtd8dY58P/wTomR2o55bMoXReTT6r&#10;xvyuHzm+DUkD9p8rNughzcECcmARgEN48MnyEQHI0yLga2kqBtBDxKOHBwLEgCZGiyh5QAIxTVDa&#10;gDSVoYdJZfYhYtrcqNhoraSIDRwCNHGgntEiiq8djqr6GiA22sGRrCRG5b+W/68YrQs9qEItp/k0&#10;EzFVNQpa9DVA8htBS1EFSv61IhU4sC2kR2FL/PeaGRgYGBgYGL4O7Jv7t08EeAl2SN7uaL+dHy5D&#10;8s5HO9iSVDxZw762pNlv1TcVzdTt60bEDMS07kFpbar/+fEVk2a07K1J5DYGV21vXZ7SUljv8gtq&#10;wrC6h5SWbq2yIbRrr2Phl62fzinJ2NfnjuicbiRUndd1+2+uBA4G0RQzEVVcQ9HyPN/K2cFNy3xL&#10;F1enpnUOuiV/XOENUlLT+eHsxZ3OoYSWkE2bH0Ul1RkMR0RRIoRX7JfUJyQrJhLR0GOyJBGzy92d&#10;X7PPHXRqhPT3yG+9uWzAYYKGdbpji1ZXzJxXvXbTYH17UDBMQSOgV4oZ0ayw/bJJU7YdnOSFtA1b&#10;C18dv6S5U2jti5RUxtw+MmnStrmfL+no6tEMAsbI88lnVZL3RhqGTExRt+8O5WTCBSWhpDO0cmdl&#10;ZyARNFTeMKKiHudMSbRExVqxNmv82/M9IfBGQ5SJ28nxMZOPgRubsihpsiLJUijMVZfH539W+s4b&#10;2WuXDHd1cbtyoz0+wy0LQUPu8qhzl2ZXNMQcfmlHVuf8ebUb1w62NEihgBqLS+CK6DilZHCzQLaT&#10;jx3iJ06eAAB+9X/+yl8L/wQ9WZKnCRIMP2Z8S5LGwMDAwMDAwMDwnSDprsPLT74bP3n1BTxN0M0O&#10;n7ynMrSjQNq2R1mT6skoDOwpDy7d1Lh1V0uvWxBBWQwzJpm9TjO32Jj2Ydcddy99452NTT0eUKOg&#10;IMVkVbNvuTMVhcTios8Xi4X15gqzp03v6Eh4fKqi289LibqaU1y7ZnM2VAnE5DXTH5W9Ac3ljSdk&#10;WUNtk1dHqJb9Se64KNjfZlaVrv72GB+IRKX+TmPhgoyhYdMVUbZmdm5I66lqVrdnOwY9kkIs2TCT&#10;9x3ZfC35jBY6Z+j2hTSrrMYxdfquzH3RinqloJQ0dBjrN7cNuSOiqmuGLqJ1HQyW2FfQ7BsfoUxC&#10;UE1ZMVWOGNWD7plrUhtdwTAxJNNMSCbPmZGgFomYXp9W0+TkdSOiiIr9IWzR1CRFEJLvC7EpVU+H&#10;8ezTc8fe/PaaFTUOh+T2at3dRpfPDJpmq4vfvMu1Mycxf2mJX9C3pXd9NmfP7j19AZ/GRQ0xpssc&#10;7Pkn46I/IgPD/wxG0hgYGBgYGBgYfliwL6fQ/2iweZpphk0jYhKvbDYNmHtLuR37fFlFnrJWbnex&#10;99P5ez6ek97UFYzKJCKTYU5vd5H6LmP15p6J72YsWFS3K8tXU29/cFkFJTHpgyf2B7UlXtdUTZBU&#10;WSO8pEXj0rBL2pnesG1LfUsL19ETTQhqXBJamxLdXZFQOCaoIU5zC4ZbNYOSHJVBu3TT6zT3pIfS&#10;1w+7+y1dNcuKOyeMX80pVkOrtHW7u6lP6Bsmk6asd3hlESRPI/Y9izqxb/8DZbQvPNkfU5N1LcyT&#10;fpdZ3hgoqOlv6pFrOyKZ+T29/fEYBwKp6USzx0EzeBmsEPXQA0O3QNcslVicYTW4YtMWbNuYXeYV&#10;Rcn+NJmq6QpqglaC14Wlfs7sjJKWCOfi+YRhkFhI7mlL7No6OPmNrGcfX1leFJMNPcJLwajOqWpE&#10;kIbialqBd87Kxhcnbl29rf+L5eWdA2ZFdaKwZMjt5cAbZYW3r+qN3PxEQX9BBob/BYykMTAwMDAw&#10;MDD8UDFC0pLfvk4QEjdInGgJUwrIck1bZNP27kVr65asr33no6znXtmyYn1LTXugxeHuDYV9su7X&#10;Na+odQwqW1IGP/m4ZOmXLft2B4oLHeXlPT19bkkWwsEhSRlQDIegDMtaQpJAUgxVMvxuubeDKy1w&#10;blhTlpvT6R423P1myE8U+wk1RZAjES7ESYIiG6JgyJIZCUnDTnHYxYmcGY+QpnrnmtUlQ059795w&#10;abXPx5Om7tgdf3zN7VdF1SZpUJJ8qaNNshDsezBtnma4AmpLVyRtb/2Xm3Zvy25O3d302ZJNn366&#10;qbK6lxNU3bDsoFuKbn8E3L5D0n4ppA5Fqmlwhu7itezy9vya9rimiAYvKlw8HuL5mKaqsiIKWpDT&#10;BiJyu2O4v61tKHd300eTt0+ZsC09paujXQiEtVDYDCdAFPV+T6CsrXLb3tKUfaEZi+o2Z0VmLWld&#10;saXj0y92tvQYMVkVwRdNS1Qkg8iEKLI08sY1YORnY2D438BIGgMDAwMDAwPDDwo2MxsBPbJJmqkJ&#10;JiebmkxMXld4U4krZMCrZRUMrUtrzqtM5JRKG1K9m9KHU7P6t+9rK64fcCbEgKQ7Q7onaHqDRm+/&#10;sivDM2VS/gvPrpozZ0tpeWUsPhiNdYuaQ9L8OlFUWVdEPebXNJ7InBoPK71dgfKS3mBAiwZ0gTNV&#10;xRRF3eOJdXR4a2qGsrOqCwsbqqt6ioqa+4f6Y4kI6FbEazj6tLqaaFFBvLwy6o/bH+kurXHc8cdX&#10;g1GiGaamIcggm6YVt0wEwbQUYn+WwGzt8cxdmLYhrTqnzJeZN9zcrfQFotu3N3R2hXj7zkRLSb4z&#10;0f6Sgf3RNF03Jc3kNMsOksUlLDEkiSFBUEyDB3MSbK5GdEtVQCuDAi93doSyMls/mZ757tspUydv&#10;nTd7R35Bhy+shHjZG9JFU0fd0jrH+vTi5VuzV24r2FXIz1zYPm+J+8PPKnPLh+s7/Aldi8lCTJQk&#10;XVGNhEaCOvErasB+5myEUNs/GQPD/wpG0hgYGBgYGBgYflCwaRnc/hGSBoCSGKBIJCxqPkWPqIaq&#10;mhavkpAgu4N8ez+3tySwbEPrph2ejBwxa5+4IzOyeoNz/WZ3eZXk8hu+WDzC87xshmJmW5dQWOQu&#10;yB+orBzauyOwbI6jLE8e6pcDfkEQw7oWVERNV0VFiqoyR3Qj4IsoiiJKGtiRqpuKSmIxZWgw0Vjv&#10;/2J2/hsvr/zs412V5Y4EH+fFRCgUiQSUVUuKXnp2WXVN2BOUg3EJRm9OL3vi6amegKDqmma/ylIm&#10;JGgSv0kCFgmbhLPvwCSmLxhLzchr7nUOBZQtu+qzct3OqBDniCCZsmJfPdNtOTX5UW7RMDndiupW&#10;WDcRYhrhFENHWVzgYaYgJVTZSER0n8PK2+GdN61izrTSyePTVy6pycxqq21w+0NKXNR4nSR0PSDJ&#10;fkEuqGneuLMM/HbbLsfHc9qfemHbuLd2rN3iKKqOFNX4vHGVN0iI5ySdxEWF1zjJ8EhGv265iRW2&#10;efRIYCSN4f8ERtIYGBgYGBgYGH5QsEmazczsN1HYAF0DhVHs6zaGn5gRTRckRQNbEFSSEDVO1T2c&#10;UlgfzCyMZeQJecVyQZGWmWWkbZOXL/OuWNGWk+cIRBQIc4bII6h6JG46nXpXkzbx+f4p4xs/eGfn&#10;jA9Sc/ZWcTH7S7CRiMckcU0JGnpI01waGVRNRTFUXpGSX/uxZMUQBb2vk6sp8zn741Eo5+3PNQkJ&#10;SeL0HamVU99f19sDHqNzEkkoZNXGfdM+XukNRjRDsK/TEd5+ws5+K0fQMkOmmTDtLz4bkqqC/0R4&#10;o6lD+GJZ4botfXFVD8YSEpidaerEUHVZ1iOyFTRMhIBh+g2CRAwKDU2WeUW330miaroYCIRa6pyf&#10;fpD6yTvlk56pe+cf1SVZofoqd9APKRMmcQoRdeKPS5n59e/PXDV9/taP5uxYtKYhYx+Xsl2fOr3v&#10;wce2Zu/xD3lVX0KNqmpCVwSdcJIaEaKSISsmL+k+1fCoekCQAsnP4DGSxvBvgJE0BgYGBgYGBoYf&#10;FODnj4bksf1lHPslGyoC+ID9qg37Pe/2ixFFk4imKVhmVCUezhgMan2Delm+vmmFlrpJKSr3ltV3&#10;FVb0ZOzrKa1zO/1kyKcKpuILWTHBkE3THyUOl9xQw83+qPzJB9b/6ebND9629cPx5UXZgZhfI0bM&#10;MPtls0Uzkt9oNQTZ6JHMRp24NCOhEgmcSJYtRU4+FqYZ4EfJ7zebmmrf2SgbpkissGD6Y0Zc1BVD&#10;04lEDNtkS7Y/5S2HJVAl+/vUGolEQBDtp94SuhqWxbAsxw2bzKmyfYekaj/HBpoqG3YFUdUlXorI&#10;GkTsN0MKkhkNG2LUqCv11xVqBZmhsb9/6+8Pz509I7cgzx0N65GgKYuGbkgwUSJWQDYdEbOsMfLZ&#10;gsI3J+9ettafV6RXNRiF5fKubGXXLr2+xYB2DCwNkomxIor9MkpiG4tg7X/hfjL862/GwPA/g5E0&#10;BgYGBgYGBoYfNuwbH+3PboEdUFIwciukTkyFUPJgv88+oZkR2Rz2kqY6OXdvNHOXL3tfX2FZb0O7&#10;t7Nfyi0azsgeztgVr2+NtPVGXUG12+WJyEQkiqjLCYEk4mZbo7ZipvbRa70vPpj14l/XzZqSVry3&#10;yesMOd0elysUi0ucGBH1IdXs49UBXo1JhiRpmqza/EnRdPA4zX5sztQVS9MtxbDAA5MMR08+TQZj&#10;VRNMTSFhJ2fETJMz9QThAopsvyvRUImhWrpov09fBpNEAkG3PxkgyjqnGKJqElk1BdHgBU0ULJdD&#10;aGmMNVVpeRnKthXhbSs73nl1+dQJW3KzB/ZlDbY2xyIR1Nc4Mc7zqqoqCQ7/pPyy5o07KzNyXaXV&#10;pKCMpO8SN6VgTPis3dzSxf7MrLDDJ4q6HhZ0yVLlZEh+fBxB10xTt1/iYgeQZnpTKsLI78TA8H8G&#10;I2kMDAwMDAwMDD9sjJC05Ivnk8FmBsi1L6YZ4DY6qI9mswhVTn4FTSV+Tgk5fVxlNb97dyw7O55b&#10;GF67oT1j99D6zc5Z86u/WNK8J09sHUiUt4SbB6JRxYpKJC5pkTg4lBDyaa0Vxr6N8trPPF9Mbv5s&#10;Qumbr6RPfGP9/Llpq9fs2rOvvLPLMeTwR8KSwBsKGBpolyFDgaxxmqzriq6rhg52ZViSYUr2I2iq&#10;YtgkztAgTUyQtqj9IWs9ZloiKKZhgtzJvGGYsm5KNrWzeEI4jYiGKcihMOfzhDxuv7/f4aut7du9&#10;uzFlfUf2Vm7B1Pjrj7jeezr+2Rv8wveHSrL73P1CIiZKaiCh+SJyiAMbjEnBqOAJCIWlNekZ6XXN&#10;dSnp7V8s7Jk/37N0qXfTVs+6jY45czp27Qh392AEiGxoCVHhJfvV+oqVUJNBswTNvvanGRbRk7c2&#10;ItjvL9kfGBj+XTCSxsDAwMDAwMDww0aSpIGTWQeEJFsjFEhpxAL7sV+noRgO0WiTzT6RBEMJ2eU1&#10;Bp1Gz4CxcX1kW6ovOyeenScUVCsljcbyjeHJHzqnfFK3cmtLcb3DmxCjkilIuiSDMxkaT8QgCQ/p&#10;7g69oiC0M7V+/eqc6VNSJr2aPXda19LPXFuW+Nd+7loxt2/9kt7dO121VaGOZm9P6+BQt8vjDIaD&#10;fCyuxnkjHJOjCUVRTfAbQzEN0X6CTI0oCLyP4wM8FxBjft7viYaDgmMo3jcQ7+qJVdZ48wscpaX+&#10;lNW+Latca77sWjy3atb0vGmTMie/uX3uJ4W7t/urCpXaYq6vVYl4iBAiuqAamszzoZjsH064+4OO&#10;Pm+srMFVUhPMLwkvXVW5aFnetozatav906e43n1zYMF8R2pad0HxQFsXF+cUBXXlqKoL9jfkdEsU&#10;leSLSaKGFTMsDmQz+cIScE9rNICn0cDA8O+CkTQGBgYGBgYGhh826IU0QiwE0w4meJn9NJb9qTHK&#10;2QzLUE37NfK8qg3L+qBCfBKJyJYgEyMhGZxitnVpPU6+vp3sKZQz8gPpOd4N6casz40Z83xzVwxu&#10;yBjMKmtbl1aQX9ZYXd/d0+sP+kWJJ5pkIaiywYPGSMTZr9WVyk0Vem2RlJ8W2bIoNP8938fjPXOm&#10;OJbO6Zv/8d5pExd8PHnxrA9XzP5k3ZyZm2Z9tnX69NVzZm3csDZ3Z0pV5pa6zI31mesbOyoiuzfW&#10;znpn1YLpG7atzlm3bOfUyfNffuGdF5+fMmHCkukfZX4yo3T+Z53rlkVmvu1bNjO4Zdlwxpb+on0D&#10;na0hj0vyB8QEp8uKoSiIZU2VdVXXJDUSjra1DaTvqvts4bbPV23fsrtzY1bP3opIXZe8Ky+QtVdI&#10;25nYmxPdlenZuy/Y16d5/brHxycELZYI6CB5Kq9pnK5FDY1TJNG0OBqIJRD71SZqkg+PXD2zeRq9&#10;pDbyKzEw/BtgJI2BgYGBgYGB4YcNeiFNNw94Dspmabr9AhHdJPb7RJLvR5R1S1bBWnRVUxUjzmkJ&#10;SVOIJWuWaIgBTg4rUoA3/bzeNiTsLpY27TTHT+mfPLNnWbp7bXb7ltzq9Pyu3EpPdp4zPaNnZ0Z3&#10;Samnp1/0Bc1QVHQOB2KcKKumqFhS8kX8oWEzGjCjYSsSIqGg4fGqrqG4u8vn6PT1tfpa6zxVZc7i&#10;Akf61o6tazu3bxxMWd6/7JOWORMqP3m1bM0n/Ws+6V46rWbp9MJNi0r2bW+sKe2vruytrx9qbhtu&#10;6/H3DEVdPskfNbxeEolYQsKSBFORDUUnsm5yElEIifGia5jr6ZGqKsM7trrXzIvMnzr05fyh7WmJ&#10;wqpgbXd4Tdrwmx9UfzrXuSlN+HR246bNrtYO3e01IgkiqKagioIiKKooK4IKAqobQkK0L/9JMWLE&#10;TRKy6W+SiI1cNrOZ8v7xT/4cIw+nsZeFMPz7YCSNgYGBgYGBgeGHjSRJs+8WpIHYhMEOoGojL31U&#10;LFOy39FhyabK6YpoGIYlgnlosmaqshFP6CGwEJ7Iw4lwWNP8oulTNK9q7q4U56/vfntu3qeri1JL&#10;WtPy+3aXD2YXurdnebds827a7Nm4aXjjZue+nOCmzY1789r63QGBSDKRElpMJrxq2mlB50WSkMy4&#10;pvGWpJiybH9PTSGagmITGZpq6qqpJAwpqCghjSSIESN6xLDfvc/ZZhPFppqSZGqmJWgkmFBiii4a&#10;Zlw2Epop2q8asZ9mU01NQFVV90bk2mbXp7O3PPn3T958c/PEidlPPZI27Y323dtIcZ65cqm0Zl00&#10;K4+f+knPfQ+lv/1BUUAw44oR4xRJlQUVxFWSiD/KhyW0oZmyqEu8/aSfocumIZqGYoC/xUL2jYyE&#10;fgjBDkiNXMhMhn++QYSRNIZ/H4ykMTAwMDAwMDD8OGE/q/ZNGCk+AOB1+8PotSCLN4hgmgIxwwLp&#10;doqF1Z607J4PZmW+PzN35heNqzb7duao2UVqdrFQXGXklqgl1WRDmvelCenjp2VsznaUtahl7fyu&#10;sr7NOVWNjoBHUNzRQDDqjXEJjlNEiVdVDTwNTNHQwOQMBELA2WymJBOD0/WIZERUEteNiGZ4Rc0d&#10;F4bjiW6fu3XYMRCJdPpCe6prssrbS1s91V2x8rZor9cYCJhZRQNrd7Ys2dicuieWVaAv3xBeszWa&#10;WaymFOhz1oWefbf6oRd2vT+nIqc8MuQ3Agk9IRj29UQNJIy+GNPY/00zBAaG7waMpDEwMDAwMDAw&#10;/Dgxwsn+BSPFB+CfDI2GJEkTdVU0NNkyZItwBolIpo8j/V6zuk3IKvCnZvm2ZSa27VK37JDTd8fm&#10;LO5fsMKzLlVYtM735SbP5t2RVelDCzc2Tfgk/akJi+etK8qtC1S1hItKenZl1rW0xl1DpKleaagV&#10;GxuiLU3xqvJQSbG7stpZXNbd0Dw86JUdQbPbqVQ0+7OKOrKKO4rrh7OKOnfm1y1at/PDeRuWbi7I&#10;KunNKulZn9W0q3SwoiNe1har75e6/aSmJ1HdxZc1y0W1Wmp2ZP6ytoWrurZk+TKrE/salaJOo95l&#10;DMb0sKbFFD0mWiJ6qKH3uv05NkO171JkJI3huwYjaQwMDAwMDAwM/68jedPe/vv29ged2F9a0wz7&#10;G8+Crok6kQwzIlgxxYzrekTVnVFS16XsK4vmVoU2ZgyuS3etTHFOm1fx+geZEz/e88niso1Z/TuL&#10;Apt2OzJLInvKE5m5iX35yp58xNr27WT9OiUlRVq50rtsaeCLz4OzPhucPbd95uyGtRvcZbVSRaNZ&#10;WKGlZ/mXrGpYtKJuY+rgvmKxrs0qrzN27REyc+SiSlJYqZQ16wW1ckWLviPPtyatM7PIl13i35bV&#10;t7c4WFQTL6mP1XVxvT7NI1p+YrlUwylpfs2ImxZoJ68RSbc0+zWY9ifWCBEMg0t+EJyRNIbvGIyk&#10;MTAwMDAwMDAwfAMUVdZ02SCabuigapphgrPppiUbZkLWopICnpMwjLCseHnJx+s+zuzzi8UNzj1l&#10;XTkVfRn7BlIyepetrft0Xt6K9a1pu7ybtvtWpbg3Z/n2lpH5S4dffL18ziLXjhySkWutT5O3Zsq5&#10;lUZ2iZhbreaW6RtTIyvWeHdkScXlVkEp2bNP275TT9uuLP7SM2FizcuvFE+d2rB4Sd/8zxs/X9C0&#10;Ld2dunMwPbO7uSs+MCwMePjhsOKNaUFOj6smB26pGBHViuokqhswWzQ10ZBkQ9ZNjZiyZX/rO05I&#10;xCBhE4eMpDF812AkjYGBgYGBgYGB4V9BiBk17RA3TY7Yz6aBsCmiKCuaphGiGqZCTF41wrwsGYqg&#10;i4IuiYbGayShkIRkBKKCLyT4guKQK+4LiG6f1NQjlrRyVT3xniDJLBWmza/+9MvqybPyZy1r3baP&#10;X7a1f8L07a9O2bhsa/OiZd3zvuidN7//o+kNEybu++CDkhXLXWvXBLZvFwsL1MJCPjs7tmdfuLQi&#10;0dsV7uuOhPyq36M5B9Wg34pETM0kmqWrpqqaimyKvJpIyHGFqIqJoMmGLum6ICmyKhJTNC3est+k&#10;HyMmI2kM3xcwksbAwMDAwMDAwHAgTEpRkqSFhphhIMQRTNNrmjHdkDRVxz+DiAZImSZKCicqnGJf&#10;eSO6YWpaMiimoZqJqJmImcEg6XfFfCIPwhc1SczU48R0JhS3oEUsM0qSXNDUo0SIEVkySVhShiNC&#10;RNQEg76Z0pRNSyAaTyReV2OiGhfRmKlETSVmGihWTbRHCGfocfCzJJEUbVNNv256dCMgSHGeR+B1&#10;FJsolQ1DIghEMi1QNTvYnM3UGElj+M7BSBoDAwMDAwMDA8OBGCFp9MX+djCSl6ZMxSSyidi++pQg&#10;ZljTQqoW0XReMyTDUnQiqbooqwIv2kHTJARwHlkSdF3TCbFfXW9wnJYQTYE3Y1ElyuuyZGmipdjU&#10;C5kkxpOoZCZkQ5UNXSWgU7qoqZys8JomaEZCkXhVUIgKmxTNkDXDVDVd0nTB0EXTkE2i2l/ttgzD&#10;0u2bGC0S19QwgmUIlpF8Iz4omN0nQ5Y4TRHQQvJlIaplJQuSX6JmJI3hOwcjaQwMDAwMDAwMDN8A&#10;+0WQ9H38BkFI8hdkgaTZwTKlAwKVs0Vt6eS7IpPSui1s0aDZ16+Sz7XZ6kZgv/Q+GegRWrIFdDOm&#10;W5F/CciMfy3YV9Ds134kySQBCSPJL5P9M4wU6Xryu9MjYf8nzCgpSxr+z96CozIwfMdgJI2BgYGB&#10;gYGBgeEbkOQvydc+7n83v2XHI6TKIgYN9ufFQIXoN8Yoz7Hr2W8Ysa+5mbxpJZJBMA2FsiOi/bdh&#10;RMAUiSX8S+D/NSQ/d50MhDeJYNlvAUGgViHYH6G2A8w5kJ4hHEDlkpb/EyP9Z2D47sBIGgMDAwMD&#10;AwMDwzeAkq3RYJO0rxI2GkZ4jk119n+ZzWZ2oESSzdBM0LMYgmXFLUO0NMP+bLSKkHyK7CuBIH9E&#10;gNiX3f4ljF6UOzBEkiFGX3BiWaJ9Zc+mjsnLcjZDS5oH4keNxOH+LtAiu9S2nIak+QwM3zUYSWNg&#10;YGBgYGBgYPgG2Bef9ocDqdo/r5bZgVKfZP5+kgOWgwL78S/7xkjJtASLBvvGSDvTDuRfAs23g0av&#10;yv2fYL+YkQbRtCTLUi0TASaNWDhCw5JMbCSMlCS52Yjlo7B7wcDwnYORNAYGBgYGBgYGhm+AYhmK&#10;fYeioSaDlrwcZVqqHWwiNMKpko+ojVwISwb6QTUDjCd5Z6RGLA0xjpJFomGJuinsD7xucsl4JAel&#10;hinZ32OjXPDAAAX/kpe8OZLeK5mkYpR1WQaCSYOtStdNXf3nPZX7pZNFNNh67HeHIKAuA8N3DEbS&#10;GBgYGBgYGBgYvgGSpcmmHZRkUC1dsy+qjZK05NNfyQfPCIkZZsIw+SS/kpO3M4KngajZj6rZwaZX&#10;qGbIpipbqmQqkin/S0CmglK0CJJ2wNNj+8NXLoftDzYdG733MnnpzL4epiUDvR9SQtAtWbY0ZX9Q&#10;LU2zNN0CpVRoSPZFSgZG0hi+ezCSxsDAwMDAwMDA8A1QTJ0GbSQYCCP3P44QJ9WyCZtCSJzYH7zm&#10;iU3SwHlAfnT7klby4pcdwKeSr3ekr/U4IBDZMpLxV/L3c6+vhf0vZzww7H80bpSnJUkavUkTfBIk&#10;TUYwTHmEau7/hJtuX9YbJWk229wf0BADw3cMRtIYGBgYGBgYGBi+AUm683WMlH0FyDyQSo2GrwO0&#10;bf+rOv6XYNo6/5MYsf7r+DrDSwb2UBrDdw9G0hgYGBgYGBgYGL4BI0Tmqxgp+wqQ+Y3h60i+leP/&#10;Gkbq/IcwYv3X8TV6RsN/uGkGhm8BRtIYGBgYGBgYGBj+38Qon/xaYGD4jsFIGgMDAwMDAwMDw/8v&#10;+BoV+p8DA8P/w2AkjYGBgYGBgYGBgYGB4XsERtIYGBgYGBgYGBgYGBi+R2AkjYGBgYGBgYGBgYGB&#10;4XsERtIYGBgYGBgYGBgYGBi+R2AkjYGBgYGBgYGBgYGB4XsERtIYGBgYGBgYGBgYGBi+R2AkjYGB&#10;gYGBgYGBgYGB4XsERtIYGBgYGBgYGBgYGBi+R2AkjYGBgYGBgYGBgYGB4XsERtIYGBgYGBgYGBgY&#10;GBi+R2AkjYGBgYGBgYGBgYGB4XsERtIYGBgYGBgYGBgYGBi+R2AkjYGBgYGBgYGBgYGB4XsERtIY&#10;GBgYGBgYGBgYGBi+R2AkjYGBgYGBgYGBgYGB4XsERtIYGBgYGBgYGBgYGBi+R2AkjYGBgYGBgYGB&#10;gYGB4XsDy/r/AACnY3QXC3axAAAAAElFTkSuQmCCUEsDBBQABgAIAAAAIQChQCds4wAAAA0BAAAP&#10;AAAAZHJzL2Rvd25yZXYueG1sTI/BasMwDIbvg72DUWG31rHDSpLGKaVsO5XB2sHYTU3UJDS2Q+wm&#10;6dvPO203CX38+v58O+uOjTS41hoFYhUBI1PaqjW1gs/T6zIB5jyaCjtrSMGdHGyLx4ccs8pO5oPG&#10;o69ZCDEuQwWN933GuSsb0uhWticTbhc7aPRhHWpeDTiFcN1xGUVrrrE14UODPe0bKq/Hm1bwNuG0&#10;i8XLeLhe9vfv0/P710GQUk+LebcB5mn2fzD86gd1KILT2d5M5VinYCliuQ5smGQiU2CBSZNYADsr&#10;kFEqgBc5/9+i+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q&#10;gBh5fQQAAMoRAAAOAAAAAAAAAAAAAAAAADoCAABkcnMvZTJvRG9jLnhtbFBLAQItAAoAAAAAAAAA&#10;IQDYdR1L0KUEANClBAAUAAAAAAAAAAAAAAAAAOMGAABkcnMvbWVkaWEvaW1hZ2UxLnBuZ1BLAQIt&#10;ABQABgAIAAAAIQChQCds4wAAAA0BAAAPAAAAAAAAAAAAAAAAAOWsBABkcnMvZG93bnJldi54bWxQ&#10;SwECLQAUAAYACAAAACEAqiYOvrwAAAAhAQAAGQAAAAAAAAAAAAAAAAD1rQQAZHJzL19yZWxzL2Uy&#10;b0RvYy54bWwucmVsc1BLBQYAAAAABgAGAHwBAADor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190;top:6667;width:48451;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r6XygAAAOMAAAAPAAAAZHJzL2Rvd25yZXYueG1sRE/NasJA&#10;EL4X+g7LFLwU3TQ1MaauEgSL9FDw5wGm2WkSzM6G7GrSt+8KhR7n+5/VZjStuFHvGssKXmYRCOLS&#10;6oYrBefTbpqBcB5ZY2uZFPyQg8368WGFubYDH+h29JUIIexyVFB73+VSurImg25mO+LAfdveoA9n&#10;X0nd4xDCTSvjKEqlwYZDQ40dbWsqL8erUdA16SU5zc+75+38Y1m8f8ZfxRArNXkaizcQnkb/L/5z&#10;73WYv0izKMmWi1e4/xQAkOtfAAAA//8DAFBLAQItABQABgAIAAAAIQDb4fbL7gAAAIUBAAATAAAA&#10;AAAAAAAAAAAAAAAAAABbQ29udGVudF9UeXBlc10ueG1sUEsBAi0AFAAGAAgAAAAhAFr0LFu/AAAA&#10;FQEAAAsAAAAAAAAAAAAAAAAAHwEAAF9yZWxzLy5yZWxzUEsBAi0AFAAGAAgAAAAhADXivpfKAAAA&#10;4wAAAA8AAAAAAAAAAAAAAAAABwIAAGRycy9kb3ducmV2LnhtbFBLBQYAAAAAAwADALcAAAD+AgAA&#10;AAA=&#10;">
                  <v:imagedata r:id="rId9" o:title=""/>
                </v:shape>
                <v:rect id="Прямоугольник 1" o:spid="_x0000_s1028" style="position:absolute;top:11239;width:2990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gyAAAAOMAAAAPAAAAZHJzL2Rvd25yZXYueG1sRE/NSgMx&#10;EL4LfYcwBS9is+1S265NSxEET4rVi7dhM90sbiZLMt2uPr0RBI/z/c92P/pODRRTG9jAfFaAIq6D&#10;bbkx8P72eLsGlQTZYheYDHxRgv1ucrXFyoYLv9JwlEblEE4VGnAifaV1qh15TLPQE2fuFKJHyWds&#10;tI14yeG+04uiuNMeW84NDnt6cFR/Hs/ewOa7fpF16JdO2o9N4+fPpzjcGHM9HQ/3oIRG+Rf/uZ9s&#10;nl8uy1W5KMoV/P6UAdC7HwAAAP//AwBQSwECLQAUAAYACAAAACEA2+H2y+4AAACFAQAAEwAAAAAA&#10;AAAAAAAAAAAAAAAAW0NvbnRlbnRfVHlwZXNdLnhtbFBLAQItABQABgAIAAAAIQBa9CxbvwAAABUB&#10;AAALAAAAAAAAAAAAAAAAAB8BAABfcmVscy8ucmVsc1BLAQItABQABgAIAAAAIQDDgj/gyAAAAOMA&#10;AAAPAAAAAAAAAAAAAAAAAAcCAABkcnMvZG93bnJldi54bWxQSwUGAAAAAAMAAwC3AAAA/AIAAAAA&#10;" fillcolor="white [3212]" strokecolor="white [3212]" strokeweight="2pt"/>
                <v:rect id="Прямоугольник 1" o:spid="_x0000_s1029" style="position:absolute;left:3810;top:38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dywAAAOMAAAAPAAAAZHJzL2Rvd25yZXYueG1sRI9PT8Mw&#10;DMXvk/YdIiNxQSwd+1+WTQgJiRMTgws3q/GaiiapEq8rfHp8QNrR9vN777fdD75VPaXcxGBgOilA&#10;UaiibUJt4PPj5X4NKjMGi20MZOCHMux349EWSxsv4Z36I9dKTEIu0YBj7kqtc+XIY57EjoLcTjF5&#10;ZBlTrW3Ci5j7Vj8UxVJ7bIIkOOzo2VH1fTx7A5vf6sDr2C0cN1+b2k/fTqm/M+b2Znh6BMU08FX8&#10;//1qpf5qPp+tlrOFUAiTLEDv/gAAAP//AwBQSwECLQAUAAYACAAAACEA2+H2y+4AAACFAQAAEwAA&#10;AAAAAAAAAAAAAAAAAAAAW0NvbnRlbnRfVHlwZXNdLnhtbFBLAQItABQABgAIAAAAIQBa9CxbvwAA&#10;ABUBAAALAAAAAAAAAAAAAAAAAB8BAABfcmVscy8ucmVsc1BLAQItABQABgAIAAAAIQAE/kcdywAA&#10;AOMAAAAPAAAAAAAAAAAAAAAAAAcCAABkcnMvZG93bnJldi54bWxQSwUGAAAAAAMAAwC3AAAA/wIA&#10;AAAA&#10;" fillcolor="white [3212]" strokecolor="white [3212]" strokeweight="2pt"/>
                <v:rect id="Прямоугольник 1" o:spid="_x0000_s1030" style="position:absolute;left:1562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cZygAAAOMAAAAPAAAAZHJzL2Rvd25yZXYueG1sRI9BSwMx&#10;EIXvgv8hjOBFbHaFarNtWkQQPCm2XrwNm+lm6WayJHG7+uudg+BxZt68977Nbg6DmijlPrKFelGB&#10;Im6j67mz8HF4vl2BygXZ4RCZLHxTht328mKDjYtnfqdpXzolJpwbtOBLGRutc+spYF7EkVhux5gC&#10;FhlTp13Cs5iHQd9V1b0O2LMkeBzpyVN72n8FC+anfSurOC596T9NF+rXY5purL2+mh/XoArN5V/8&#10;9/3ipL5Z1g+mroxQCJMsQG9/AQAA//8DAFBLAQItABQABgAIAAAAIQDb4fbL7gAAAIUBAAATAAAA&#10;AAAAAAAAAAAAAAAAAABbQ29udGVudF9UeXBlc10ueG1sUEsBAi0AFAAGAAgAAAAhAFr0LFu/AAAA&#10;FQEAAAsAAAAAAAAAAAAAAAAAHwEAAF9yZWxzLy5yZWxzUEsBAi0AFAAGAAgAAAAhAIIW9xnKAAAA&#10;4wAAAA8AAAAAAAAAAAAAAAAABwIAAGRycy9kb3ducmV2LnhtbFBLBQYAAAAAAwADALcAAAD+AgAA&#10;AAA=&#10;" fillcolor="white [3212]" strokecolor="white [3212]" strokeweight="2pt"/>
              </v:group>
            </w:pict>
          </mc:Fallback>
        </mc:AlternateContent>
      </w:r>
    </w:p>
    <w:p w14:paraId="1686CF23" w14:textId="77777777" w:rsidR="006D1511" w:rsidRPr="00E57598" w:rsidRDefault="006D1511" w:rsidP="005B1701">
      <w:pPr>
        <w:pStyle w:val="BodyText"/>
        <w:suppressAutoHyphens/>
        <w:ind w:left="0" w:right="0" w:firstLine="0"/>
        <w:jc w:val="left"/>
        <w:rPr>
          <w:rFonts w:ascii="Trebuchet MS"/>
          <w:b/>
        </w:rPr>
      </w:pPr>
    </w:p>
    <w:p w14:paraId="4CC533A7" w14:textId="77777777" w:rsidR="006D1511" w:rsidRPr="00E57598" w:rsidRDefault="006D1511" w:rsidP="005B1701">
      <w:pPr>
        <w:pStyle w:val="BodyText"/>
        <w:suppressAutoHyphens/>
        <w:ind w:left="0" w:right="0" w:firstLine="0"/>
        <w:jc w:val="left"/>
        <w:rPr>
          <w:rFonts w:ascii="Trebuchet MS"/>
          <w:b/>
        </w:rPr>
      </w:pPr>
    </w:p>
    <w:p w14:paraId="445B6183" w14:textId="77777777" w:rsidR="006D1511" w:rsidRPr="00E57598" w:rsidRDefault="006D1511" w:rsidP="005B1701">
      <w:pPr>
        <w:pStyle w:val="BodyText"/>
        <w:suppressAutoHyphens/>
        <w:ind w:left="0" w:right="0" w:firstLine="0"/>
        <w:jc w:val="left"/>
        <w:rPr>
          <w:rFonts w:ascii="Trebuchet MS"/>
          <w:b/>
        </w:rPr>
      </w:pPr>
    </w:p>
    <w:p w14:paraId="00B8C240" w14:textId="77777777" w:rsidR="006D1511" w:rsidRPr="00E57598" w:rsidRDefault="006D1511" w:rsidP="005B1701">
      <w:pPr>
        <w:pStyle w:val="BodyText"/>
        <w:suppressAutoHyphens/>
        <w:ind w:left="0" w:right="0" w:firstLine="0"/>
        <w:jc w:val="left"/>
        <w:rPr>
          <w:rFonts w:ascii="Trebuchet MS"/>
          <w:b/>
        </w:rPr>
      </w:pPr>
    </w:p>
    <w:p w14:paraId="4B00B4B1" w14:textId="77777777" w:rsidR="006D1511" w:rsidRPr="00E57598" w:rsidRDefault="006D1511" w:rsidP="005B1701">
      <w:pPr>
        <w:pStyle w:val="BodyText"/>
        <w:suppressAutoHyphens/>
        <w:ind w:left="0" w:right="0" w:firstLine="0"/>
        <w:jc w:val="left"/>
        <w:rPr>
          <w:rFonts w:ascii="Trebuchet MS"/>
          <w:b/>
        </w:rPr>
      </w:pPr>
    </w:p>
    <w:p w14:paraId="7520C0EB" w14:textId="77777777" w:rsidR="006D1511" w:rsidRPr="00E57598" w:rsidRDefault="006D1511" w:rsidP="005B1701">
      <w:pPr>
        <w:pStyle w:val="BodyText"/>
        <w:suppressAutoHyphens/>
        <w:ind w:left="0" w:right="0" w:firstLine="0"/>
        <w:jc w:val="left"/>
        <w:rPr>
          <w:rFonts w:ascii="Trebuchet MS"/>
          <w:b/>
        </w:rPr>
      </w:pPr>
    </w:p>
    <w:p w14:paraId="0495DBC7" w14:textId="77777777" w:rsidR="001F547A" w:rsidRDefault="001F547A" w:rsidP="005B1701">
      <w:pPr>
        <w:suppressAutoHyphens/>
        <w:jc w:val="center"/>
        <w:rPr>
          <w:b/>
          <w:sz w:val="24"/>
          <w:szCs w:val="24"/>
        </w:rPr>
      </w:pPr>
    </w:p>
    <w:p w14:paraId="041D240F" w14:textId="77777777" w:rsidR="001F547A" w:rsidRDefault="001F547A" w:rsidP="005B1701">
      <w:pPr>
        <w:suppressAutoHyphens/>
        <w:jc w:val="center"/>
        <w:rPr>
          <w:b/>
          <w:sz w:val="24"/>
          <w:szCs w:val="24"/>
        </w:rPr>
      </w:pPr>
    </w:p>
    <w:p w14:paraId="6CFD00DA" w14:textId="77777777" w:rsidR="001F547A" w:rsidRDefault="001F547A" w:rsidP="005B1701">
      <w:pPr>
        <w:suppressAutoHyphens/>
        <w:jc w:val="center"/>
        <w:rPr>
          <w:b/>
          <w:sz w:val="24"/>
          <w:szCs w:val="24"/>
        </w:rPr>
      </w:pPr>
    </w:p>
    <w:p w14:paraId="4116AE3F" w14:textId="77777777" w:rsidR="001F547A" w:rsidRDefault="001F547A" w:rsidP="005B1701">
      <w:pPr>
        <w:suppressAutoHyphens/>
        <w:jc w:val="center"/>
        <w:rPr>
          <w:b/>
          <w:sz w:val="24"/>
          <w:szCs w:val="24"/>
        </w:rPr>
      </w:pPr>
    </w:p>
    <w:p w14:paraId="1E2774E4" w14:textId="77777777" w:rsidR="001F547A" w:rsidRDefault="001F547A" w:rsidP="005B1701">
      <w:pPr>
        <w:suppressAutoHyphens/>
        <w:jc w:val="center"/>
        <w:rPr>
          <w:b/>
          <w:sz w:val="24"/>
          <w:szCs w:val="24"/>
        </w:rPr>
      </w:pPr>
    </w:p>
    <w:p w14:paraId="45029607" w14:textId="77777777" w:rsidR="007268AE" w:rsidRPr="007268AE" w:rsidRDefault="007268AE" w:rsidP="007268AE">
      <w:pPr>
        <w:suppressAutoHyphens/>
        <w:jc w:val="center"/>
        <w:rPr>
          <w:b/>
          <w:sz w:val="24"/>
          <w:szCs w:val="24"/>
        </w:rPr>
      </w:pPr>
      <w:r w:rsidRPr="007268AE">
        <w:rPr>
          <w:b/>
          <w:sz w:val="24"/>
          <w:szCs w:val="24"/>
        </w:rPr>
        <w:t>ХАРАКТЕРИСТИКА УСЛОВИЙ РЕАЛИЗАЦИИ</w:t>
      </w:r>
    </w:p>
    <w:p w14:paraId="4A329630" w14:textId="0F42534D" w:rsidR="006D1511" w:rsidRPr="00E57598" w:rsidRDefault="007268AE" w:rsidP="007268AE">
      <w:pPr>
        <w:suppressAutoHyphens/>
        <w:jc w:val="center"/>
        <w:rPr>
          <w:b/>
          <w:sz w:val="24"/>
          <w:szCs w:val="24"/>
        </w:rPr>
      </w:pPr>
      <w:r w:rsidRPr="007268AE">
        <w:rPr>
          <w:b/>
          <w:sz w:val="24"/>
          <w:szCs w:val="24"/>
        </w:rPr>
        <w:t>ФОП НОО</w:t>
      </w:r>
      <w:r w:rsidRPr="007268AE">
        <w:rPr>
          <w:b/>
          <w:sz w:val="24"/>
          <w:szCs w:val="24"/>
        </w:rPr>
        <w:cr/>
      </w:r>
      <w:r w:rsidR="006D1511" w:rsidRPr="00E57598">
        <w:rPr>
          <w:b/>
          <w:sz w:val="24"/>
          <w:szCs w:val="24"/>
        </w:rPr>
        <w:t xml:space="preserve">Муниципального бюджетного общеобразовательного учреждения </w:t>
      </w:r>
    </w:p>
    <w:p w14:paraId="11B88F33" w14:textId="77777777" w:rsidR="006D1511" w:rsidRPr="00E57598" w:rsidRDefault="006D1511" w:rsidP="005B1701">
      <w:pPr>
        <w:suppressAutoHyphens/>
        <w:jc w:val="center"/>
        <w:rPr>
          <w:b/>
          <w:sz w:val="24"/>
          <w:szCs w:val="24"/>
        </w:rPr>
      </w:pPr>
      <w:r w:rsidRPr="00E57598">
        <w:rPr>
          <w:b/>
          <w:sz w:val="24"/>
          <w:szCs w:val="24"/>
        </w:rPr>
        <w:t>«</w:t>
      </w:r>
      <w:r w:rsidR="002C2F27">
        <w:rPr>
          <w:b/>
          <w:sz w:val="24"/>
          <w:szCs w:val="24"/>
          <w:lang w:val="tt-RU"/>
        </w:rPr>
        <w:t>Татрская гимназия №2 при КФУ</w:t>
      </w:r>
      <w:r w:rsidRPr="00E57598">
        <w:rPr>
          <w:b/>
          <w:sz w:val="24"/>
          <w:szCs w:val="24"/>
        </w:rPr>
        <w:t>» Московского района г.Казани</w:t>
      </w:r>
    </w:p>
    <w:p w14:paraId="705A503F" w14:textId="77777777" w:rsidR="006D1511" w:rsidRPr="00E57598" w:rsidRDefault="006D1511" w:rsidP="005B1701">
      <w:pPr>
        <w:pStyle w:val="BodyText"/>
        <w:suppressAutoHyphens/>
        <w:ind w:left="0" w:right="0" w:firstLine="0"/>
        <w:jc w:val="left"/>
        <w:rPr>
          <w:rFonts w:ascii="SimSun"/>
          <w:sz w:val="48"/>
        </w:rPr>
      </w:pPr>
    </w:p>
    <w:p w14:paraId="53C56DFB" w14:textId="77777777" w:rsidR="006D1511" w:rsidRPr="00400706" w:rsidRDefault="006D1511" w:rsidP="005B1701">
      <w:pPr>
        <w:pStyle w:val="BodyText"/>
        <w:suppressAutoHyphens/>
        <w:ind w:left="0" w:right="0" w:firstLine="0"/>
        <w:jc w:val="left"/>
        <w:rPr>
          <w:sz w:val="24"/>
          <w:szCs w:val="24"/>
        </w:rPr>
      </w:pPr>
    </w:p>
    <w:p w14:paraId="58192201"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Обсужден на заседании</w:t>
      </w:r>
    </w:p>
    <w:p w14:paraId="573A68D0"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педагогического совета школы</w:t>
      </w:r>
    </w:p>
    <w:p w14:paraId="76D3D557"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Протокол № 1 от «2</w:t>
      </w:r>
      <w:r w:rsidR="00C34BDB" w:rsidRPr="00C34BDB">
        <w:rPr>
          <w:sz w:val="20"/>
          <w:szCs w:val="20"/>
          <w:lang w:eastAsia="ru-RU"/>
        </w:rPr>
        <w:t>8</w:t>
      </w:r>
      <w:r w:rsidRPr="00C34BDB">
        <w:rPr>
          <w:sz w:val="20"/>
          <w:szCs w:val="20"/>
          <w:lang w:eastAsia="ru-RU"/>
        </w:rPr>
        <w:t>» августа  202</w:t>
      </w:r>
      <w:r w:rsidR="00C34BDB">
        <w:rPr>
          <w:sz w:val="20"/>
          <w:szCs w:val="20"/>
          <w:lang w:eastAsia="ru-RU"/>
        </w:rPr>
        <w:t>3</w:t>
      </w:r>
      <w:r w:rsidRPr="00C34BDB">
        <w:rPr>
          <w:sz w:val="20"/>
          <w:szCs w:val="20"/>
          <w:lang w:eastAsia="ru-RU"/>
        </w:rPr>
        <w:t>г.</w:t>
      </w:r>
    </w:p>
    <w:p w14:paraId="37AC6C62"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Введен в действие приказом</w:t>
      </w:r>
    </w:p>
    <w:p w14:paraId="6CC6B627" w14:textId="38E4D74A" w:rsidR="00400706" w:rsidRPr="00C34BDB" w:rsidRDefault="00400706" w:rsidP="005B1701">
      <w:pPr>
        <w:widowControl/>
        <w:autoSpaceDE/>
        <w:autoSpaceDN/>
        <w:ind w:right="43" w:firstLine="1701"/>
        <w:rPr>
          <w:sz w:val="20"/>
          <w:szCs w:val="20"/>
          <w:lang w:eastAsia="ru-RU"/>
        </w:rPr>
      </w:pPr>
      <w:r w:rsidRPr="00C34BDB">
        <w:rPr>
          <w:sz w:val="20"/>
          <w:szCs w:val="20"/>
          <w:lang w:eastAsia="ru-RU"/>
        </w:rPr>
        <w:t>№</w:t>
      </w:r>
      <w:r w:rsidR="005526A2">
        <w:rPr>
          <w:sz w:val="20"/>
          <w:szCs w:val="20"/>
          <w:lang w:val="en-US" w:eastAsia="ru-RU"/>
        </w:rPr>
        <w:t>269</w:t>
      </w:r>
      <w:r w:rsidRPr="00C34BDB">
        <w:rPr>
          <w:sz w:val="20"/>
          <w:szCs w:val="20"/>
          <w:lang w:eastAsia="ru-RU"/>
        </w:rPr>
        <w:t xml:space="preserve"> от «2</w:t>
      </w:r>
      <w:r w:rsidR="00C34BDB">
        <w:rPr>
          <w:sz w:val="20"/>
          <w:szCs w:val="20"/>
          <w:lang w:eastAsia="ru-RU"/>
        </w:rPr>
        <w:t>8</w:t>
      </w:r>
      <w:r w:rsidRPr="00C34BDB">
        <w:rPr>
          <w:sz w:val="20"/>
          <w:szCs w:val="20"/>
          <w:lang w:eastAsia="ru-RU"/>
        </w:rPr>
        <w:t>» августа 202</w:t>
      </w:r>
      <w:r w:rsidR="00C34BDB">
        <w:rPr>
          <w:sz w:val="20"/>
          <w:szCs w:val="20"/>
          <w:lang w:eastAsia="ru-RU"/>
        </w:rPr>
        <w:t>3</w:t>
      </w:r>
      <w:r w:rsidRPr="00C34BDB">
        <w:rPr>
          <w:sz w:val="20"/>
          <w:szCs w:val="20"/>
          <w:lang w:eastAsia="ru-RU"/>
        </w:rPr>
        <w:t>г.</w:t>
      </w:r>
    </w:p>
    <w:p w14:paraId="1E46EC1C" w14:textId="77777777" w:rsidR="006D1511" w:rsidRPr="00C34BDB" w:rsidRDefault="006D1511" w:rsidP="005B1701">
      <w:pPr>
        <w:pStyle w:val="BodyText"/>
        <w:suppressAutoHyphens/>
        <w:ind w:left="0" w:right="0" w:firstLine="0"/>
        <w:jc w:val="left"/>
        <w:rPr>
          <w:sz w:val="24"/>
          <w:szCs w:val="24"/>
        </w:rPr>
      </w:pPr>
    </w:p>
    <w:p w14:paraId="21DC9E0E" w14:textId="77777777" w:rsidR="006D1511" w:rsidRPr="00C34BDB" w:rsidRDefault="006D1511" w:rsidP="005B1701">
      <w:pPr>
        <w:pStyle w:val="BodyText"/>
        <w:suppressAutoHyphens/>
        <w:ind w:left="0" w:right="0" w:firstLine="0"/>
        <w:jc w:val="left"/>
        <w:rPr>
          <w:sz w:val="24"/>
          <w:szCs w:val="24"/>
        </w:rPr>
      </w:pPr>
    </w:p>
    <w:p w14:paraId="27A83530" w14:textId="77777777" w:rsidR="00400706" w:rsidRDefault="00400706" w:rsidP="005B1701">
      <w:pPr>
        <w:pStyle w:val="BodyText"/>
        <w:suppressAutoHyphens/>
        <w:ind w:left="0" w:right="0" w:firstLine="0"/>
        <w:jc w:val="left"/>
        <w:rPr>
          <w:sz w:val="24"/>
          <w:szCs w:val="24"/>
        </w:rPr>
      </w:pPr>
    </w:p>
    <w:p w14:paraId="7B0D2B74" w14:textId="77777777" w:rsidR="00400706" w:rsidRDefault="00400706" w:rsidP="005B1701">
      <w:pPr>
        <w:pStyle w:val="BodyText"/>
        <w:suppressAutoHyphens/>
        <w:ind w:left="0" w:right="0" w:firstLine="0"/>
        <w:jc w:val="left"/>
        <w:rPr>
          <w:sz w:val="24"/>
          <w:szCs w:val="24"/>
        </w:rPr>
      </w:pPr>
    </w:p>
    <w:p w14:paraId="43490A1C" w14:textId="77777777" w:rsidR="001F547A" w:rsidRDefault="001F547A" w:rsidP="005B1701">
      <w:pPr>
        <w:pStyle w:val="BodyText"/>
        <w:suppressAutoHyphens/>
        <w:ind w:left="0" w:right="0" w:firstLine="0"/>
        <w:jc w:val="left"/>
        <w:rPr>
          <w:sz w:val="24"/>
          <w:szCs w:val="24"/>
        </w:rPr>
      </w:pPr>
    </w:p>
    <w:p w14:paraId="6415AF82" w14:textId="77777777" w:rsidR="001F547A" w:rsidRPr="00400706" w:rsidRDefault="001F547A" w:rsidP="005B1701">
      <w:pPr>
        <w:pStyle w:val="BodyText"/>
        <w:suppressAutoHyphens/>
        <w:ind w:left="0" w:right="0" w:firstLine="0"/>
        <w:jc w:val="left"/>
        <w:rPr>
          <w:sz w:val="24"/>
          <w:szCs w:val="24"/>
        </w:rPr>
      </w:pPr>
    </w:p>
    <w:p w14:paraId="2EFAF82D" w14:textId="77777777" w:rsidR="00C34BDB" w:rsidRDefault="00C34BDB" w:rsidP="005B1701">
      <w:pPr>
        <w:suppressAutoHyphens/>
        <w:rPr>
          <w:rFonts w:asciiTheme="minorHAnsi" w:hAnsiTheme="minorHAnsi"/>
          <w:sz w:val="48"/>
          <w:szCs w:val="20"/>
        </w:rPr>
      </w:pPr>
      <w:r>
        <w:rPr>
          <w:rFonts w:asciiTheme="minorHAnsi" w:hAnsiTheme="minorHAnsi"/>
          <w:sz w:val="48"/>
          <w:szCs w:val="20"/>
        </w:rPr>
        <w:t xml:space="preserve">               </w:t>
      </w:r>
    </w:p>
    <w:p w14:paraId="6D0FAA0A" w14:textId="77777777" w:rsidR="006D1511" w:rsidRPr="00C34BDB" w:rsidRDefault="006D1511" w:rsidP="005B1701">
      <w:pPr>
        <w:suppressAutoHyphens/>
        <w:jc w:val="center"/>
        <w:rPr>
          <w:b/>
          <w:sz w:val="24"/>
          <w:szCs w:val="24"/>
        </w:rPr>
      </w:pPr>
      <w:r w:rsidRPr="00C34BDB">
        <w:rPr>
          <w:b/>
          <w:sz w:val="24"/>
          <w:szCs w:val="24"/>
        </w:rPr>
        <w:t>К</w:t>
      </w:r>
      <w:r w:rsidR="00C34BDB" w:rsidRPr="00C34BDB">
        <w:rPr>
          <w:b/>
          <w:sz w:val="24"/>
          <w:szCs w:val="24"/>
        </w:rPr>
        <w:t xml:space="preserve">азань, </w:t>
      </w:r>
      <w:r w:rsidRPr="00C34BDB">
        <w:rPr>
          <w:b/>
          <w:sz w:val="24"/>
          <w:szCs w:val="24"/>
        </w:rPr>
        <w:t>202</w:t>
      </w:r>
      <w:r w:rsidR="00C34BDB" w:rsidRPr="00C34BDB">
        <w:rPr>
          <w:b/>
          <w:sz w:val="24"/>
          <w:szCs w:val="24"/>
        </w:rPr>
        <w:t>3</w:t>
      </w:r>
    </w:p>
    <w:p w14:paraId="0CFB3DB8" w14:textId="77777777" w:rsidR="006D1511" w:rsidRPr="00E57598" w:rsidRDefault="006D1511" w:rsidP="005B1701">
      <w:pPr>
        <w:suppressAutoHyphens/>
        <w:jc w:val="center"/>
        <w:rPr>
          <w:sz w:val="24"/>
          <w:szCs w:val="24"/>
        </w:rPr>
        <w:sectPr w:rsidR="006D1511" w:rsidRPr="00E57598" w:rsidSect="007268AE">
          <w:footerReference w:type="default" r:id="rId10"/>
          <w:type w:val="continuous"/>
          <w:pgSz w:w="11906" w:h="16838" w:code="9"/>
          <w:pgMar w:top="1134" w:right="850" w:bottom="1134" w:left="1701" w:header="680" w:footer="680" w:gutter="0"/>
          <w:cols w:space="720"/>
          <w:docGrid w:linePitch="299"/>
        </w:sectPr>
      </w:pPr>
    </w:p>
    <w:p w14:paraId="697F4459" w14:textId="77777777" w:rsidR="005E6B90" w:rsidRPr="00E57598" w:rsidRDefault="006D1511" w:rsidP="005B1701">
      <w:pPr>
        <w:pStyle w:val="Heading3"/>
        <w:numPr>
          <w:ilvl w:val="1"/>
          <w:numId w:val="18"/>
        </w:numPr>
        <w:tabs>
          <w:tab w:val="left" w:pos="709"/>
          <w:tab w:val="left" w:pos="993"/>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lastRenderedPageBreak/>
        <w:t>СИСТЕМА УСЛОВИЙ РЕАЛИЗАЦИИ ПРОГРАММЫ НАЧАЛЬНОГО ОБЩЕГО ОБРАЗОВАНИЯ</w:t>
      </w:r>
    </w:p>
    <w:p w14:paraId="526E011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 xml:space="preserve">Система условий реализации программы начального общего образования, созданная в </w:t>
      </w:r>
      <w:r w:rsidR="00E468C8" w:rsidRPr="00E57598">
        <w:rPr>
          <w:sz w:val="24"/>
          <w:szCs w:val="24"/>
        </w:rPr>
        <w:t>Школе</w:t>
      </w:r>
      <w:r w:rsidRPr="00E57598">
        <w:rPr>
          <w:sz w:val="24"/>
          <w:szCs w:val="24"/>
        </w:rPr>
        <w:t>, направлена на:</w:t>
      </w:r>
    </w:p>
    <w:p w14:paraId="612CCBBC"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14:paraId="0E90D93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 бы, практическую подготовку, использование возможностей организаций дополнительного образования и социальных партнёров;</w:t>
      </w:r>
    </w:p>
    <w:p w14:paraId="65E9FEB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5CDE070D"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4CC163A0"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217CC2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600355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610AE20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у обучающихся первичного опыта самостоятельной образовательной, общественной, проектной, учебно</w:t>
      </w:r>
      <w:r w:rsidR="006C1C76" w:rsidRPr="00E57598">
        <w:rPr>
          <w:sz w:val="24"/>
          <w:szCs w:val="24"/>
        </w:rPr>
        <w:t>-</w:t>
      </w:r>
      <w:r w:rsidRPr="00E57598">
        <w:rPr>
          <w:sz w:val="24"/>
          <w:szCs w:val="24"/>
        </w:rPr>
        <w:t>исследовательской, спортивно-оздоровительной и творческой деятельности;</w:t>
      </w:r>
    </w:p>
    <w:p w14:paraId="798F2DA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04D7D942"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67B66E40"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CB06CB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7474553" w14:textId="77777777" w:rsidR="005E6B90" w:rsidRDefault="006D1511" w:rsidP="005B1701">
      <w:pPr>
        <w:pStyle w:val="BodyText"/>
        <w:suppressAutoHyphens/>
        <w:ind w:left="0" w:right="0" w:firstLine="567"/>
        <w:contextualSpacing/>
        <w:rPr>
          <w:sz w:val="24"/>
          <w:szCs w:val="24"/>
        </w:rPr>
      </w:pPr>
      <w:r w:rsidRPr="00E57598">
        <w:rPr>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043B7EBC" w14:textId="77777777" w:rsidR="005E46AA" w:rsidRPr="00E57598" w:rsidRDefault="005E46AA" w:rsidP="005B1701">
      <w:pPr>
        <w:pStyle w:val="BodyText"/>
        <w:suppressAutoHyphens/>
        <w:ind w:left="0" w:right="0" w:firstLine="567"/>
        <w:contextualSpacing/>
        <w:rPr>
          <w:sz w:val="24"/>
          <w:szCs w:val="24"/>
        </w:rPr>
      </w:pPr>
    </w:p>
    <w:p w14:paraId="7979B641" w14:textId="77777777" w:rsidR="005E6B90" w:rsidRPr="00E57598" w:rsidRDefault="006C1C76" w:rsidP="005B1701">
      <w:pPr>
        <w:pStyle w:val="Heading3"/>
        <w:numPr>
          <w:ilvl w:val="2"/>
          <w:numId w:val="18"/>
        </w:numPr>
        <w:tabs>
          <w:tab w:val="left" w:pos="709"/>
          <w:tab w:val="left" w:pos="993"/>
          <w:tab w:val="left" w:pos="1134"/>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КАДРОВЫЕ УСЛОВИЯ РЕАЛИЗАЦИИ ОСНОВНОЙ ОБРАЗОВАТЕЛЬНОЙ ПРОГРАММЫ НАЧАЛЬНОГО ОБЩЕГО ОБРАЗОВАНИЯ</w:t>
      </w:r>
    </w:p>
    <w:p w14:paraId="4D51D226"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Для реализации программы начального общего образования </w:t>
      </w:r>
      <w:r w:rsidR="006C1C76" w:rsidRPr="00E57598">
        <w:rPr>
          <w:sz w:val="24"/>
          <w:szCs w:val="24"/>
        </w:rPr>
        <w:t>Школа</w:t>
      </w:r>
      <w:r w:rsidRPr="00E57598">
        <w:rPr>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6F7E36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Обеспеченность кадровыми условиями включает в себя:</w:t>
      </w:r>
    </w:p>
    <w:p w14:paraId="7EDCD4D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укомплектованность </w:t>
      </w:r>
      <w:r w:rsidR="006C1C76" w:rsidRPr="00E57598">
        <w:rPr>
          <w:sz w:val="24"/>
          <w:szCs w:val="24"/>
        </w:rPr>
        <w:t>Школой</w:t>
      </w:r>
      <w:r w:rsidRPr="00E57598">
        <w:rPr>
          <w:sz w:val="24"/>
          <w:szCs w:val="24"/>
        </w:rPr>
        <w:t xml:space="preserve"> педагогическими, руководящими и иными работниками;</w:t>
      </w:r>
    </w:p>
    <w:p w14:paraId="78DD384E"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уровень квалификации педагогических и иных работников </w:t>
      </w:r>
      <w:r w:rsidR="006C1C76" w:rsidRPr="00E57598">
        <w:rPr>
          <w:sz w:val="24"/>
          <w:szCs w:val="24"/>
        </w:rPr>
        <w:t>Школы</w:t>
      </w:r>
      <w:r w:rsidRPr="00E57598">
        <w:rPr>
          <w:sz w:val="24"/>
          <w:szCs w:val="24"/>
        </w:rPr>
        <w:t xml:space="preserve">, участвующих в реализации основной образовательной программы и создании  условий для её разработки и </w:t>
      </w:r>
      <w:r w:rsidRPr="00E57598">
        <w:rPr>
          <w:sz w:val="24"/>
          <w:szCs w:val="24"/>
        </w:rPr>
        <w:lastRenderedPageBreak/>
        <w:t>реализации;</w:t>
      </w:r>
    </w:p>
    <w:p w14:paraId="59C5F535"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1A5CC94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Укомплектованность </w:t>
      </w:r>
      <w:r w:rsidR="006C1C76" w:rsidRPr="00E57598">
        <w:rPr>
          <w:sz w:val="24"/>
          <w:szCs w:val="24"/>
        </w:rPr>
        <w:t>Школы</w:t>
      </w:r>
      <w:r w:rsidRPr="00E57598">
        <w:rPr>
          <w:sz w:val="24"/>
          <w:szCs w:val="24"/>
        </w:rPr>
        <w:t xml:space="preserve">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74A14B4D"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 xml:space="preserve">Уровень квалификации педагогических и иных работников </w:t>
      </w:r>
      <w:r w:rsidR="007905FD" w:rsidRPr="00E57598">
        <w:rPr>
          <w:sz w:val="24"/>
          <w:szCs w:val="24"/>
        </w:rPr>
        <w:t>Школы</w:t>
      </w:r>
      <w:r w:rsidRPr="00E57598">
        <w:rPr>
          <w:sz w:val="24"/>
          <w:szCs w:val="24"/>
        </w:rP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AD2CBDF"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7905FD" w:rsidRPr="00E57598">
        <w:rPr>
          <w:sz w:val="24"/>
          <w:szCs w:val="24"/>
        </w:rPr>
        <w:t>Школы</w:t>
      </w:r>
      <w:r w:rsidRPr="00E57598">
        <w:rPr>
          <w:sz w:val="24"/>
          <w:szCs w:val="24"/>
        </w:rPr>
        <w:t>, служат квалификационные характеристики, указанные в квалификационных справочниках, и (и</w:t>
      </w:r>
      <w:r w:rsidR="007905FD" w:rsidRPr="00E57598">
        <w:rPr>
          <w:sz w:val="24"/>
          <w:szCs w:val="24"/>
        </w:rPr>
        <w:t>ли) профессиональных стандартах</w:t>
      </w:r>
      <w:r w:rsidRPr="00E57598">
        <w:rPr>
          <w:sz w:val="24"/>
          <w:szCs w:val="24"/>
        </w:rPr>
        <w:t>.</w:t>
      </w:r>
    </w:p>
    <w:p w14:paraId="33E41071"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4F577E37"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 xml:space="preserve">Уровень квалификации педагогических и иных работников </w:t>
      </w:r>
      <w:r w:rsidR="007905FD" w:rsidRPr="00E57598">
        <w:rPr>
          <w:sz w:val="24"/>
          <w:szCs w:val="24"/>
        </w:rPr>
        <w:t>Школы</w:t>
      </w:r>
      <w:r w:rsidRPr="00E57598">
        <w:rPr>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w:t>
      </w:r>
      <w:r w:rsidR="007905FD" w:rsidRPr="00E57598">
        <w:rPr>
          <w:sz w:val="24"/>
          <w:szCs w:val="24"/>
        </w:rPr>
        <w:t>–</w:t>
      </w:r>
      <w:r w:rsidRPr="00E57598">
        <w:rPr>
          <w:sz w:val="24"/>
          <w:szCs w:val="24"/>
        </w:rPr>
        <w:t xml:space="preserve"> квалификационными категориями.</w:t>
      </w:r>
    </w:p>
    <w:p w14:paraId="6A91E28A"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79ACAACF" w14:textId="77777777" w:rsidR="005E6B90" w:rsidRPr="00E57598" w:rsidRDefault="006D1511" w:rsidP="005B1701">
      <w:pPr>
        <w:pStyle w:val="BodyText"/>
        <w:suppressAutoHyphens/>
        <w:ind w:left="0" w:right="112" w:firstLine="567"/>
        <w:contextualSpacing/>
        <w:rPr>
          <w:sz w:val="24"/>
          <w:szCs w:val="24"/>
        </w:rPr>
      </w:pPr>
      <w:r w:rsidRPr="00E57598">
        <w:rPr>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7021CFDE" w14:textId="77777777" w:rsidR="005E6B90" w:rsidRDefault="006D1511" w:rsidP="005B1701">
      <w:pPr>
        <w:pStyle w:val="BodyText"/>
        <w:suppressAutoHyphens/>
        <w:ind w:left="0" w:right="116" w:firstLine="567"/>
        <w:contextualSpacing/>
        <w:rPr>
          <w:sz w:val="24"/>
          <w:szCs w:val="24"/>
        </w:rPr>
      </w:pPr>
      <w:r w:rsidRPr="00E57598">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w:t>
      </w:r>
      <w:r w:rsidR="003035DD" w:rsidRPr="00E57598">
        <w:rPr>
          <w:sz w:val="24"/>
          <w:szCs w:val="24"/>
        </w:rPr>
        <w:t xml:space="preserve"> для её разработки и реализации</w:t>
      </w:r>
      <w:r w:rsidRPr="00E57598">
        <w:rPr>
          <w:sz w:val="24"/>
          <w:szCs w:val="24"/>
        </w:rPr>
        <w:t>:</w:t>
      </w:r>
    </w:p>
    <w:p w14:paraId="5C305D79" w14:textId="77777777" w:rsidR="00582E5A" w:rsidRDefault="00582E5A" w:rsidP="005B1701">
      <w:pPr>
        <w:pStyle w:val="BodyText"/>
        <w:suppressAutoHyphens/>
        <w:ind w:left="0" w:right="116" w:firstLine="567"/>
        <w:contextualSpacing/>
        <w:rPr>
          <w:sz w:val="24"/>
          <w:szCs w:val="24"/>
        </w:rPr>
      </w:pPr>
    </w:p>
    <w:p w14:paraId="467EE577" w14:textId="77777777" w:rsidR="00582E5A" w:rsidRDefault="00582E5A" w:rsidP="005B1701">
      <w:pPr>
        <w:pStyle w:val="BodyText"/>
        <w:suppressAutoHyphens/>
        <w:ind w:left="0" w:right="116" w:firstLine="567"/>
        <w:contextualSpacing/>
        <w:rPr>
          <w:sz w:val="24"/>
          <w:szCs w:val="24"/>
        </w:rPr>
      </w:pPr>
    </w:p>
    <w:p w14:paraId="0D35DF66" w14:textId="77777777" w:rsidR="00582E5A" w:rsidRDefault="00582E5A" w:rsidP="005B1701">
      <w:pPr>
        <w:pStyle w:val="BodyText"/>
        <w:suppressAutoHyphens/>
        <w:ind w:left="0" w:right="116" w:firstLine="567"/>
        <w:contextualSpacing/>
        <w:rPr>
          <w:sz w:val="24"/>
          <w:szCs w:val="24"/>
        </w:rPr>
      </w:pPr>
    </w:p>
    <w:p w14:paraId="66C8055F" w14:textId="77777777" w:rsidR="00582E5A" w:rsidRPr="00E57598" w:rsidRDefault="00582E5A" w:rsidP="005B1701">
      <w:pPr>
        <w:pStyle w:val="BodyText"/>
        <w:suppressAutoHyphens/>
        <w:ind w:left="0" w:right="116" w:firstLine="567"/>
        <w:contextualSpacing/>
        <w:rPr>
          <w:sz w:val="24"/>
          <w:szCs w:val="24"/>
        </w:rPr>
      </w:pPr>
    </w:p>
    <w:p w14:paraId="22830BFE" w14:textId="77777777" w:rsidR="005E6B90" w:rsidRPr="00E57598" w:rsidRDefault="005E6B90" w:rsidP="005B1701">
      <w:pPr>
        <w:pStyle w:val="BodyText"/>
        <w:suppressAutoHyphens/>
        <w:spacing w:before="4" w:after="1"/>
        <w:ind w:left="0" w:right="0" w:firstLine="0"/>
        <w:jc w:val="left"/>
        <w:rPr>
          <w:sz w:val="15"/>
        </w:rPr>
      </w:pPr>
    </w:p>
    <w:tbl>
      <w:tblPr>
        <w:tblStyle w:val="TableNormal1"/>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1701"/>
        <w:gridCol w:w="1474"/>
        <w:gridCol w:w="1474"/>
      </w:tblGrid>
      <w:tr w:rsidR="00E57598" w:rsidRPr="00E57598" w14:paraId="243735B5" w14:textId="77777777">
        <w:trPr>
          <w:trHeight w:val="1953"/>
        </w:trPr>
        <w:tc>
          <w:tcPr>
            <w:tcW w:w="1701" w:type="dxa"/>
          </w:tcPr>
          <w:p w14:paraId="186FDA21" w14:textId="77777777" w:rsidR="005E6B90" w:rsidRPr="00E57598" w:rsidRDefault="005E6B90" w:rsidP="005B1701">
            <w:pPr>
              <w:pStyle w:val="TableParagraph"/>
              <w:suppressAutoHyphens/>
              <w:rPr>
                <w:sz w:val="20"/>
              </w:rPr>
            </w:pPr>
          </w:p>
          <w:p w14:paraId="160FE913" w14:textId="77777777" w:rsidR="005E6B90" w:rsidRPr="00E57598" w:rsidRDefault="005E6B90" w:rsidP="005B1701">
            <w:pPr>
              <w:pStyle w:val="TableParagraph"/>
              <w:suppressAutoHyphens/>
              <w:rPr>
                <w:sz w:val="20"/>
              </w:rPr>
            </w:pPr>
          </w:p>
          <w:p w14:paraId="7B6D4382" w14:textId="77777777" w:rsidR="005E6B90" w:rsidRPr="00E57598" w:rsidRDefault="005E6B90" w:rsidP="005B1701">
            <w:pPr>
              <w:pStyle w:val="TableParagraph"/>
              <w:suppressAutoHyphens/>
              <w:spacing w:before="9"/>
              <w:rPr>
                <w:sz w:val="26"/>
              </w:rPr>
            </w:pPr>
          </w:p>
          <w:p w14:paraId="29C3C89D" w14:textId="77777777" w:rsidR="005E6B90" w:rsidRPr="00E57598" w:rsidRDefault="006D1511" w:rsidP="005B1701">
            <w:pPr>
              <w:pStyle w:val="TableParagraph"/>
              <w:suppressAutoHyphens/>
              <w:ind w:left="325" w:right="309" w:firstLine="47"/>
              <w:rPr>
                <w:rFonts w:ascii="Cambria" w:hAnsi="Cambria"/>
                <w:b/>
                <w:sz w:val="18"/>
              </w:rPr>
            </w:pPr>
            <w:r w:rsidRPr="00E57598">
              <w:rPr>
                <w:rFonts w:ascii="Cambria" w:hAnsi="Cambria"/>
                <w:b/>
                <w:w w:val="105"/>
                <w:sz w:val="18"/>
              </w:rPr>
              <w:t>Категория</w:t>
            </w:r>
            <w:r w:rsidRPr="00E57598">
              <w:rPr>
                <w:rFonts w:ascii="Cambria" w:hAnsi="Cambria"/>
                <w:b/>
                <w:spacing w:val="-39"/>
                <w:w w:val="105"/>
                <w:sz w:val="18"/>
              </w:rPr>
              <w:t xml:space="preserve"> </w:t>
            </w:r>
            <w:r w:rsidRPr="00E57598">
              <w:rPr>
                <w:rFonts w:ascii="Cambria" w:hAnsi="Cambria"/>
                <w:b/>
                <w:sz w:val="18"/>
              </w:rPr>
              <w:t>работников</w:t>
            </w:r>
          </w:p>
        </w:tc>
        <w:tc>
          <w:tcPr>
            <w:tcW w:w="1701" w:type="dxa"/>
          </w:tcPr>
          <w:p w14:paraId="56F40893" w14:textId="77777777" w:rsidR="005E6B90" w:rsidRPr="00E57598" w:rsidRDefault="006D1511" w:rsidP="005B1701">
            <w:pPr>
              <w:pStyle w:val="TableParagraph"/>
              <w:suppressAutoHyphens/>
              <w:spacing w:before="68"/>
              <w:ind w:left="138" w:right="127"/>
              <w:jc w:val="center"/>
              <w:rPr>
                <w:rFonts w:ascii="Cambria" w:hAnsi="Cambria"/>
                <w:b/>
                <w:sz w:val="18"/>
              </w:rPr>
            </w:pPr>
            <w:r w:rsidRPr="00E57598">
              <w:rPr>
                <w:rFonts w:ascii="Cambria" w:hAnsi="Cambria"/>
                <w:b/>
                <w:sz w:val="18"/>
              </w:rPr>
              <w:t>Подтверждение</w:t>
            </w:r>
            <w:r w:rsidRPr="00E57598">
              <w:rPr>
                <w:rFonts w:ascii="Cambria" w:hAnsi="Cambria"/>
                <w:b/>
                <w:spacing w:val="-37"/>
                <w:sz w:val="18"/>
              </w:rPr>
              <w:t xml:space="preserve"> </w:t>
            </w:r>
            <w:r w:rsidRPr="00E57598">
              <w:rPr>
                <w:rFonts w:ascii="Cambria" w:hAnsi="Cambria"/>
                <w:b/>
                <w:sz w:val="18"/>
              </w:rPr>
              <w:t>уровня</w:t>
            </w:r>
            <w:r w:rsidRPr="00E57598">
              <w:rPr>
                <w:rFonts w:ascii="Cambria" w:hAnsi="Cambria"/>
                <w:b/>
                <w:spacing w:val="1"/>
                <w:sz w:val="18"/>
              </w:rPr>
              <w:t xml:space="preserve"> </w:t>
            </w:r>
            <w:r w:rsidRPr="00E57598">
              <w:rPr>
                <w:rFonts w:ascii="Cambria" w:hAnsi="Cambria"/>
                <w:b/>
                <w:sz w:val="18"/>
              </w:rPr>
              <w:t>квалификации</w:t>
            </w:r>
            <w:r w:rsidRPr="00E57598">
              <w:rPr>
                <w:rFonts w:ascii="Cambria" w:hAnsi="Cambria"/>
                <w:b/>
                <w:spacing w:val="1"/>
                <w:sz w:val="18"/>
              </w:rPr>
              <w:t xml:space="preserve"> </w:t>
            </w:r>
            <w:r w:rsidRPr="00E57598">
              <w:rPr>
                <w:rFonts w:ascii="Cambria" w:hAnsi="Cambria"/>
                <w:b/>
                <w:sz w:val="18"/>
              </w:rPr>
              <w:t>документами</w:t>
            </w:r>
            <w:r w:rsidRPr="00E57598">
              <w:rPr>
                <w:rFonts w:ascii="Cambria" w:hAnsi="Cambria"/>
                <w:b/>
                <w:spacing w:val="7"/>
                <w:sz w:val="18"/>
              </w:rPr>
              <w:t xml:space="preserve"> </w:t>
            </w:r>
            <w:r w:rsidRPr="00E57598">
              <w:rPr>
                <w:rFonts w:ascii="Cambria" w:hAnsi="Cambria"/>
                <w:b/>
                <w:sz w:val="18"/>
              </w:rPr>
              <w:t>об</w:t>
            </w:r>
            <w:r w:rsidRPr="00E57598">
              <w:rPr>
                <w:rFonts w:ascii="Cambria" w:hAnsi="Cambria"/>
                <w:b/>
                <w:spacing w:val="1"/>
                <w:sz w:val="18"/>
              </w:rPr>
              <w:t xml:space="preserve"> </w:t>
            </w:r>
            <w:r w:rsidRPr="00E57598">
              <w:rPr>
                <w:rFonts w:ascii="Cambria" w:hAnsi="Cambria"/>
                <w:b/>
                <w:sz w:val="18"/>
              </w:rPr>
              <w:t>образовании</w:t>
            </w:r>
            <w:r w:rsidRPr="00E57598">
              <w:rPr>
                <w:rFonts w:ascii="Cambria" w:hAnsi="Cambria"/>
                <w:b/>
                <w:spacing w:val="-37"/>
                <w:sz w:val="18"/>
              </w:rPr>
              <w:t xml:space="preserve"> </w:t>
            </w:r>
            <w:r w:rsidRPr="00E57598">
              <w:rPr>
                <w:rFonts w:ascii="Cambria" w:hAnsi="Cambria"/>
                <w:b/>
                <w:sz w:val="18"/>
              </w:rPr>
              <w:t>(профессио-</w:t>
            </w:r>
            <w:r w:rsidRPr="00E57598">
              <w:rPr>
                <w:rFonts w:ascii="Cambria" w:hAnsi="Cambria"/>
                <w:b/>
                <w:spacing w:val="1"/>
                <w:sz w:val="18"/>
              </w:rPr>
              <w:t xml:space="preserve"> </w:t>
            </w:r>
            <w:r w:rsidRPr="00E57598">
              <w:rPr>
                <w:rFonts w:ascii="Cambria" w:hAnsi="Cambria"/>
                <w:b/>
                <w:sz w:val="18"/>
              </w:rPr>
              <w:t>нальной</w:t>
            </w:r>
          </w:p>
          <w:p w14:paraId="6AF9CB90" w14:textId="77777777" w:rsidR="005E6B90" w:rsidRPr="00E57598" w:rsidRDefault="006D1511" w:rsidP="005B1701">
            <w:pPr>
              <w:pStyle w:val="TableParagraph"/>
              <w:suppressAutoHyphens/>
              <w:ind w:left="113" w:right="102"/>
              <w:jc w:val="center"/>
              <w:rPr>
                <w:rFonts w:ascii="Cambria" w:hAnsi="Cambria"/>
                <w:b/>
                <w:sz w:val="18"/>
              </w:rPr>
            </w:pPr>
            <w:r w:rsidRPr="00E57598">
              <w:rPr>
                <w:rFonts w:ascii="Cambria" w:hAnsi="Cambria"/>
                <w:b/>
                <w:spacing w:val="-1"/>
                <w:sz w:val="18"/>
              </w:rPr>
              <w:t>переподготовке)</w:t>
            </w:r>
            <w:r w:rsidRPr="00E57598">
              <w:rPr>
                <w:rFonts w:ascii="Cambria" w:hAnsi="Cambria"/>
                <w:b/>
                <w:spacing w:val="-37"/>
                <w:sz w:val="18"/>
              </w:rPr>
              <w:t xml:space="preserve"> </w:t>
            </w:r>
            <w:r w:rsidRPr="00E57598">
              <w:rPr>
                <w:rFonts w:ascii="Cambria" w:hAnsi="Cambria"/>
                <w:b/>
                <w:sz w:val="18"/>
              </w:rPr>
              <w:t>(%)</w:t>
            </w:r>
          </w:p>
        </w:tc>
        <w:tc>
          <w:tcPr>
            <w:tcW w:w="2948" w:type="dxa"/>
            <w:gridSpan w:val="2"/>
          </w:tcPr>
          <w:p w14:paraId="0C033D31" w14:textId="77777777" w:rsidR="005E6B90" w:rsidRPr="00E57598" w:rsidRDefault="005E6B90" w:rsidP="005B1701">
            <w:pPr>
              <w:pStyle w:val="TableParagraph"/>
              <w:suppressAutoHyphens/>
              <w:rPr>
                <w:sz w:val="20"/>
              </w:rPr>
            </w:pPr>
          </w:p>
          <w:p w14:paraId="734F273C" w14:textId="77777777" w:rsidR="005E6B90" w:rsidRPr="00E57598" w:rsidRDefault="005E6B90" w:rsidP="005B1701">
            <w:pPr>
              <w:pStyle w:val="TableParagraph"/>
              <w:suppressAutoHyphens/>
              <w:rPr>
                <w:sz w:val="20"/>
              </w:rPr>
            </w:pPr>
          </w:p>
          <w:p w14:paraId="3EA12FF8" w14:textId="77777777" w:rsidR="005E6B90" w:rsidRPr="00E57598" w:rsidRDefault="005E6B90" w:rsidP="005B1701">
            <w:pPr>
              <w:pStyle w:val="TableParagraph"/>
              <w:suppressAutoHyphens/>
              <w:spacing w:before="1"/>
              <w:rPr>
                <w:sz w:val="18"/>
              </w:rPr>
            </w:pPr>
          </w:p>
          <w:p w14:paraId="48BA0AA5" w14:textId="77777777" w:rsidR="005E6B90" w:rsidRPr="00E57598" w:rsidRDefault="006D1511" w:rsidP="005B1701">
            <w:pPr>
              <w:pStyle w:val="TableParagraph"/>
              <w:suppressAutoHyphens/>
              <w:ind w:left="171" w:right="160"/>
              <w:jc w:val="center"/>
              <w:rPr>
                <w:rFonts w:ascii="Cambria" w:hAnsi="Cambria"/>
                <w:b/>
                <w:sz w:val="18"/>
              </w:rPr>
            </w:pPr>
            <w:r w:rsidRPr="00E57598">
              <w:rPr>
                <w:rFonts w:ascii="Cambria" w:hAnsi="Cambria"/>
                <w:b/>
                <w:sz w:val="18"/>
              </w:rPr>
              <w:t>Подтверждение</w:t>
            </w:r>
            <w:r w:rsidRPr="00E57598">
              <w:rPr>
                <w:rFonts w:ascii="Cambria" w:hAnsi="Cambria"/>
                <w:b/>
                <w:spacing w:val="1"/>
                <w:sz w:val="18"/>
              </w:rPr>
              <w:t xml:space="preserve"> </w:t>
            </w:r>
            <w:r w:rsidRPr="00E57598">
              <w:rPr>
                <w:rFonts w:ascii="Cambria" w:hAnsi="Cambria"/>
                <w:b/>
                <w:sz w:val="18"/>
              </w:rPr>
              <w:t>уровня</w:t>
            </w:r>
            <w:r w:rsidRPr="00E57598">
              <w:rPr>
                <w:rFonts w:ascii="Cambria" w:hAnsi="Cambria"/>
                <w:b/>
                <w:spacing w:val="1"/>
                <w:sz w:val="18"/>
              </w:rPr>
              <w:t xml:space="preserve"> </w:t>
            </w:r>
            <w:r w:rsidRPr="00E57598">
              <w:rPr>
                <w:rFonts w:ascii="Cambria" w:hAnsi="Cambria"/>
                <w:b/>
                <w:sz w:val="18"/>
              </w:rPr>
              <w:t>квалификации</w:t>
            </w:r>
            <w:r w:rsidRPr="00E57598">
              <w:rPr>
                <w:rFonts w:ascii="Cambria" w:hAnsi="Cambria"/>
                <w:b/>
                <w:spacing w:val="1"/>
                <w:sz w:val="18"/>
              </w:rPr>
              <w:t xml:space="preserve"> </w:t>
            </w:r>
            <w:r w:rsidRPr="00E57598">
              <w:rPr>
                <w:rFonts w:ascii="Cambria" w:hAnsi="Cambria"/>
                <w:b/>
                <w:sz w:val="18"/>
              </w:rPr>
              <w:t>результатами</w:t>
            </w:r>
            <w:r w:rsidRPr="00E57598">
              <w:rPr>
                <w:rFonts w:ascii="Cambria" w:hAnsi="Cambria"/>
                <w:b/>
                <w:spacing w:val="-37"/>
                <w:sz w:val="18"/>
              </w:rPr>
              <w:t xml:space="preserve"> </w:t>
            </w:r>
            <w:r w:rsidRPr="00E57598">
              <w:rPr>
                <w:rFonts w:ascii="Cambria" w:hAnsi="Cambria"/>
                <w:b/>
                <w:sz w:val="18"/>
              </w:rPr>
              <w:t>аттестации</w:t>
            </w:r>
          </w:p>
        </w:tc>
      </w:tr>
      <w:tr w:rsidR="00E57598" w:rsidRPr="00E57598" w14:paraId="7D815C40" w14:textId="77777777">
        <w:trPr>
          <w:trHeight w:val="1153"/>
        </w:trPr>
        <w:tc>
          <w:tcPr>
            <w:tcW w:w="1701" w:type="dxa"/>
          </w:tcPr>
          <w:p w14:paraId="75142B74" w14:textId="77777777" w:rsidR="005E6B90" w:rsidRPr="00E57598" w:rsidRDefault="005E6B90" w:rsidP="005B1701">
            <w:pPr>
              <w:pStyle w:val="TableParagraph"/>
              <w:suppressAutoHyphens/>
              <w:rPr>
                <w:sz w:val="18"/>
              </w:rPr>
            </w:pPr>
          </w:p>
        </w:tc>
        <w:tc>
          <w:tcPr>
            <w:tcW w:w="1701" w:type="dxa"/>
          </w:tcPr>
          <w:p w14:paraId="21D40504" w14:textId="77777777" w:rsidR="005E6B90" w:rsidRPr="00E57598" w:rsidRDefault="005E6B90" w:rsidP="005B1701">
            <w:pPr>
              <w:pStyle w:val="TableParagraph"/>
              <w:suppressAutoHyphens/>
              <w:rPr>
                <w:sz w:val="18"/>
              </w:rPr>
            </w:pPr>
          </w:p>
        </w:tc>
        <w:tc>
          <w:tcPr>
            <w:tcW w:w="1474" w:type="dxa"/>
          </w:tcPr>
          <w:p w14:paraId="5DD1384D" w14:textId="77777777" w:rsidR="005E6B90" w:rsidRPr="00E57598" w:rsidRDefault="006D1511" w:rsidP="005B1701">
            <w:pPr>
              <w:pStyle w:val="TableParagraph"/>
              <w:suppressAutoHyphens/>
              <w:spacing w:before="68"/>
              <w:ind w:left="137" w:right="125"/>
              <w:jc w:val="center"/>
              <w:rPr>
                <w:rFonts w:ascii="Cambria" w:hAnsi="Cambria"/>
                <w:b/>
                <w:sz w:val="18"/>
              </w:rPr>
            </w:pPr>
            <w:r w:rsidRPr="00E57598">
              <w:rPr>
                <w:rFonts w:ascii="Cambria" w:hAnsi="Cambria"/>
                <w:b/>
                <w:sz w:val="18"/>
              </w:rPr>
              <w:t>на</w:t>
            </w:r>
            <w:r w:rsidRPr="00E57598">
              <w:rPr>
                <w:rFonts w:ascii="Cambria" w:hAnsi="Cambria"/>
                <w:b/>
                <w:spacing w:val="1"/>
                <w:sz w:val="18"/>
              </w:rPr>
              <w:t xml:space="preserve"> </w:t>
            </w:r>
            <w:r w:rsidRPr="00E57598">
              <w:rPr>
                <w:rFonts w:ascii="Cambria" w:hAnsi="Cambria"/>
                <w:b/>
                <w:sz w:val="18"/>
              </w:rPr>
              <w:t>соответствие</w:t>
            </w:r>
            <w:r w:rsidRPr="00E57598">
              <w:rPr>
                <w:rFonts w:ascii="Cambria" w:hAnsi="Cambria"/>
                <w:b/>
                <w:spacing w:val="1"/>
                <w:sz w:val="18"/>
              </w:rPr>
              <w:t xml:space="preserve"> </w:t>
            </w:r>
            <w:r w:rsidRPr="00E57598">
              <w:rPr>
                <w:rFonts w:ascii="Cambria" w:hAnsi="Cambria"/>
                <w:b/>
                <w:sz w:val="18"/>
              </w:rPr>
              <w:t>занимаемой</w:t>
            </w:r>
            <w:r w:rsidRPr="00E57598">
              <w:rPr>
                <w:rFonts w:ascii="Cambria" w:hAnsi="Cambria"/>
                <w:b/>
                <w:spacing w:val="-37"/>
                <w:sz w:val="18"/>
              </w:rPr>
              <w:t xml:space="preserve"> </w:t>
            </w:r>
            <w:r w:rsidRPr="00E57598">
              <w:rPr>
                <w:rFonts w:ascii="Cambria" w:hAnsi="Cambria"/>
                <w:b/>
                <w:sz w:val="18"/>
              </w:rPr>
              <w:t>должности</w:t>
            </w:r>
            <w:r w:rsidRPr="00E57598">
              <w:rPr>
                <w:rFonts w:ascii="Cambria" w:hAnsi="Cambria"/>
                <w:b/>
                <w:spacing w:val="1"/>
                <w:sz w:val="18"/>
              </w:rPr>
              <w:t xml:space="preserve"> </w:t>
            </w:r>
            <w:r w:rsidRPr="00E57598">
              <w:rPr>
                <w:rFonts w:ascii="Cambria" w:hAnsi="Cambria"/>
                <w:b/>
                <w:sz w:val="18"/>
              </w:rPr>
              <w:t>(%)</w:t>
            </w:r>
          </w:p>
        </w:tc>
        <w:tc>
          <w:tcPr>
            <w:tcW w:w="1474" w:type="dxa"/>
          </w:tcPr>
          <w:p w14:paraId="3E69D79C" w14:textId="77777777" w:rsidR="005E6B90" w:rsidRPr="00E57598" w:rsidRDefault="006D1511" w:rsidP="005B1701">
            <w:pPr>
              <w:pStyle w:val="TableParagraph"/>
              <w:suppressAutoHyphens/>
              <w:spacing w:before="68"/>
              <w:ind w:left="136" w:right="125"/>
              <w:jc w:val="center"/>
              <w:rPr>
                <w:rFonts w:ascii="Cambria" w:hAnsi="Cambria"/>
                <w:b/>
                <w:sz w:val="18"/>
              </w:rPr>
            </w:pPr>
            <w:r w:rsidRPr="00E57598">
              <w:rPr>
                <w:rFonts w:ascii="Cambria" w:hAnsi="Cambria"/>
                <w:b/>
                <w:sz w:val="18"/>
              </w:rPr>
              <w:t>квалифика</w:t>
            </w:r>
            <w:r w:rsidRPr="00E57598">
              <w:rPr>
                <w:rFonts w:ascii="Cambria" w:hAnsi="Cambria"/>
                <w:b/>
                <w:w w:val="105"/>
                <w:sz w:val="18"/>
              </w:rPr>
              <w:t>ционная</w:t>
            </w:r>
            <w:r w:rsidRPr="00E57598">
              <w:rPr>
                <w:rFonts w:ascii="Cambria" w:hAnsi="Cambria"/>
                <w:b/>
                <w:spacing w:val="1"/>
                <w:w w:val="105"/>
                <w:sz w:val="18"/>
              </w:rPr>
              <w:t xml:space="preserve"> </w:t>
            </w:r>
            <w:r w:rsidRPr="00E57598">
              <w:rPr>
                <w:rFonts w:ascii="Cambria" w:hAnsi="Cambria"/>
                <w:b/>
                <w:w w:val="105"/>
                <w:sz w:val="18"/>
              </w:rPr>
              <w:t>категория</w:t>
            </w:r>
            <w:r w:rsidRPr="00E57598">
              <w:rPr>
                <w:rFonts w:ascii="Cambria" w:hAnsi="Cambria"/>
                <w:b/>
                <w:spacing w:val="1"/>
                <w:w w:val="105"/>
                <w:sz w:val="18"/>
              </w:rPr>
              <w:t xml:space="preserve"> </w:t>
            </w:r>
            <w:r w:rsidRPr="00E57598">
              <w:rPr>
                <w:rFonts w:ascii="Cambria" w:hAnsi="Cambria"/>
                <w:b/>
                <w:w w:val="105"/>
                <w:sz w:val="18"/>
              </w:rPr>
              <w:t>(%)</w:t>
            </w:r>
          </w:p>
        </w:tc>
      </w:tr>
      <w:tr w:rsidR="00DD105A" w:rsidRPr="00E57598" w14:paraId="5EE7989A" w14:textId="77777777">
        <w:trPr>
          <w:trHeight w:val="553"/>
        </w:trPr>
        <w:tc>
          <w:tcPr>
            <w:tcW w:w="1701" w:type="dxa"/>
          </w:tcPr>
          <w:p w14:paraId="66BD089F" w14:textId="77777777" w:rsidR="00DD105A" w:rsidRPr="00E57598" w:rsidRDefault="00DD105A" w:rsidP="00DD105A">
            <w:pPr>
              <w:pStyle w:val="TableParagraph"/>
              <w:suppressAutoHyphens/>
              <w:spacing w:before="67"/>
              <w:ind w:left="113"/>
              <w:rPr>
                <w:sz w:val="18"/>
              </w:rPr>
            </w:pPr>
            <w:r w:rsidRPr="00E57598">
              <w:rPr>
                <w:w w:val="115"/>
                <w:sz w:val="18"/>
              </w:rPr>
              <w:t>Педагогические</w:t>
            </w:r>
            <w:r w:rsidRPr="00E57598">
              <w:rPr>
                <w:spacing w:val="-49"/>
                <w:w w:val="115"/>
                <w:sz w:val="18"/>
              </w:rPr>
              <w:t xml:space="preserve"> </w:t>
            </w:r>
            <w:r w:rsidRPr="00E57598">
              <w:rPr>
                <w:w w:val="115"/>
                <w:sz w:val="18"/>
              </w:rPr>
              <w:t>работники</w:t>
            </w:r>
          </w:p>
        </w:tc>
        <w:tc>
          <w:tcPr>
            <w:tcW w:w="1701" w:type="dxa"/>
          </w:tcPr>
          <w:p w14:paraId="7D00A1E3" w14:textId="77777777" w:rsidR="00DD105A" w:rsidRPr="00E57598" w:rsidRDefault="00DD105A" w:rsidP="00DD105A">
            <w:pPr>
              <w:pStyle w:val="TableParagraph"/>
              <w:suppressAutoHyphens/>
              <w:jc w:val="center"/>
              <w:rPr>
                <w:sz w:val="18"/>
              </w:rPr>
            </w:pPr>
            <w:r w:rsidRPr="00E57598">
              <w:rPr>
                <w:sz w:val="18"/>
              </w:rPr>
              <w:t>100%</w:t>
            </w:r>
          </w:p>
        </w:tc>
        <w:tc>
          <w:tcPr>
            <w:tcW w:w="1474" w:type="dxa"/>
          </w:tcPr>
          <w:p w14:paraId="1C4F7169" w14:textId="14D4B4B2" w:rsidR="00DD105A" w:rsidRPr="00E57598" w:rsidRDefault="00DD105A" w:rsidP="00DD105A">
            <w:pPr>
              <w:pStyle w:val="TableParagraph"/>
              <w:suppressAutoHyphens/>
              <w:ind w:left="162"/>
              <w:jc w:val="center"/>
              <w:rPr>
                <w:sz w:val="18"/>
              </w:rPr>
            </w:pPr>
            <w:r w:rsidRPr="00680C8C">
              <w:rPr>
                <w:sz w:val="18"/>
              </w:rPr>
              <w:t>100%</w:t>
            </w:r>
          </w:p>
        </w:tc>
        <w:tc>
          <w:tcPr>
            <w:tcW w:w="1474" w:type="dxa"/>
          </w:tcPr>
          <w:p w14:paraId="2EBE8B02" w14:textId="77777777" w:rsidR="00DD105A" w:rsidRPr="00E57598" w:rsidRDefault="00DD105A" w:rsidP="00DD105A">
            <w:pPr>
              <w:pStyle w:val="TableParagraph"/>
              <w:suppressAutoHyphens/>
              <w:ind w:left="105"/>
              <w:jc w:val="center"/>
              <w:rPr>
                <w:sz w:val="18"/>
              </w:rPr>
            </w:pPr>
            <w:r>
              <w:rPr>
                <w:sz w:val="18"/>
                <w:lang w:val="tt-RU"/>
              </w:rPr>
              <w:t>74</w:t>
            </w:r>
            <w:r w:rsidRPr="00E57598">
              <w:rPr>
                <w:sz w:val="18"/>
              </w:rPr>
              <w:t>%</w:t>
            </w:r>
          </w:p>
        </w:tc>
      </w:tr>
      <w:tr w:rsidR="00DD105A" w:rsidRPr="00E57598" w14:paraId="43D9816E" w14:textId="77777777">
        <w:trPr>
          <w:trHeight w:val="553"/>
        </w:trPr>
        <w:tc>
          <w:tcPr>
            <w:tcW w:w="1701" w:type="dxa"/>
          </w:tcPr>
          <w:p w14:paraId="75D633B8" w14:textId="77777777" w:rsidR="00DD105A" w:rsidRPr="00E57598" w:rsidRDefault="00DD105A" w:rsidP="00DD105A">
            <w:pPr>
              <w:pStyle w:val="TableParagraph"/>
              <w:suppressAutoHyphens/>
              <w:spacing w:before="67"/>
              <w:ind w:left="113" w:right="309"/>
              <w:rPr>
                <w:sz w:val="18"/>
              </w:rPr>
            </w:pPr>
            <w:r w:rsidRPr="00E57598">
              <w:rPr>
                <w:w w:val="115"/>
                <w:sz w:val="18"/>
              </w:rPr>
              <w:t>Руководящие</w:t>
            </w:r>
            <w:r w:rsidRPr="00E57598">
              <w:rPr>
                <w:spacing w:val="-49"/>
                <w:w w:val="115"/>
                <w:sz w:val="18"/>
              </w:rPr>
              <w:t xml:space="preserve"> </w:t>
            </w:r>
            <w:r w:rsidRPr="00E57598">
              <w:rPr>
                <w:w w:val="120"/>
                <w:sz w:val="18"/>
              </w:rPr>
              <w:t>работники</w:t>
            </w:r>
          </w:p>
        </w:tc>
        <w:tc>
          <w:tcPr>
            <w:tcW w:w="1701" w:type="dxa"/>
          </w:tcPr>
          <w:p w14:paraId="358B09A3" w14:textId="77777777" w:rsidR="00DD105A" w:rsidRPr="00E57598" w:rsidRDefault="00DD105A" w:rsidP="00DD105A">
            <w:pPr>
              <w:pStyle w:val="TableParagraph"/>
              <w:suppressAutoHyphens/>
              <w:jc w:val="center"/>
              <w:rPr>
                <w:sz w:val="18"/>
              </w:rPr>
            </w:pPr>
            <w:r w:rsidRPr="00E57598">
              <w:rPr>
                <w:sz w:val="18"/>
              </w:rPr>
              <w:t>100%</w:t>
            </w:r>
          </w:p>
        </w:tc>
        <w:tc>
          <w:tcPr>
            <w:tcW w:w="1474" w:type="dxa"/>
          </w:tcPr>
          <w:p w14:paraId="31FD8C5B" w14:textId="00B9286D" w:rsidR="00DD105A" w:rsidRPr="00E57598" w:rsidRDefault="00DD105A" w:rsidP="00DD105A">
            <w:pPr>
              <w:pStyle w:val="TableParagraph"/>
              <w:suppressAutoHyphens/>
              <w:ind w:left="162"/>
              <w:jc w:val="center"/>
              <w:rPr>
                <w:sz w:val="18"/>
              </w:rPr>
            </w:pPr>
            <w:r w:rsidRPr="00680C8C">
              <w:rPr>
                <w:sz w:val="18"/>
              </w:rPr>
              <w:t>100%</w:t>
            </w:r>
          </w:p>
        </w:tc>
        <w:tc>
          <w:tcPr>
            <w:tcW w:w="1474" w:type="dxa"/>
          </w:tcPr>
          <w:p w14:paraId="66FE463D" w14:textId="77777777" w:rsidR="00DD105A" w:rsidRPr="00E57598" w:rsidRDefault="00DD105A" w:rsidP="00DD105A">
            <w:pPr>
              <w:pStyle w:val="TableParagraph"/>
              <w:suppressAutoHyphens/>
              <w:ind w:left="105"/>
              <w:jc w:val="center"/>
              <w:rPr>
                <w:sz w:val="18"/>
              </w:rPr>
            </w:pPr>
            <w:r w:rsidRPr="00E57598">
              <w:rPr>
                <w:sz w:val="18"/>
              </w:rPr>
              <w:t>100%</w:t>
            </w:r>
          </w:p>
        </w:tc>
      </w:tr>
      <w:tr w:rsidR="00DD105A" w:rsidRPr="00E57598" w14:paraId="2333B040" w14:textId="77777777">
        <w:trPr>
          <w:trHeight w:val="553"/>
        </w:trPr>
        <w:tc>
          <w:tcPr>
            <w:tcW w:w="1701" w:type="dxa"/>
          </w:tcPr>
          <w:p w14:paraId="0A4728B0" w14:textId="77777777" w:rsidR="00DD105A" w:rsidRPr="00E57598" w:rsidRDefault="00DD105A" w:rsidP="00DD105A">
            <w:pPr>
              <w:pStyle w:val="TableParagraph"/>
              <w:suppressAutoHyphens/>
              <w:spacing w:before="67"/>
              <w:ind w:left="113" w:right="309"/>
              <w:rPr>
                <w:sz w:val="18"/>
              </w:rPr>
            </w:pPr>
            <w:r w:rsidRPr="00E57598">
              <w:rPr>
                <w:w w:val="115"/>
                <w:sz w:val="18"/>
              </w:rPr>
              <w:t>Иные</w:t>
            </w:r>
            <w:r w:rsidRPr="00E57598">
              <w:rPr>
                <w:spacing w:val="1"/>
                <w:w w:val="115"/>
                <w:sz w:val="18"/>
              </w:rPr>
              <w:t xml:space="preserve"> </w:t>
            </w:r>
            <w:r w:rsidRPr="00E57598">
              <w:rPr>
                <w:w w:val="115"/>
                <w:sz w:val="18"/>
              </w:rPr>
              <w:t>работники</w:t>
            </w:r>
          </w:p>
        </w:tc>
        <w:tc>
          <w:tcPr>
            <w:tcW w:w="1701" w:type="dxa"/>
          </w:tcPr>
          <w:p w14:paraId="66F0A59A" w14:textId="77777777" w:rsidR="00DD105A" w:rsidRPr="00E57598" w:rsidRDefault="00DD105A" w:rsidP="00DD105A">
            <w:pPr>
              <w:pStyle w:val="TableParagraph"/>
              <w:suppressAutoHyphens/>
              <w:jc w:val="center"/>
              <w:rPr>
                <w:sz w:val="18"/>
              </w:rPr>
            </w:pPr>
            <w:r w:rsidRPr="00E57598">
              <w:rPr>
                <w:sz w:val="18"/>
              </w:rPr>
              <w:t>100%</w:t>
            </w:r>
          </w:p>
        </w:tc>
        <w:tc>
          <w:tcPr>
            <w:tcW w:w="1474" w:type="dxa"/>
          </w:tcPr>
          <w:p w14:paraId="390DF198" w14:textId="602AD3F4" w:rsidR="00DD105A" w:rsidRPr="00E57598" w:rsidRDefault="00DD105A" w:rsidP="00DD105A">
            <w:pPr>
              <w:pStyle w:val="TableParagraph"/>
              <w:suppressAutoHyphens/>
              <w:ind w:left="162"/>
              <w:jc w:val="center"/>
              <w:rPr>
                <w:sz w:val="18"/>
              </w:rPr>
            </w:pPr>
            <w:r w:rsidRPr="00680C8C">
              <w:rPr>
                <w:sz w:val="18"/>
              </w:rPr>
              <w:t>100%</w:t>
            </w:r>
          </w:p>
        </w:tc>
        <w:tc>
          <w:tcPr>
            <w:tcW w:w="1474" w:type="dxa"/>
          </w:tcPr>
          <w:p w14:paraId="66FA163B" w14:textId="77777777" w:rsidR="00DD105A" w:rsidRPr="00E57598" w:rsidRDefault="00DD105A" w:rsidP="00DD105A">
            <w:pPr>
              <w:pStyle w:val="TableParagraph"/>
              <w:suppressAutoHyphens/>
              <w:ind w:left="105"/>
              <w:jc w:val="center"/>
              <w:rPr>
                <w:sz w:val="18"/>
              </w:rPr>
            </w:pPr>
            <w:r w:rsidRPr="00E57598">
              <w:rPr>
                <w:sz w:val="18"/>
              </w:rPr>
              <w:t>50%</w:t>
            </w:r>
          </w:p>
        </w:tc>
      </w:tr>
    </w:tbl>
    <w:p w14:paraId="10FD406C"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Кроме того, </w:t>
      </w:r>
      <w:r w:rsidR="003035DD" w:rsidRPr="00E57598">
        <w:rPr>
          <w:sz w:val="24"/>
          <w:szCs w:val="24"/>
        </w:rPr>
        <w:t>Школа</w:t>
      </w:r>
      <w:r w:rsidRPr="00E57598">
        <w:rPr>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E9D3969" w14:textId="77777777" w:rsidR="005E6B90" w:rsidRPr="00E57598" w:rsidRDefault="006D1511" w:rsidP="005B1701">
      <w:pPr>
        <w:suppressAutoHyphens/>
        <w:ind w:right="-23" w:firstLine="567"/>
        <w:contextualSpacing/>
        <w:jc w:val="both"/>
        <w:rPr>
          <w:sz w:val="24"/>
          <w:szCs w:val="24"/>
        </w:rPr>
      </w:pPr>
      <w:r w:rsidRPr="00E57598">
        <w:rPr>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w:t>
      </w:r>
      <w:r w:rsidR="004460F6" w:rsidRPr="00E57598">
        <w:rPr>
          <w:sz w:val="24"/>
          <w:szCs w:val="24"/>
        </w:rPr>
        <w:t>вного педагогического обра</w:t>
      </w:r>
      <w:r w:rsidRPr="00E57598">
        <w:rPr>
          <w:sz w:val="24"/>
          <w:szCs w:val="24"/>
        </w:rPr>
        <w:t>зования происходящим изменениям в системе образования в целом.</w:t>
      </w:r>
    </w:p>
    <w:p w14:paraId="50B06A9A"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Непрерывность профессионального развития педагогических и иных работников </w:t>
      </w:r>
      <w:r w:rsidR="004460F6" w:rsidRPr="00E57598">
        <w:rPr>
          <w:sz w:val="24"/>
          <w:szCs w:val="24"/>
        </w:rPr>
        <w:t>Школы</w:t>
      </w:r>
      <w:r w:rsidRPr="00E57598">
        <w:rPr>
          <w:sz w:val="24"/>
          <w:szCs w:val="24"/>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1AF680A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При этом могут быть использованы различные образовательные организации, имеющие соответствующую лицензию.</w:t>
      </w:r>
    </w:p>
    <w:p w14:paraId="7DB20697"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1B3C817"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Ожидаемый результат повышения квалификации </w:t>
      </w:r>
      <w:r w:rsidR="004460F6" w:rsidRPr="00E57598">
        <w:rPr>
          <w:sz w:val="24"/>
          <w:szCs w:val="24"/>
        </w:rPr>
        <w:t>–</w:t>
      </w:r>
      <w:r w:rsidRPr="00E57598">
        <w:rPr>
          <w:sz w:val="24"/>
          <w:szCs w:val="24"/>
        </w:rPr>
        <w:t xml:space="preserve"> профессиональная готовность работников образования к реализации ФГОС начального общего образования:</w:t>
      </w:r>
    </w:p>
    <w:p w14:paraId="590FF04C"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обеспечение оптимального вхождения работников образования в систему ценностей современного образования;</w:t>
      </w:r>
    </w:p>
    <w:p w14:paraId="53827A8F" w14:textId="77777777" w:rsidR="005E6B90" w:rsidRPr="00E57598" w:rsidRDefault="004460F6" w:rsidP="005B1701">
      <w:pPr>
        <w:pStyle w:val="BodyText"/>
        <w:suppressAutoHyphens/>
        <w:ind w:left="0" w:right="-23" w:firstLine="567"/>
        <w:contextualSpacing/>
        <w:rPr>
          <w:sz w:val="24"/>
          <w:szCs w:val="24"/>
        </w:rPr>
      </w:pPr>
      <w:r w:rsidRPr="00E57598">
        <w:rPr>
          <w:sz w:val="24"/>
          <w:szCs w:val="24"/>
        </w:rPr>
        <w:t>о</w:t>
      </w:r>
      <w:r w:rsidR="006D1511" w:rsidRPr="00E57598">
        <w:rPr>
          <w:sz w:val="24"/>
          <w:szCs w:val="24"/>
        </w:rPr>
        <w:t>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4FA4AFD1" w14:textId="77777777" w:rsidR="005E6B90" w:rsidRPr="00E57598" w:rsidRDefault="004460F6" w:rsidP="005B1701">
      <w:pPr>
        <w:pStyle w:val="BodyText"/>
        <w:suppressAutoHyphens/>
        <w:ind w:left="0" w:right="-23" w:firstLine="567"/>
        <w:contextualSpacing/>
        <w:rPr>
          <w:sz w:val="24"/>
          <w:szCs w:val="24"/>
        </w:rPr>
      </w:pPr>
      <w:r w:rsidRPr="00E57598">
        <w:rPr>
          <w:sz w:val="24"/>
          <w:szCs w:val="24"/>
        </w:rPr>
        <w:t>о</w:t>
      </w:r>
      <w:r w:rsidR="006D1511" w:rsidRPr="00E57598">
        <w:rPr>
          <w:sz w:val="24"/>
          <w:szCs w:val="24"/>
        </w:rPr>
        <w:t>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BF9C608"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82F0A5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7FAC283B" w14:textId="77777777" w:rsidR="00672123" w:rsidRPr="00E57598" w:rsidRDefault="006D1511" w:rsidP="005B1701">
      <w:pPr>
        <w:pStyle w:val="BodyText"/>
        <w:suppressAutoHyphens/>
        <w:ind w:left="0" w:right="-23" w:firstLine="567"/>
        <w:contextualSpacing/>
        <w:rPr>
          <w:sz w:val="24"/>
          <w:szCs w:val="24"/>
        </w:rPr>
      </w:pPr>
      <w:r w:rsidRPr="00E57598">
        <w:rPr>
          <w:sz w:val="24"/>
          <w:szCs w:val="24"/>
        </w:rPr>
        <w:t xml:space="preserve">Педагогическими работниками </w:t>
      </w:r>
      <w:r w:rsidR="00672123" w:rsidRPr="00E57598">
        <w:rPr>
          <w:sz w:val="24"/>
          <w:szCs w:val="24"/>
        </w:rPr>
        <w:t>Школы</w:t>
      </w:r>
      <w:r w:rsidRPr="00E57598">
        <w:rPr>
          <w:sz w:val="24"/>
          <w:szCs w:val="24"/>
        </w:rPr>
        <w:t xml:space="preserve"> системно разрабатываются методические темы, отражающие их непрерывное профессиональное развитие. </w:t>
      </w:r>
    </w:p>
    <w:p w14:paraId="0A9058F9" w14:textId="4A2CCA77" w:rsidR="005E6B90" w:rsidRPr="00E57598" w:rsidRDefault="006D1511" w:rsidP="005B1701">
      <w:pPr>
        <w:pStyle w:val="BodyText"/>
        <w:suppressAutoHyphens/>
        <w:ind w:left="0" w:right="-23" w:firstLine="567"/>
        <w:contextualSpacing/>
        <w:rPr>
          <w:i/>
          <w:sz w:val="24"/>
          <w:szCs w:val="22"/>
          <w:lang w:val="tt-RU"/>
        </w:rPr>
      </w:pPr>
      <w:r w:rsidRPr="00E57598">
        <w:rPr>
          <w:i/>
          <w:sz w:val="24"/>
          <w:szCs w:val="22"/>
          <w:lang w:val="tt-RU"/>
        </w:rPr>
        <w:t>Отчёт о методических темах, обеспечивающих необходимый уровень</w:t>
      </w:r>
      <w:r w:rsidR="00672123" w:rsidRPr="00E57598">
        <w:rPr>
          <w:i/>
          <w:sz w:val="24"/>
          <w:szCs w:val="22"/>
          <w:lang w:val="tt-RU"/>
        </w:rPr>
        <w:t xml:space="preserve"> </w:t>
      </w:r>
      <w:r w:rsidRPr="00E57598">
        <w:rPr>
          <w:i/>
          <w:sz w:val="24"/>
          <w:szCs w:val="22"/>
          <w:lang w:val="tt-RU"/>
        </w:rPr>
        <w:t>качества как учебной и методической документации,</w:t>
      </w:r>
      <w:r w:rsidR="00672123" w:rsidRPr="00E57598">
        <w:rPr>
          <w:i/>
          <w:sz w:val="24"/>
          <w:szCs w:val="22"/>
          <w:lang w:val="tt-RU"/>
        </w:rPr>
        <w:t xml:space="preserve"> так и де</w:t>
      </w:r>
      <w:r w:rsidRPr="00E57598">
        <w:rPr>
          <w:i/>
          <w:sz w:val="24"/>
          <w:szCs w:val="22"/>
          <w:lang w:val="tt-RU"/>
        </w:rPr>
        <w:t>ятельности по реализации о</w:t>
      </w:r>
      <w:r w:rsidR="00672123" w:rsidRPr="00E57598">
        <w:rPr>
          <w:i/>
          <w:sz w:val="24"/>
          <w:szCs w:val="22"/>
          <w:lang w:val="tt-RU"/>
        </w:rPr>
        <w:t>сновной образовательной програм</w:t>
      </w:r>
      <w:r w:rsidRPr="00E57598">
        <w:rPr>
          <w:i/>
          <w:sz w:val="24"/>
          <w:szCs w:val="22"/>
          <w:lang w:val="tt-RU"/>
        </w:rPr>
        <w:t xml:space="preserve">мы </w:t>
      </w:r>
      <w:r w:rsidR="00672123" w:rsidRPr="00E57598">
        <w:rPr>
          <w:i/>
          <w:sz w:val="24"/>
          <w:szCs w:val="22"/>
          <w:lang w:val="tt-RU"/>
        </w:rPr>
        <w:t>начального</w:t>
      </w:r>
      <w:r w:rsidRPr="00E57598">
        <w:rPr>
          <w:i/>
          <w:sz w:val="24"/>
          <w:szCs w:val="22"/>
          <w:lang w:val="tt-RU"/>
        </w:rPr>
        <w:t xml:space="preserve"> общего образования</w:t>
      </w:r>
      <w:r w:rsidR="00672123" w:rsidRPr="00E57598">
        <w:rPr>
          <w:i/>
          <w:sz w:val="24"/>
          <w:szCs w:val="22"/>
          <w:lang w:val="tt-RU"/>
        </w:rPr>
        <w:t xml:space="preserve"> ежегодно оформляется Приложением №</w:t>
      </w:r>
      <w:r w:rsidR="000E7D12">
        <w:rPr>
          <w:i/>
          <w:sz w:val="24"/>
          <w:szCs w:val="22"/>
          <w:lang w:val="tt-RU"/>
        </w:rPr>
        <w:t>16</w:t>
      </w:r>
      <w:r w:rsidR="00791D65" w:rsidRPr="00E57598">
        <w:rPr>
          <w:i/>
          <w:sz w:val="24"/>
          <w:szCs w:val="22"/>
          <w:lang w:val="tt-RU"/>
        </w:rPr>
        <w:t xml:space="preserve"> к ООП НОО МБОУ “</w:t>
      </w:r>
      <w:r w:rsidR="001D10CE">
        <w:rPr>
          <w:sz w:val="24"/>
          <w:szCs w:val="24"/>
          <w:lang w:val="tt-RU"/>
        </w:rPr>
        <w:t>Татарская гимназия №2 при КФУ</w:t>
      </w:r>
      <w:r w:rsidR="00791D65" w:rsidRPr="00E57598">
        <w:rPr>
          <w:i/>
          <w:sz w:val="24"/>
          <w:szCs w:val="22"/>
          <w:lang w:val="tt-RU"/>
        </w:rPr>
        <w:t>”.</w:t>
      </w:r>
      <w:r w:rsidR="00672123" w:rsidRPr="00E57598">
        <w:rPr>
          <w:i/>
          <w:sz w:val="24"/>
          <w:szCs w:val="22"/>
          <w:lang w:val="tt-RU"/>
        </w:rPr>
        <w:t xml:space="preserve"> </w:t>
      </w:r>
    </w:p>
    <w:p w14:paraId="5EB1ED8C" w14:textId="77777777" w:rsidR="005E6B90" w:rsidRPr="00E57598" w:rsidRDefault="005E6B90" w:rsidP="005B1701">
      <w:pPr>
        <w:pStyle w:val="BodyText"/>
        <w:suppressAutoHyphens/>
        <w:spacing w:before="5"/>
        <w:ind w:left="0" w:right="0" w:firstLine="0"/>
        <w:jc w:val="left"/>
        <w:rPr>
          <w:sz w:val="10"/>
        </w:rPr>
      </w:pPr>
    </w:p>
    <w:p w14:paraId="6AF2EA53" w14:textId="77777777" w:rsidR="005E6B90" w:rsidRPr="00E57598" w:rsidRDefault="00791D65" w:rsidP="005B1701">
      <w:pPr>
        <w:pStyle w:val="Heading3"/>
        <w:numPr>
          <w:ilvl w:val="2"/>
          <w:numId w:val="18"/>
        </w:numPr>
        <w:tabs>
          <w:tab w:val="left" w:pos="709"/>
          <w:tab w:val="left" w:pos="993"/>
          <w:tab w:val="left" w:pos="1134"/>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ПСИХОЛОГО-ПЕДАГОГИЧЕСКИЕ УСЛОВИЯ РЕАЛИЗАЦИИ ОСНОВНОЙ ОБРАЗОВАТЕЛЬНОЙ ПРОГРАММЫ</w:t>
      </w:r>
    </w:p>
    <w:p w14:paraId="04146386" w14:textId="77777777" w:rsidR="005E6B90" w:rsidRPr="00E57598" w:rsidRDefault="00791D65" w:rsidP="005B1701">
      <w:pPr>
        <w:suppressAutoHyphens/>
        <w:ind w:left="567"/>
        <w:jc w:val="both"/>
        <w:rPr>
          <w:rFonts w:ascii="Tahoma" w:hAnsi="Tahoma"/>
          <w:b/>
        </w:rPr>
      </w:pPr>
      <w:r w:rsidRPr="00E57598">
        <w:rPr>
          <w:b/>
          <w:sz w:val="24"/>
          <w:szCs w:val="24"/>
        </w:rPr>
        <w:lastRenderedPageBreak/>
        <w:t>НАЧАЛЬНОГО ОБЩЕГО ОБРАЗОВАНИЯ</w:t>
      </w:r>
    </w:p>
    <w:p w14:paraId="1D3AB86A" w14:textId="77777777" w:rsidR="005E6B90" w:rsidRPr="00E57598" w:rsidRDefault="006D1511" w:rsidP="005B1701">
      <w:pPr>
        <w:pStyle w:val="BodyText"/>
        <w:suppressAutoHyphens/>
        <w:spacing w:before="68"/>
        <w:ind w:left="0" w:right="-20" w:firstLine="567"/>
        <w:rPr>
          <w:sz w:val="24"/>
          <w:szCs w:val="24"/>
        </w:rPr>
      </w:pPr>
      <w:r w:rsidRPr="00E57598">
        <w:rPr>
          <w:sz w:val="24"/>
          <w:szCs w:val="24"/>
        </w:rPr>
        <w:t xml:space="preserve">Психолого-педагогические условия, созданные в </w:t>
      </w:r>
      <w:r w:rsidR="00791D65" w:rsidRPr="00E57598">
        <w:rPr>
          <w:sz w:val="24"/>
          <w:szCs w:val="24"/>
        </w:rPr>
        <w:t>Школе</w:t>
      </w:r>
      <w:r w:rsidRPr="00E57598">
        <w:rPr>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0C17ED7" w14:textId="77777777" w:rsidR="005E6B90" w:rsidRPr="00E57598" w:rsidRDefault="006D1511" w:rsidP="005B1701">
      <w:pPr>
        <w:pStyle w:val="ListParagraph"/>
        <w:numPr>
          <w:ilvl w:val="3"/>
          <w:numId w:val="4"/>
        </w:numPr>
        <w:tabs>
          <w:tab w:val="left" w:pos="624"/>
          <w:tab w:val="left" w:pos="851"/>
        </w:tabs>
        <w:suppressAutoHyphens/>
        <w:spacing w:before="4"/>
        <w:ind w:left="0" w:right="-20" w:firstLine="567"/>
        <w:jc w:val="both"/>
        <w:rPr>
          <w:sz w:val="24"/>
          <w:szCs w:val="24"/>
        </w:rPr>
      </w:pPr>
      <w:r w:rsidRPr="00E57598">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4A2BF11F" w14:textId="77777777" w:rsidR="005E6B90" w:rsidRPr="00E57598" w:rsidRDefault="006D1511" w:rsidP="005B1701">
      <w:pPr>
        <w:pStyle w:val="ListParagraph"/>
        <w:numPr>
          <w:ilvl w:val="3"/>
          <w:numId w:val="4"/>
        </w:numPr>
        <w:tabs>
          <w:tab w:val="left" w:pos="613"/>
          <w:tab w:val="left" w:pos="851"/>
        </w:tabs>
        <w:suppressAutoHyphens/>
        <w:spacing w:before="3"/>
        <w:ind w:left="0" w:right="-20" w:firstLine="567"/>
        <w:jc w:val="both"/>
        <w:rPr>
          <w:sz w:val="24"/>
          <w:szCs w:val="24"/>
        </w:rPr>
      </w:pPr>
      <w:r w:rsidRPr="00E57598">
        <w:rPr>
          <w:sz w:val="24"/>
          <w:szCs w:val="24"/>
        </w:rPr>
        <w:t xml:space="preserve">способствуют социально-психологической адаптации обучающихся к условиям </w:t>
      </w:r>
      <w:r w:rsidR="00791D65" w:rsidRPr="00E57598">
        <w:rPr>
          <w:sz w:val="24"/>
          <w:szCs w:val="24"/>
        </w:rPr>
        <w:t>Школы</w:t>
      </w:r>
      <w:r w:rsidRPr="00E57598">
        <w:rPr>
          <w:sz w:val="24"/>
          <w:szCs w:val="24"/>
        </w:rPr>
        <w:t xml:space="preserve"> с учётом специфики их возрастного психофизиологического развития, включая особенности адаптации к социальной среде;</w:t>
      </w:r>
    </w:p>
    <w:p w14:paraId="12CE0536" w14:textId="77777777" w:rsidR="005E6B90" w:rsidRPr="00E57598" w:rsidRDefault="006D1511" w:rsidP="005B1701">
      <w:pPr>
        <w:pStyle w:val="ListParagraph"/>
        <w:numPr>
          <w:ilvl w:val="3"/>
          <w:numId w:val="4"/>
        </w:numPr>
        <w:tabs>
          <w:tab w:val="left" w:pos="611"/>
          <w:tab w:val="left" w:pos="851"/>
        </w:tabs>
        <w:suppressAutoHyphens/>
        <w:spacing w:before="4"/>
        <w:ind w:left="0" w:right="-20" w:firstLine="567"/>
        <w:jc w:val="both"/>
        <w:rPr>
          <w:sz w:val="24"/>
          <w:szCs w:val="24"/>
        </w:rPr>
      </w:pPr>
      <w:r w:rsidRPr="00E57598">
        <w:rPr>
          <w:sz w:val="24"/>
          <w:szCs w:val="24"/>
        </w:rPr>
        <w:t xml:space="preserve">способствуют формированию и развитию психолого-педагогической компетентности работников </w:t>
      </w:r>
      <w:r w:rsidR="00791D65" w:rsidRPr="00E57598">
        <w:rPr>
          <w:sz w:val="24"/>
          <w:szCs w:val="24"/>
        </w:rPr>
        <w:t>Школы</w:t>
      </w:r>
      <w:r w:rsidRPr="00E57598">
        <w:rPr>
          <w:sz w:val="24"/>
          <w:szCs w:val="24"/>
        </w:rPr>
        <w:t xml:space="preserve"> и родителей (законных представителей) несовершеннолетних обучающихся;</w:t>
      </w:r>
    </w:p>
    <w:p w14:paraId="04AA9F05" w14:textId="77777777" w:rsidR="005E6B90" w:rsidRPr="00E57598" w:rsidRDefault="006D1511" w:rsidP="005B1701">
      <w:pPr>
        <w:pStyle w:val="ListParagraph"/>
        <w:numPr>
          <w:ilvl w:val="3"/>
          <w:numId w:val="4"/>
        </w:numPr>
        <w:tabs>
          <w:tab w:val="left" w:pos="591"/>
          <w:tab w:val="left" w:pos="851"/>
        </w:tabs>
        <w:suppressAutoHyphens/>
        <w:spacing w:before="3"/>
        <w:ind w:left="0" w:right="-20" w:firstLine="567"/>
        <w:jc w:val="both"/>
        <w:rPr>
          <w:sz w:val="24"/>
          <w:szCs w:val="24"/>
        </w:rPr>
      </w:pPr>
      <w:r w:rsidRPr="00E57598">
        <w:rPr>
          <w:sz w:val="24"/>
          <w:szCs w:val="24"/>
        </w:rPr>
        <w:t>обеспечивают профилактику формирования у обучающихся девиантных форм поведения, агрессии и повышенной тревожности.</w:t>
      </w:r>
    </w:p>
    <w:p w14:paraId="20A33159" w14:textId="77777777" w:rsidR="00791D65" w:rsidRPr="00E57598" w:rsidRDefault="006D1511" w:rsidP="005B1701">
      <w:pPr>
        <w:pStyle w:val="BodyText"/>
        <w:suppressAutoHyphens/>
        <w:spacing w:before="2"/>
        <w:ind w:left="0" w:right="-20" w:firstLine="567"/>
        <w:rPr>
          <w:sz w:val="24"/>
          <w:szCs w:val="24"/>
        </w:rPr>
      </w:pPr>
      <w:r w:rsidRPr="00E57598">
        <w:rPr>
          <w:sz w:val="24"/>
          <w:szCs w:val="24"/>
        </w:rPr>
        <w:t xml:space="preserve">В </w:t>
      </w:r>
      <w:r w:rsidR="00791D65" w:rsidRPr="00E57598">
        <w:rPr>
          <w:sz w:val="24"/>
          <w:szCs w:val="24"/>
        </w:rPr>
        <w:t>Школе</w:t>
      </w:r>
      <w:r w:rsidRPr="00E57598">
        <w:rPr>
          <w:sz w:val="24"/>
          <w:szCs w:val="24"/>
        </w:rPr>
        <w:t xml:space="preserve"> психолого-педагогическое сопровождение реализации программы начального общего образования осуществляется </w:t>
      </w:r>
      <w:r w:rsidR="00791D65" w:rsidRPr="00E57598">
        <w:rPr>
          <w:sz w:val="24"/>
          <w:szCs w:val="24"/>
        </w:rPr>
        <w:t>педагогом-психологом.</w:t>
      </w:r>
    </w:p>
    <w:p w14:paraId="2FA8F574" w14:textId="77777777" w:rsidR="005E6B90" w:rsidRPr="00E57598" w:rsidRDefault="006D1511" w:rsidP="005B1701">
      <w:pPr>
        <w:pStyle w:val="BodyText"/>
        <w:suppressAutoHyphens/>
        <w:spacing w:before="11"/>
        <w:ind w:left="0" w:right="-20" w:firstLine="567"/>
        <w:rPr>
          <w:sz w:val="24"/>
          <w:szCs w:val="24"/>
        </w:rPr>
      </w:pPr>
      <w:r w:rsidRPr="00E57598">
        <w:rPr>
          <w:sz w:val="24"/>
          <w:szCs w:val="24"/>
        </w:rPr>
        <w:t xml:space="preserve">В процессе реализации </w:t>
      </w:r>
      <w:r w:rsidR="00791D65" w:rsidRPr="00E57598">
        <w:rPr>
          <w:sz w:val="24"/>
          <w:szCs w:val="24"/>
        </w:rPr>
        <w:t>ООП НОО</w:t>
      </w:r>
      <w:r w:rsidRPr="00E57598">
        <w:rPr>
          <w:sz w:val="24"/>
          <w:szCs w:val="24"/>
        </w:rPr>
        <w:t xml:space="preserve"> </w:t>
      </w:r>
      <w:r w:rsidR="00791D65" w:rsidRPr="00E57598">
        <w:rPr>
          <w:sz w:val="24"/>
          <w:szCs w:val="24"/>
        </w:rPr>
        <w:t>Школой</w:t>
      </w:r>
      <w:r w:rsidRPr="00E57598">
        <w:rPr>
          <w:sz w:val="24"/>
          <w:szCs w:val="24"/>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FDD3FF9"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и развитие психолого-педагогической компетентности всех участников образовательных отношений;</w:t>
      </w:r>
    </w:p>
    <w:p w14:paraId="65EC35AE" w14:textId="77777777" w:rsidR="005E6B90" w:rsidRPr="00E57598" w:rsidRDefault="006D1511" w:rsidP="005B1701">
      <w:pPr>
        <w:pStyle w:val="BodyText"/>
        <w:suppressAutoHyphens/>
        <w:ind w:left="0" w:right="-20" w:firstLine="567"/>
        <w:rPr>
          <w:sz w:val="24"/>
          <w:szCs w:val="24"/>
        </w:rPr>
      </w:pPr>
      <w:r w:rsidRPr="00E57598">
        <w:rPr>
          <w:sz w:val="24"/>
          <w:szCs w:val="24"/>
        </w:rPr>
        <w:t>сохранение и укрепление психологического благополучия и психического здоровья обучающихся;</w:t>
      </w:r>
    </w:p>
    <w:p w14:paraId="31D448BA" w14:textId="77777777" w:rsidR="005E6B90" w:rsidRPr="00E57598" w:rsidRDefault="006D1511" w:rsidP="005B1701">
      <w:pPr>
        <w:pStyle w:val="BodyText"/>
        <w:suppressAutoHyphens/>
        <w:ind w:left="0" w:right="-20" w:firstLine="567"/>
        <w:rPr>
          <w:sz w:val="24"/>
          <w:szCs w:val="24"/>
        </w:rPr>
      </w:pPr>
      <w:r w:rsidRPr="00E57598">
        <w:rPr>
          <w:sz w:val="24"/>
          <w:szCs w:val="24"/>
        </w:rPr>
        <w:t>поддержка и сопровождение детско-родительских отношений;</w:t>
      </w:r>
    </w:p>
    <w:p w14:paraId="37F6CC5B"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ценности здоровья и безопасного образа жизни;</w:t>
      </w:r>
    </w:p>
    <w:p w14:paraId="120A8F29" w14:textId="77777777" w:rsidR="005E6B90" w:rsidRPr="00E57598" w:rsidRDefault="006D1511" w:rsidP="005B1701">
      <w:pPr>
        <w:pStyle w:val="BodyText"/>
        <w:suppressAutoHyphens/>
        <w:ind w:left="0" w:right="-20" w:firstLine="567"/>
        <w:rPr>
          <w:sz w:val="24"/>
          <w:szCs w:val="24"/>
        </w:rPr>
      </w:pPr>
      <w:r w:rsidRPr="00E57598">
        <w:rPr>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3A22D20A" w14:textId="77777777" w:rsidR="005E6B90" w:rsidRPr="00E57598" w:rsidRDefault="006D1511" w:rsidP="005B1701">
      <w:pPr>
        <w:pStyle w:val="BodyText"/>
        <w:suppressAutoHyphens/>
        <w:ind w:left="0" w:right="-20" w:firstLine="567"/>
        <w:rPr>
          <w:sz w:val="24"/>
          <w:szCs w:val="24"/>
        </w:rPr>
      </w:pPr>
      <w:r w:rsidRPr="00E57598">
        <w:rPr>
          <w:sz w:val="24"/>
          <w:szCs w:val="24"/>
        </w:rPr>
        <w:t>мониторинг возможностей и способностей обучающихся, выявление, поддержка и сопровождение одарённых детей;</w:t>
      </w:r>
    </w:p>
    <w:p w14:paraId="64E0A1AC" w14:textId="77777777" w:rsidR="005E6B90" w:rsidRPr="00E57598" w:rsidRDefault="006D1511" w:rsidP="005B1701">
      <w:pPr>
        <w:pStyle w:val="BodyText"/>
        <w:suppressAutoHyphens/>
        <w:ind w:left="0" w:right="-20" w:firstLine="567"/>
        <w:rPr>
          <w:sz w:val="24"/>
          <w:szCs w:val="24"/>
        </w:rPr>
      </w:pPr>
      <w:r w:rsidRPr="00E57598">
        <w:rPr>
          <w:sz w:val="24"/>
          <w:szCs w:val="24"/>
        </w:rPr>
        <w:t>создание условий для последующего профессионального самоопределения;</w:t>
      </w:r>
    </w:p>
    <w:p w14:paraId="18A72DBC"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коммуникативных навыков в разновозрастной среде и среде сверстников;</w:t>
      </w:r>
    </w:p>
    <w:p w14:paraId="60924E80" w14:textId="77777777" w:rsidR="005E6B90" w:rsidRPr="00E57598" w:rsidRDefault="006D1511" w:rsidP="005B1701">
      <w:pPr>
        <w:pStyle w:val="BodyText"/>
        <w:suppressAutoHyphens/>
        <w:ind w:left="0" w:right="-20" w:firstLine="567"/>
        <w:rPr>
          <w:sz w:val="24"/>
          <w:szCs w:val="24"/>
        </w:rPr>
      </w:pPr>
      <w:r w:rsidRPr="00E57598">
        <w:rPr>
          <w:sz w:val="24"/>
          <w:szCs w:val="24"/>
        </w:rPr>
        <w:t>поддержка детских объединений, ученического самоуправления;</w:t>
      </w:r>
    </w:p>
    <w:p w14:paraId="67DA7018"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психологической культуры поведения в информационной среде;</w:t>
      </w:r>
    </w:p>
    <w:p w14:paraId="420B42A1" w14:textId="77777777" w:rsidR="005E6B90" w:rsidRPr="00E57598" w:rsidRDefault="00791D65" w:rsidP="005B1701">
      <w:pPr>
        <w:pStyle w:val="BodyText"/>
        <w:suppressAutoHyphens/>
        <w:ind w:left="0" w:right="-20" w:firstLine="567"/>
        <w:rPr>
          <w:sz w:val="24"/>
          <w:szCs w:val="24"/>
        </w:rPr>
      </w:pPr>
      <w:r w:rsidRPr="00E57598">
        <w:rPr>
          <w:sz w:val="24"/>
          <w:szCs w:val="24"/>
        </w:rPr>
        <w:t>р</w:t>
      </w:r>
      <w:r w:rsidR="006D1511" w:rsidRPr="00E57598">
        <w:rPr>
          <w:sz w:val="24"/>
          <w:szCs w:val="24"/>
        </w:rPr>
        <w:t>азвитие психологическо</w:t>
      </w:r>
      <w:r w:rsidRPr="00E57598">
        <w:rPr>
          <w:sz w:val="24"/>
          <w:szCs w:val="24"/>
        </w:rPr>
        <w:t>й культуры в области использова</w:t>
      </w:r>
      <w:r w:rsidR="006D1511" w:rsidRPr="00E57598">
        <w:rPr>
          <w:sz w:val="24"/>
          <w:szCs w:val="24"/>
        </w:rPr>
        <w:t>ния ИКТ.</w:t>
      </w:r>
    </w:p>
    <w:p w14:paraId="4507E245" w14:textId="77777777" w:rsidR="005E6B90" w:rsidRPr="00E57598" w:rsidRDefault="006D1511" w:rsidP="005B1701">
      <w:pPr>
        <w:pStyle w:val="BodyText"/>
        <w:suppressAutoHyphens/>
        <w:ind w:left="0" w:right="-20" w:firstLine="567"/>
        <w:rPr>
          <w:sz w:val="24"/>
          <w:szCs w:val="24"/>
        </w:rPr>
      </w:pPr>
      <w:r w:rsidRPr="00E57598">
        <w:rPr>
          <w:sz w:val="24"/>
          <w:szCs w:val="24"/>
        </w:rPr>
        <w:t xml:space="preserve">В процессе реализации </w:t>
      </w:r>
      <w:r w:rsidR="00791D65" w:rsidRPr="00E57598">
        <w:rPr>
          <w:sz w:val="24"/>
          <w:szCs w:val="24"/>
        </w:rPr>
        <w:t>ООП НОО</w:t>
      </w:r>
      <w:r w:rsidRPr="00E57598">
        <w:rPr>
          <w:sz w:val="24"/>
          <w:szCs w:val="24"/>
        </w:rPr>
        <w:t xml:space="preserve"> осуществляется индивидуальное психолого-педагогическое сопровождение всех участников образовательных отношений, в том числе:</w:t>
      </w:r>
    </w:p>
    <w:p w14:paraId="5A804B5B" w14:textId="77777777" w:rsidR="005E6B90" w:rsidRPr="00E57598" w:rsidRDefault="006D1511" w:rsidP="005B1701">
      <w:pPr>
        <w:pStyle w:val="BodyText"/>
        <w:suppressAutoHyphens/>
        <w:ind w:left="0" w:right="-20" w:firstLine="567"/>
        <w:rPr>
          <w:sz w:val="24"/>
          <w:szCs w:val="24"/>
        </w:rPr>
      </w:pPr>
      <w:r w:rsidRPr="00E57598">
        <w:rPr>
          <w:sz w:val="24"/>
          <w:szCs w:val="24"/>
        </w:rPr>
        <w:t>обучающихся, испытывающих трудности в освоении программы основного общего образования, развитии и социальной адаптации;</w:t>
      </w:r>
    </w:p>
    <w:p w14:paraId="06D7B72E" w14:textId="77777777" w:rsidR="005E6B90" w:rsidRPr="00E57598" w:rsidRDefault="006D1511" w:rsidP="005B1701">
      <w:pPr>
        <w:pStyle w:val="BodyText"/>
        <w:suppressAutoHyphens/>
        <w:spacing w:before="70"/>
        <w:ind w:left="0" w:right="-20" w:firstLine="567"/>
        <w:rPr>
          <w:sz w:val="24"/>
          <w:szCs w:val="24"/>
        </w:rPr>
      </w:pPr>
      <w:r w:rsidRPr="00E57598">
        <w:rPr>
          <w:sz w:val="24"/>
          <w:szCs w:val="24"/>
        </w:rPr>
        <w:t>обучающихся, проявляющих  индивидуальные  способности, и одарённых;</w:t>
      </w:r>
    </w:p>
    <w:p w14:paraId="1C9B2060"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обучающихся с ОВЗ;</w:t>
      </w:r>
    </w:p>
    <w:p w14:paraId="0635D35A" w14:textId="77777777" w:rsidR="005E6B90" w:rsidRPr="00E57598" w:rsidRDefault="006D1511" w:rsidP="005B1701">
      <w:pPr>
        <w:pStyle w:val="BodyText"/>
        <w:suppressAutoHyphens/>
        <w:spacing w:before="10"/>
        <w:ind w:left="0" w:right="-20" w:firstLine="567"/>
        <w:rPr>
          <w:sz w:val="24"/>
          <w:szCs w:val="24"/>
        </w:rPr>
      </w:pPr>
      <w:r w:rsidRPr="00E57598">
        <w:rPr>
          <w:sz w:val="24"/>
          <w:szCs w:val="24"/>
        </w:rPr>
        <w:t xml:space="preserve">педагогических, учебно-вспомогательных и иных работников </w:t>
      </w:r>
      <w:r w:rsidR="00FE182D" w:rsidRPr="00E57598">
        <w:rPr>
          <w:sz w:val="24"/>
          <w:szCs w:val="24"/>
        </w:rPr>
        <w:t>Школы</w:t>
      </w:r>
      <w:r w:rsidRPr="00E57598">
        <w:rPr>
          <w:sz w:val="24"/>
          <w:szCs w:val="24"/>
        </w:rPr>
        <w:t>, обеспечивающих реализацию программы начального общего образования;</w:t>
      </w:r>
    </w:p>
    <w:p w14:paraId="59F9DA51"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родителей (законных представителей) несовершеннолетних обучающихся.</w:t>
      </w:r>
    </w:p>
    <w:p w14:paraId="61393F39"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6C3B59D4" w14:textId="77777777" w:rsidR="005E6B90" w:rsidRPr="00E57598" w:rsidRDefault="006D1511" w:rsidP="005B1701">
      <w:pPr>
        <w:pStyle w:val="BodyText"/>
        <w:suppressAutoHyphens/>
        <w:spacing w:before="3"/>
        <w:ind w:left="0" w:right="-20" w:firstLine="567"/>
        <w:rPr>
          <w:sz w:val="24"/>
          <w:szCs w:val="24"/>
        </w:rPr>
      </w:pPr>
      <w:r w:rsidRPr="00E57598">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BF1F7FA" w14:textId="77777777" w:rsidR="005E6B90" w:rsidRPr="00E57598" w:rsidRDefault="006D1511" w:rsidP="005B1701">
      <w:pPr>
        <w:pStyle w:val="BodyText"/>
        <w:suppressAutoHyphens/>
        <w:spacing w:before="3"/>
        <w:ind w:left="0" w:right="-20" w:firstLine="567"/>
        <w:rPr>
          <w:sz w:val="24"/>
          <w:szCs w:val="24"/>
        </w:rPr>
      </w:pPr>
      <w:r w:rsidRPr="00E57598">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FE182D" w:rsidRPr="00E57598">
        <w:rPr>
          <w:sz w:val="24"/>
          <w:szCs w:val="24"/>
        </w:rPr>
        <w:t xml:space="preserve"> </w:t>
      </w:r>
      <w:r w:rsidRPr="00E57598">
        <w:rPr>
          <w:sz w:val="24"/>
          <w:szCs w:val="24"/>
        </w:rPr>
        <w:t xml:space="preserve">(краткое описание диагностических процедур, методик, графика проведения </w:t>
      </w:r>
      <w:r w:rsidR="00FE182D" w:rsidRPr="00E57598">
        <w:rPr>
          <w:sz w:val="24"/>
          <w:szCs w:val="24"/>
        </w:rPr>
        <w:t>–</w:t>
      </w:r>
      <w:r w:rsidRPr="00E57598">
        <w:rPr>
          <w:sz w:val="24"/>
          <w:szCs w:val="24"/>
        </w:rPr>
        <w:t xml:space="preserve"> при наличии);</w:t>
      </w:r>
    </w:p>
    <w:p w14:paraId="4CC30344"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 xml:space="preserve">консультирование педагогов и родителей (законных представителей), которое осуществляется </w:t>
      </w:r>
      <w:r w:rsidRPr="00E57598">
        <w:rPr>
          <w:sz w:val="24"/>
          <w:szCs w:val="24"/>
        </w:rPr>
        <w:lastRenderedPageBreak/>
        <w:t>педагогическим работником и психологом с учётом результатов диагностики, а также администрацией образовательной организации</w:t>
      </w:r>
      <w:r w:rsidR="00FE182D" w:rsidRPr="00E57598">
        <w:rPr>
          <w:sz w:val="24"/>
          <w:szCs w:val="24"/>
        </w:rPr>
        <w:t xml:space="preserve"> </w:t>
      </w:r>
      <w:r w:rsidRPr="00E57598">
        <w:rPr>
          <w:sz w:val="24"/>
          <w:szCs w:val="24"/>
        </w:rPr>
        <w:t>(расписание консультаций и сотрудников, уполномоченных их проводить);</w:t>
      </w:r>
    </w:p>
    <w:p w14:paraId="7061328C" w14:textId="77777777" w:rsidR="005E6B90" w:rsidRDefault="006D1511" w:rsidP="005B1701">
      <w:pPr>
        <w:pStyle w:val="BodyText"/>
        <w:suppressAutoHyphens/>
        <w:spacing w:before="2"/>
        <w:ind w:left="0" w:right="-20" w:firstLine="567"/>
        <w:rPr>
          <w:sz w:val="24"/>
          <w:szCs w:val="24"/>
        </w:rPr>
      </w:pPr>
      <w:r w:rsidRPr="00E57598">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5BDD25CF" w14:textId="77777777" w:rsidR="00ED0509" w:rsidRPr="005E46AA" w:rsidRDefault="00ED0509" w:rsidP="005B1701">
      <w:pPr>
        <w:pStyle w:val="BodyText"/>
        <w:suppressAutoHyphens/>
        <w:spacing w:before="2"/>
        <w:ind w:left="0" w:right="-20" w:firstLine="567"/>
        <w:jc w:val="left"/>
        <w:rPr>
          <w:sz w:val="24"/>
          <w:szCs w:val="24"/>
        </w:rPr>
      </w:pPr>
      <w:r w:rsidRPr="005E46AA">
        <w:rPr>
          <w:sz w:val="24"/>
          <w:szCs w:val="24"/>
        </w:rPr>
        <w:t>1 класс.</w:t>
      </w:r>
    </w:p>
    <w:p w14:paraId="4E00674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Наблюдение за учащимися классных руководителей. Индивидуальное занятие с каждым ребёнком. «Мотивация обучения». Личностные, Познавательные и Регулятивные УУД.</w:t>
      </w:r>
    </w:p>
    <w:p w14:paraId="008679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Октябрь. Рисуночное тестирование «Моя семья». «Комфорт в семье». Личностные УУД.</w:t>
      </w:r>
    </w:p>
    <w:p w14:paraId="41E500D5"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Ноябрь. Декабрь. Групповое занятие «Мотивация учения». «Кодирование». Регулятивные УУД.</w:t>
      </w:r>
    </w:p>
    <w:p w14:paraId="095DBAA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Январь. Февраль.  Групповое рисуночное занятие «Кооперация» «Варежки». Коммуникативные УУД.</w:t>
      </w:r>
    </w:p>
    <w:p w14:paraId="6BCE84B6"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Март. Групповое рисуночное тестирование «Мотивация учения» «Что мне нравится в школе». Познавательные и личностные УУД.</w:t>
      </w:r>
    </w:p>
    <w:p w14:paraId="6CC6377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Май. Итоговое занятие «Мотивация учения и эмоциональное отношение к обучению». Личностные УУД.</w:t>
      </w:r>
    </w:p>
    <w:p w14:paraId="0B4AF27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7. Индивидуальная работа сучащимися. </w:t>
      </w:r>
    </w:p>
    <w:p w14:paraId="5544095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Индивидуальное консультирование родителей в течение всего учебного года.</w:t>
      </w:r>
    </w:p>
    <w:p w14:paraId="2E27D142"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 собраниях в течение учебного года.</w:t>
      </w:r>
    </w:p>
    <w:p w14:paraId="4893ABB7"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класс.</w:t>
      </w:r>
    </w:p>
    <w:p w14:paraId="642F640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тестирование «Моя семья». Личностные УУД.</w:t>
      </w:r>
    </w:p>
    <w:p w14:paraId="091DEEAA"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Декабрь. Групповое занятие. «Подобрать обобщающее слово», «Найди слова», «Подбери к коврику нужную заплатку», «Кодирование», «Нарисуй мужчину». Личностные и познавательные УУД.</w:t>
      </w:r>
    </w:p>
    <w:p w14:paraId="5C599C1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Январь. Февраль. Март. Групповое рисуноное тестирование «Варежки» «Кооперация». Коммуникативные УУД.</w:t>
      </w:r>
    </w:p>
    <w:p w14:paraId="74C6F2C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Апрель. Групповое рисуночное тестирование «Что мне равится в школе». Личностные УУД.</w:t>
      </w:r>
    </w:p>
    <w:p w14:paraId="0F5BB76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Май. Итоговое групповое занятие «Мотивация обучения».</w:t>
      </w:r>
    </w:p>
    <w:p w14:paraId="4C9688A9"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Индивидуальная работа с учащимися.</w:t>
      </w:r>
    </w:p>
    <w:p w14:paraId="46058A5E"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Работа с родителями в течение всего учебного года.</w:t>
      </w:r>
    </w:p>
    <w:p w14:paraId="5D9A23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Посещение и выступление на родительских собраниях в течение учебного года.</w:t>
      </w:r>
    </w:p>
    <w:p w14:paraId="7D460AD5"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класс.</w:t>
      </w:r>
    </w:p>
    <w:p w14:paraId="031A986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групповое рисование «Мой класс» «Мотивация обучения». Личностные УУД.</w:t>
      </w:r>
    </w:p>
    <w:p w14:paraId="2E544C41"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Декабрь. Групповое рисование в парах «Варежки» «Кооперация». Коммуникативные УУД.</w:t>
      </w:r>
    </w:p>
    <w:p w14:paraId="72FE27F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Январь. Групповое занятие. «Мотивация обучения». Личностные УУД.</w:t>
      </w:r>
    </w:p>
    <w:p w14:paraId="1B51059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Февраль. Групповое рисование в парах «Варежки» «Кооперация». Коммуникативные УУД.</w:t>
      </w:r>
    </w:p>
    <w:p w14:paraId="0E50C5F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Март. Групповое занятие.» Мотивация обучения». Личностные и Познавательные УУД.</w:t>
      </w:r>
    </w:p>
    <w:p w14:paraId="4BC7EA47"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Групповое рисуночное занятие «Что мне нравится в школе» «Мотивация обучения» Личностные УУД.</w:t>
      </w:r>
    </w:p>
    <w:p w14:paraId="4F737331"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Май.  Итоговое групповое занятие «Мотивация обучения» Личностные и Познавательные УУД.</w:t>
      </w:r>
    </w:p>
    <w:p w14:paraId="1B1710FE"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Индивидуальная работа с учащимися.</w:t>
      </w:r>
    </w:p>
    <w:p w14:paraId="5EF3B3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Работа с родителями в течение всего учебного года.</w:t>
      </w:r>
    </w:p>
    <w:p w14:paraId="462F481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 собраниях в течение всего учебного года.</w:t>
      </w:r>
    </w:p>
    <w:p w14:paraId="1EEE08B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класс.</w:t>
      </w:r>
    </w:p>
    <w:p w14:paraId="2CD0B383"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групповое занятие «Мой класс» «Мотивация обучения». Личностные УУД.</w:t>
      </w:r>
    </w:p>
    <w:p w14:paraId="5D83856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Групповое занятие. «Мотивация обучения». Личностные и Познавательные УУД.</w:t>
      </w:r>
    </w:p>
    <w:p w14:paraId="19A28276"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Декабрь. Январь. Рисуночное групповое занятие «Кооперация» «Варежки» Коммуникативные УУД.</w:t>
      </w:r>
    </w:p>
    <w:p w14:paraId="0A73B6DF"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Февраль. Групповое занятие «Мотивация обучения». Личностные и Познавательные УУД.</w:t>
      </w:r>
    </w:p>
    <w:p w14:paraId="143B3FD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lastRenderedPageBreak/>
        <w:t>5. Март.  Групповое рисуночное тестирование «Что мне нравится в школе» «Мотивация обучения.</w:t>
      </w:r>
    </w:p>
    <w:p w14:paraId="400DB343"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Итоговое групповое занятие «Мотивация обучения» «Переводное». Личностные, Познавательные и Регулятивные УУД.</w:t>
      </w:r>
    </w:p>
    <w:p w14:paraId="68A2F119"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Индивидуальная работа с учащимися.</w:t>
      </w:r>
    </w:p>
    <w:p w14:paraId="4E082B2A"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Работа с учащимися в течение учетного года.</w:t>
      </w:r>
    </w:p>
    <w:p w14:paraId="2A6CD75B" w14:textId="77777777" w:rsidR="00ED0509" w:rsidRPr="00ED0509"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w:t>
      </w:r>
      <w:r w:rsidRPr="00ED0509">
        <w:rPr>
          <w:sz w:val="24"/>
          <w:szCs w:val="24"/>
        </w:rPr>
        <w:t xml:space="preserve"> собраниях в течение всего учебного года.</w:t>
      </w:r>
    </w:p>
    <w:p w14:paraId="2C8E8385" w14:textId="77777777" w:rsidR="00ED0509" w:rsidRPr="00E57598" w:rsidRDefault="00ED0509" w:rsidP="005B1701">
      <w:pPr>
        <w:pStyle w:val="BodyText"/>
        <w:suppressAutoHyphens/>
        <w:spacing w:before="2"/>
        <w:ind w:left="0" w:right="-20" w:firstLine="567"/>
        <w:rPr>
          <w:sz w:val="24"/>
          <w:szCs w:val="24"/>
        </w:rPr>
      </w:pPr>
    </w:p>
    <w:p w14:paraId="72584767" w14:textId="77777777" w:rsidR="005E6B90" w:rsidRPr="00E57598" w:rsidRDefault="006F71D0" w:rsidP="005B1701">
      <w:pPr>
        <w:pStyle w:val="Heading2"/>
        <w:suppressAutoHyphens/>
        <w:spacing w:before="179"/>
        <w:ind w:left="567" w:right="378"/>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3.5.3 ФИНАНСОВО-ЭКОНОМИЧЕСКИЕ УСЛОВИЯ РЕАЛИЗАЦИИ ОБРАЗОВАТЕЛЬНОЙ ПРОГРАММЫ НАЧАЛЬНОГО ОБЩЕГО ОБРАЗОВАНИЯ</w:t>
      </w:r>
    </w:p>
    <w:p w14:paraId="3FB81C33"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Финансовое обеспечение реализации </w:t>
      </w:r>
      <w:r w:rsidR="006F71D0" w:rsidRPr="00E57598">
        <w:rPr>
          <w:sz w:val="24"/>
          <w:szCs w:val="24"/>
        </w:rPr>
        <w:t>ОП НОО</w:t>
      </w:r>
      <w:r w:rsidRPr="00E57598">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w:t>
      </w:r>
      <w:r w:rsidR="001A244F" w:rsidRPr="00E57598">
        <w:rPr>
          <w:sz w:val="24"/>
          <w:szCs w:val="24"/>
        </w:rPr>
        <w:t>муниципальном</w:t>
      </w:r>
      <w:r w:rsidRPr="00E57598">
        <w:rPr>
          <w:sz w:val="24"/>
          <w:szCs w:val="24"/>
        </w:rPr>
        <w:t xml:space="preserve"> задании </w:t>
      </w:r>
      <w:r w:rsidR="006F71D0" w:rsidRPr="00E57598">
        <w:rPr>
          <w:sz w:val="24"/>
          <w:szCs w:val="24"/>
        </w:rPr>
        <w:t>Школы</w:t>
      </w:r>
      <w:r w:rsidRPr="00E57598">
        <w:rPr>
          <w:sz w:val="24"/>
          <w:szCs w:val="24"/>
        </w:rPr>
        <w:t>.</w:t>
      </w:r>
    </w:p>
    <w:p w14:paraId="151EAC05" w14:textId="77777777" w:rsidR="005E6B90" w:rsidRPr="00E57598" w:rsidRDefault="006F71D0" w:rsidP="005B1701">
      <w:pPr>
        <w:pStyle w:val="BodyText"/>
        <w:suppressAutoHyphens/>
        <w:ind w:left="0" w:right="-20" w:firstLine="567"/>
        <w:contextualSpacing/>
        <w:rPr>
          <w:sz w:val="24"/>
          <w:szCs w:val="24"/>
        </w:rPr>
      </w:pPr>
      <w:r w:rsidRPr="00E57598">
        <w:rPr>
          <w:sz w:val="24"/>
          <w:szCs w:val="24"/>
        </w:rPr>
        <w:t>Муниципальное</w:t>
      </w:r>
      <w:r w:rsidR="006D1511" w:rsidRPr="00E57598">
        <w:rPr>
          <w:sz w:val="24"/>
          <w:szCs w:val="24"/>
        </w:rPr>
        <w:t xml:space="preserve"> задание устанавливает показатели, характеризующие качество и (или) объём (содержание) </w:t>
      </w:r>
      <w:r w:rsidRPr="00E57598">
        <w:rPr>
          <w:sz w:val="24"/>
          <w:szCs w:val="24"/>
        </w:rPr>
        <w:t>муниципальной</w:t>
      </w:r>
      <w:r w:rsidR="006D1511" w:rsidRPr="00E57598">
        <w:rPr>
          <w:sz w:val="24"/>
          <w:szCs w:val="24"/>
        </w:rPr>
        <w:t xml:space="preserve"> услуги (работы), а также порядок её оказания (выполнения).</w:t>
      </w:r>
    </w:p>
    <w:p w14:paraId="54B9E6F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Финансовое обеспечение </w:t>
      </w:r>
      <w:r w:rsidR="006F71D0" w:rsidRPr="00E57598">
        <w:rPr>
          <w:sz w:val="24"/>
          <w:szCs w:val="24"/>
        </w:rPr>
        <w:t>ОП НОО</w:t>
      </w:r>
      <w:r w:rsidRPr="00E57598">
        <w:rPr>
          <w:sz w:val="24"/>
          <w:szCs w:val="24"/>
        </w:rPr>
        <w:t xml:space="preserve"> </w:t>
      </w:r>
      <w:r w:rsidR="006F71D0" w:rsidRPr="00E57598">
        <w:rPr>
          <w:sz w:val="24"/>
          <w:szCs w:val="24"/>
        </w:rPr>
        <w:t>Школы</w:t>
      </w:r>
      <w:r w:rsidRPr="00E57598">
        <w:rPr>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 казённого учреждения </w:t>
      </w:r>
      <w:r w:rsidR="006F71D0" w:rsidRPr="00E57598">
        <w:rPr>
          <w:sz w:val="24"/>
          <w:szCs w:val="24"/>
        </w:rPr>
        <w:t>–</w:t>
      </w:r>
      <w:r w:rsidRPr="00E57598">
        <w:rPr>
          <w:sz w:val="24"/>
          <w:szCs w:val="24"/>
        </w:rPr>
        <w:t xml:space="preserve"> на основании бюджетной сметы.</w:t>
      </w:r>
    </w:p>
    <w:p w14:paraId="7ADED04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6F71D0" w:rsidRPr="00E57598">
        <w:rPr>
          <w:sz w:val="24"/>
          <w:szCs w:val="24"/>
        </w:rPr>
        <w:t>Школе</w:t>
      </w:r>
      <w:r w:rsidRPr="00E57598">
        <w:rPr>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w:t>
      </w:r>
      <w:r w:rsidR="001A244F" w:rsidRPr="00E57598">
        <w:rPr>
          <w:sz w:val="24"/>
          <w:szCs w:val="24"/>
        </w:rPr>
        <w:t>муниципальной</w:t>
      </w:r>
      <w:r w:rsidRPr="00E57598">
        <w:rPr>
          <w:sz w:val="24"/>
          <w:szCs w:val="24"/>
        </w:rPr>
        <w:t xml:space="preserve">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14:paraId="50E8E3E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Норматив затрат на реализацию образовательной программы начального общего </w:t>
      </w:r>
      <w:r w:rsidR="006F71D0" w:rsidRPr="00E57598">
        <w:rPr>
          <w:sz w:val="24"/>
          <w:szCs w:val="24"/>
        </w:rPr>
        <w:t>ОП НОО –</w:t>
      </w:r>
      <w:r w:rsidRPr="00E57598">
        <w:rPr>
          <w:sz w:val="24"/>
          <w:szCs w:val="24"/>
        </w:rPr>
        <w:t xml:space="preserve"> гарантированный минимально допустимый объём финансовых средств в год в расчёте на одного обучающегося, необходимый для реализации </w:t>
      </w:r>
      <w:r w:rsidR="006F71D0" w:rsidRPr="00E57598">
        <w:rPr>
          <w:sz w:val="24"/>
          <w:szCs w:val="24"/>
        </w:rPr>
        <w:t>ОП НОО</w:t>
      </w:r>
      <w:r w:rsidRPr="00E57598">
        <w:rPr>
          <w:sz w:val="24"/>
          <w:szCs w:val="24"/>
        </w:rPr>
        <w:t>, включая:</w:t>
      </w:r>
    </w:p>
    <w:p w14:paraId="117BB9B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расходы на оплату труда работников, участвующих в разработке и реализации </w:t>
      </w:r>
      <w:r w:rsidR="006F71D0" w:rsidRPr="00E57598">
        <w:rPr>
          <w:sz w:val="24"/>
          <w:szCs w:val="24"/>
        </w:rPr>
        <w:t>ОП НОО</w:t>
      </w:r>
      <w:r w:rsidRPr="00E57598">
        <w:rPr>
          <w:sz w:val="24"/>
          <w:szCs w:val="24"/>
        </w:rPr>
        <w:t>;</w:t>
      </w:r>
    </w:p>
    <w:p w14:paraId="529035B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расходы на приобретение учебников и учебных пособий, средств обучения;</w:t>
      </w:r>
    </w:p>
    <w:p w14:paraId="0169629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42F8A5D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7FEA7D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Органы местного  самоуправления  вправе  осуществлять  за</w:t>
      </w:r>
      <w:r w:rsidR="001A244F" w:rsidRPr="00E57598">
        <w:rPr>
          <w:sz w:val="24"/>
          <w:szCs w:val="24"/>
        </w:rPr>
        <w:t xml:space="preserve"> </w:t>
      </w:r>
      <w:r w:rsidRPr="00E57598">
        <w:rPr>
          <w:sz w:val="24"/>
          <w:szCs w:val="24"/>
        </w:rPr>
        <w:t xml:space="preserve">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w:t>
      </w:r>
      <w:r w:rsidR="001A244F" w:rsidRPr="00E57598">
        <w:rPr>
          <w:sz w:val="24"/>
          <w:szCs w:val="24"/>
        </w:rPr>
        <w:t>ОП НОО</w:t>
      </w:r>
      <w:r w:rsidRPr="00E57598">
        <w:rPr>
          <w:sz w:val="24"/>
          <w:szCs w:val="24"/>
        </w:rPr>
        <w:t>, расходов на приобретение учебников и учебных пособий, средств обучения, игр, игрушек сверх норматива финансового обеспечения, опред</w:t>
      </w:r>
      <w:r w:rsidR="001A244F" w:rsidRPr="00E57598">
        <w:rPr>
          <w:sz w:val="24"/>
          <w:szCs w:val="24"/>
        </w:rPr>
        <w:t>е</w:t>
      </w:r>
      <w:r w:rsidRPr="00E57598">
        <w:rPr>
          <w:sz w:val="24"/>
          <w:szCs w:val="24"/>
        </w:rPr>
        <w:t>лённого субъектом Российской Федерации.</w:t>
      </w:r>
    </w:p>
    <w:p w14:paraId="5F79784F" w14:textId="77777777" w:rsidR="005E6B90" w:rsidRPr="00E57598" w:rsidRDefault="001A244F" w:rsidP="005B1701">
      <w:pPr>
        <w:pStyle w:val="BodyText"/>
        <w:suppressAutoHyphens/>
        <w:ind w:left="0" w:right="-20" w:firstLine="567"/>
        <w:contextualSpacing/>
        <w:rPr>
          <w:sz w:val="24"/>
          <w:szCs w:val="24"/>
        </w:rPr>
      </w:pPr>
      <w:r w:rsidRPr="00E57598">
        <w:rPr>
          <w:sz w:val="24"/>
          <w:szCs w:val="24"/>
        </w:rPr>
        <w:lastRenderedPageBreak/>
        <w:t>Школа</w:t>
      </w:r>
      <w:r w:rsidR="006D1511" w:rsidRPr="00E57598">
        <w:rPr>
          <w:sz w:val="24"/>
          <w:szCs w:val="24"/>
        </w:rPr>
        <w:t xml:space="preserve"> самостоятельно принимает решение в части направления и расходования средств муниципального</w:t>
      </w:r>
      <w:r w:rsidRPr="00E57598">
        <w:rPr>
          <w:sz w:val="24"/>
          <w:szCs w:val="24"/>
        </w:rPr>
        <w:t xml:space="preserve"> </w:t>
      </w:r>
      <w:r w:rsidR="006D1511" w:rsidRPr="00E57598">
        <w:rPr>
          <w:sz w:val="24"/>
          <w:szCs w:val="24"/>
        </w:rPr>
        <w:t xml:space="preserve">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w:t>
      </w:r>
      <w:r w:rsidRPr="00E57598">
        <w:rPr>
          <w:sz w:val="24"/>
          <w:szCs w:val="24"/>
        </w:rPr>
        <w:t>ОП НОО</w:t>
      </w:r>
      <w:r w:rsidR="006D1511" w:rsidRPr="00E57598">
        <w:rPr>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w:t>
      </w:r>
      <w:r w:rsidRPr="00E57598">
        <w:rPr>
          <w:sz w:val="24"/>
          <w:szCs w:val="24"/>
        </w:rPr>
        <w:t>Школы</w:t>
      </w:r>
      <w:r w:rsidR="006D1511" w:rsidRPr="00E57598">
        <w:rPr>
          <w:sz w:val="24"/>
          <w:szCs w:val="24"/>
        </w:rPr>
        <w:t>).</w:t>
      </w:r>
    </w:p>
    <w:p w14:paraId="5209580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4B83AD0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В связи с требованиями ФГОС НОО при расчёте регионального норматива учитываются затраты рабочего времени педагогических работников </w:t>
      </w:r>
      <w:r w:rsidR="00861E2D" w:rsidRPr="00E57598">
        <w:rPr>
          <w:sz w:val="24"/>
          <w:szCs w:val="24"/>
        </w:rPr>
        <w:t>Школы</w:t>
      </w:r>
      <w:r w:rsidRPr="00E57598">
        <w:rPr>
          <w:sz w:val="24"/>
          <w:szCs w:val="24"/>
        </w:rPr>
        <w:t xml:space="preserve"> на урочную и внеурочную деятельность.</w:t>
      </w:r>
    </w:p>
    <w:p w14:paraId="1592029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Формирование фонда оплаты труда </w:t>
      </w:r>
      <w:r w:rsidR="00861E2D" w:rsidRPr="00E57598">
        <w:rPr>
          <w:sz w:val="24"/>
          <w:szCs w:val="24"/>
        </w:rPr>
        <w:t>Школы</w:t>
      </w:r>
      <w:r w:rsidRPr="00E57598">
        <w:rPr>
          <w:sz w:val="24"/>
          <w:szCs w:val="24"/>
        </w:rPr>
        <w:t xml:space="preserve">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r w:rsidR="00861E2D" w:rsidRPr="00E57598">
        <w:rPr>
          <w:sz w:val="24"/>
          <w:szCs w:val="24"/>
        </w:rPr>
        <w:t>Школы  «П</w:t>
      </w:r>
      <w:r w:rsidRPr="00E57598">
        <w:rPr>
          <w:sz w:val="24"/>
          <w:szCs w:val="24"/>
        </w:rPr>
        <w:t>оложени</w:t>
      </w:r>
      <w:r w:rsidR="00861E2D" w:rsidRPr="00E57598">
        <w:rPr>
          <w:sz w:val="24"/>
          <w:szCs w:val="24"/>
        </w:rPr>
        <w:t>е</w:t>
      </w:r>
      <w:r w:rsidRPr="00E57598">
        <w:rPr>
          <w:sz w:val="24"/>
          <w:szCs w:val="24"/>
        </w:rPr>
        <w:t xml:space="preserve"> об оплате труда работников об</w:t>
      </w:r>
      <w:r w:rsidR="00861E2D" w:rsidRPr="00E57598">
        <w:rPr>
          <w:sz w:val="24"/>
          <w:szCs w:val="24"/>
        </w:rPr>
        <w:t>разования»</w:t>
      </w:r>
      <w:r w:rsidRPr="00E57598">
        <w:rPr>
          <w:sz w:val="24"/>
          <w:szCs w:val="24"/>
        </w:rPr>
        <w:t>.</w:t>
      </w:r>
    </w:p>
    <w:p w14:paraId="1D7A504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Размеры, порядок и условия осуществления  стимулирующих выплат определяются </w:t>
      </w:r>
      <w:r w:rsidR="00861E2D" w:rsidRPr="00E57598">
        <w:rPr>
          <w:sz w:val="24"/>
          <w:szCs w:val="24"/>
        </w:rPr>
        <w:t>«Положением о порядке и условиях выплаты стимулирующих выплат работникам образования»</w:t>
      </w:r>
      <w:r w:rsidRPr="00E57598">
        <w:rPr>
          <w:sz w:val="24"/>
          <w:szCs w:val="24"/>
        </w:rPr>
        <w:t xml:space="preserve">. В </w:t>
      </w:r>
      <w:r w:rsidR="00861E2D" w:rsidRPr="00E57598">
        <w:rPr>
          <w:sz w:val="24"/>
          <w:szCs w:val="24"/>
        </w:rPr>
        <w:t xml:space="preserve">данном </w:t>
      </w:r>
      <w:r w:rsidRPr="00E57598">
        <w:rPr>
          <w:sz w:val="24"/>
          <w:szCs w:val="24"/>
        </w:rPr>
        <w:t>локальн</w:t>
      </w:r>
      <w:r w:rsidR="00861E2D" w:rsidRPr="00E57598">
        <w:rPr>
          <w:sz w:val="24"/>
          <w:szCs w:val="24"/>
        </w:rPr>
        <w:t xml:space="preserve">ом </w:t>
      </w:r>
      <w:r w:rsidRPr="00E57598">
        <w:rPr>
          <w:sz w:val="24"/>
          <w:szCs w:val="24"/>
        </w:rPr>
        <w:t xml:space="preserve"> нормативн</w:t>
      </w:r>
      <w:r w:rsidR="00861E2D" w:rsidRPr="00E57598">
        <w:rPr>
          <w:sz w:val="24"/>
          <w:szCs w:val="24"/>
        </w:rPr>
        <w:t>ом</w:t>
      </w:r>
      <w:r w:rsidRPr="00E57598">
        <w:rPr>
          <w:sz w:val="24"/>
          <w:szCs w:val="24"/>
        </w:rPr>
        <w:t xml:space="preserve"> акт</w:t>
      </w:r>
      <w:r w:rsidR="00861E2D" w:rsidRPr="00E57598">
        <w:rPr>
          <w:sz w:val="24"/>
          <w:szCs w:val="24"/>
        </w:rPr>
        <w:t>е</w:t>
      </w:r>
      <w:r w:rsidRPr="00E57598">
        <w:rPr>
          <w:sz w:val="24"/>
          <w:szCs w:val="24"/>
        </w:rPr>
        <w:t xml:space="preserve"> о стимулирующих выплатах определены критерии и показатели результативности и качества деятельности </w:t>
      </w:r>
      <w:r w:rsidR="001F4E50" w:rsidRPr="00E57598">
        <w:rPr>
          <w:sz w:val="24"/>
          <w:szCs w:val="24"/>
        </w:rPr>
        <w:t>Школы</w:t>
      </w:r>
      <w:r w:rsidRPr="00E57598">
        <w:rPr>
          <w:sz w:val="24"/>
          <w:szCs w:val="24"/>
        </w:rPr>
        <w:t xml:space="preserve"> и достигнутых результатов, разработанные в соответствии с требованиями ФГОС к результатам освоения</w:t>
      </w:r>
      <w:r w:rsidR="001F4E50" w:rsidRPr="00E57598">
        <w:rPr>
          <w:sz w:val="24"/>
          <w:szCs w:val="24"/>
        </w:rPr>
        <w:t xml:space="preserve"> ОП НОО</w:t>
      </w:r>
      <w:r w:rsidRPr="00E57598">
        <w:rPr>
          <w:sz w:val="24"/>
          <w:szCs w:val="24"/>
        </w:rPr>
        <w:t>.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786632BE" w14:textId="77777777" w:rsidR="005E6B90" w:rsidRPr="00E57598" w:rsidRDefault="001F4E50" w:rsidP="005B1701">
      <w:pPr>
        <w:pStyle w:val="BodyText"/>
        <w:suppressAutoHyphens/>
        <w:ind w:left="0" w:right="-20" w:firstLine="567"/>
        <w:contextualSpacing/>
        <w:rPr>
          <w:sz w:val="24"/>
          <w:szCs w:val="24"/>
        </w:rPr>
      </w:pPr>
      <w:r w:rsidRPr="00E57598">
        <w:rPr>
          <w:sz w:val="24"/>
          <w:szCs w:val="24"/>
        </w:rPr>
        <w:t>Школа</w:t>
      </w:r>
      <w:r w:rsidR="006D1511" w:rsidRPr="00E57598">
        <w:rPr>
          <w:sz w:val="24"/>
          <w:szCs w:val="24"/>
        </w:rPr>
        <w:t xml:space="preserve"> самостоятельно определяет:</w:t>
      </w:r>
    </w:p>
    <w:p w14:paraId="03B58E6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базовой и стимулирующей частей фонда оплаты труда;</w:t>
      </w:r>
    </w:p>
    <w:p w14:paraId="67249DC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фонда оплаты труда руководящего, педагогического,</w:t>
      </w:r>
      <w:r w:rsidR="001F4E50" w:rsidRPr="00E57598">
        <w:rPr>
          <w:sz w:val="24"/>
          <w:szCs w:val="24"/>
        </w:rPr>
        <w:t xml:space="preserve"> </w:t>
      </w:r>
      <w:r w:rsidRPr="00E57598">
        <w:rPr>
          <w:sz w:val="24"/>
          <w:szCs w:val="24"/>
        </w:rPr>
        <w:t>инженерно-технического, административно-хозяйственного, производственного, учебно-вспомогательного и иного персонала;</w:t>
      </w:r>
    </w:p>
    <w:p w14:paraId="02C569A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общей и специальной частей внутри базовой части фонда оплаты труда;</w:t>
      </w:r>
    </w:p>
    <w:p w14:paraId="6A740D41"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12D56AE" w14:textId="77777777" w:rsidR="00FA67C5" w:rsidRPr="00E57598" w:rsidRDefault="00FA67C5" w:rsidP="005B1701">
      <w:pPr>
        <w:pStyle w:val="BodyText"/>
        <w:suppressAutoHyphens/>
        <w:ind w:left="0" w:right="-20" w:firstLine="567"/>
        <w:contextualSpacing/>
        <w:rPr>
          <w:sz w:val="24"/>
          <w:szCs w:val="24"/>
        </w:rPr>
      </w:pPr>
      <w:r w:rsidRPr="00E57598">
        <w:rPr>
          <w:sz w:val="24"/>
          <w:szCs w:val="24"/>
        </w:rPr>
        <w:t xml:space="preserve">Для распределения стимулирующих выплат педагогическим работникам учреждения создаётся комиссия с обязательным включением в неё представителя трудового коллектива и органа, обеспечивающего государственно - общественный характер управления учреждением - Совета школы. </w:t>
      </w:r>
    </w:p>
    <w:p w14:paraId="4362F01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w:t>
      </w:r>
      <w:r w:rsidR="00FA67C5" w:rsidRPr="00E57598">
        <w:rPr>
          <w:sz w:val="24"/>
          <w:szCs w:val="24"/>
        </w:rPr>
        <w:t>Школой</w:t>
      </w:r>
      <w:r w:rsidRPr="00E57598">
        <w:rPr>
          <w:sz w:val="24"/>
          <w:szCs w:val="24"/>
        </w:rPr>
        <w:t xml:space="preserve">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45A1292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Взаимодействие осуществляется:</w:t>
      </w:r>
    </w:p>
    <w:p w14:paraId="52B5769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на основе соглашений и договоров о сетевой форме реализации образовательных программ на </w:t>
      </w:r>
      <w:r w:rsidRPr="00E57598">
        <w:rPr>
          <w:sz w:val="24"/>
          <w:szCs w:val="24"/>
        </w:rPr>
        <w:lastRenderedPageBreak/>
        <w:t>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1693777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за счёт выделения ставок педагогов дополнительного образования, которые обеспечивают реализацию для обучающихся</w:t>
      </w:r>
    </w:p>
    <w:p w14:paraId="325BE12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образовательной организации широкого спектра программ внеурочной деятельности.</w:t>
      </w:r>
    </w:p>
    <w:p w14:paraId="09DA9BB3" w14:textId="77777777" w:rsidR="005E6B90" w:rsidRPr="00E57598" w:rsidRDefault="00FA67C5" w:rsidP="005B1701">
      <w:pPr>
        <w:pStyle w:val="BodyText"/>
        <w:suppressAutoHyphens/>
        <w:ind w:left="0" w:right="-20" w:firstLine="567"/>
        <w:contextualSpacing/>
        <w:rPr>
          <w:sz w:val="24"/>
          <w:szCs w:val="24"/>
        </w:rPr>
      </w:pPr>
      <w:r w:rsidRPr="00E57598">
        <w:rPr>
          <w:sz w:val="24"/>
          <w:szCs w:val="24"/>
        </w:rPr>
        <w:t>К</w:t>
      </w:r>
      <w:r w:rsidR="006D1511" w:rsidRPr="00E57598">
        <w:rPr>
          <w:sz w:val="24"/>
          <w:szCs w:val="24"/>
        </w:rPr>
        <w:t>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2293CA6A"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Примерный расчёт нормативных затрат оказания государственных услуг по реализации </w:t>
      </w:r>
      <w:r w:rsidR="00FA67C5" w:rsidRPr="00E57598">
        <w:rPr>
          <w:sz w:val="24"/>
          <w:szCs w:val="24"/>
        </w:rPr>
        <w:t>ОП НОО</w:t>
      </w:r>
      <w:r w:rsidRPr="00E57598">
        <w:rPr>
          <w:sz w:val="24"/>
          <w:szCs w:val="24"/>
        </w:rPr>
        <w:t xml:space="preserve">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AC91AA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30113458" w14:textId="77777777" w:rsidR="005E6B90" w:rsidRDefault="006D1511" w:rsidP="005B1701">
      <w:pPr>
        <w:pStyle w:val="BodyText"/>
        <w:suppressAutoHyphens/>
        <w:ind w:left="0" w:right="-20" w:firstLine="567"/>
        <w:contextualSpacing/>
        <w:rPr>
          <w:sz w:val="24"/>
          <w:szCs w:val="24"/>
        </w:rPr>
      </w:pPr>
      <w:r w:rsidRPr="00E57598">
        <w:rPr>
          <w:sz w:val="24"/>
          <w:szCs w:val="24"/>
        </w:rPr>
        <w:t xml:space="preserve">Финансовое обеспечение оказания государственных услуг осуществляется в пределах бюджетных ассигнований, предусмотренных </w:t>
      </w:r>
      <w:r w:rsidR="00FA67C5" w:rsidRPr="00E57598">
        <w:rPr>
          <w:sz w:val="24"/>
          <w:szCs w:val="24"/>
        </w:rPr>
        <w:t xml:space="preserve">Школой </w:t>
      </w:r>
      <w:r w:rsidRPr="00E57598">
        <w:rPr>
          <w:sz w:val="24"/>
          <w:szCs w:val="24"/>
        </w:rPr>
        <w:t>на очередной финансовый год.</w:t>
      </w:r>
    </w:p>
    <w:p w14:paraId="1F11D11D" w14:textId="77777777" w:rsidR="00296CB4" w:rsidRPr="00E57598" w:rsidRDefault="00296CB4" w:rsidP="005B1701">
      <w:pPr>
        <w:pStyle w:val="BodyText"/>
        <w:suppressAutoHyphens/>
        <w:ind w:left="0" w:right="-20" w:firstLine="567"/>
        <w:contextualSpacing/>
        <w:rPr>
          <w:sz w:val="24"/>
          <w:szCs w:val="24"/>
        </w:rPr>
      </w:pPr>
    </w:p>
    <w:p w14:paraId="09900168" w14:textId="77777777" w:rsidR="005E6B90" w:rsidRPr="00E57598" w:rsidRDefault="005435C2" w:rsidP="005B1701">
      <w:pPr>
        <w:pStyle w:val="BodyText"/>
        <w:tabs>
          <w:tab w:val="left" w:pos="1134"/>
          <w:tab w:val="left" w:pos="1276"/>
        </w:tabs>
        <w:suppressAutoHyphens/>
        <w:ind w:left="567" w:right="-20" w:firstLine="0"/>
        <w:contextualSpacing/>
        <w:rPr>
          <w:b/>
          <w:sz w:val="24"/>
          <w:szCs w:val="24"/>
        </w:rPr>
      </w:pPr>
      <w:r w:rsidRPr="00E57598">
        <w:rPr>
          <w:b/>
          <w:sz w:val="24"/>
          <w:szCs w:val="24"/>
        </w:rPr>
        <w:t>3.5.4. ИНФОРМАЦИОННО-МЕТОДИЧЕСКИЕ УСЛОВИЯ РЕАЛИЗАЦИИ ПРОГРАММЫ НАЧАЛЬНОГО ОБЩЕГО ОБРАЗОВАНИЯ.</w:t>
      </w:r>
    </w:p>
    <w:p w14:paraId="7492AB4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Информационно-образовательная среда как условие реализации программы начального общего образования</w:t>
      </w:r>
      <w:r w:rsidR="00FA67C5" w:rsidRPr="00E57598">
        <w:rPr>
          <w:sz w:val="24"/>
          <w:szCs w:val="24"/>
        </w:rPr>
        <w:t>.</w:t>
      </w:r>
    </w:p>
    <w:p w14:paraId="39C19AF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53638771"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Под информационно-образовательной средой (ИОС) </w:t>
      </w:r>
      <w:r w:rsidR="00FA67C5" w:rsidRPr="00E57598">
        <w:rPr>
          <w:sz w:val="24"/>
          <w:szCs w:val="24"/>
        </w:rPr>
        <w:t>Школы</w:t>
      </w:r>
      <w:r w:rsidRPr="00E57598">
        <w:rPr>
          <w:sz w:val="24"/>
          <w:szCs w:val="24"/>
        </w:rPr>
        <w:t xml:space="preserve">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w:t>
      </w:r>
      <w:r w:rsidR="00FA67C5" w:rsidRPr="00E57598">
        <w:rPr>
          <w:sz w:val="24"/>
          <w:szCs w:val="24"/>
        </w:rPr>
        <w:t>а</w:t>
      </w:r>
      <w:r w:rsidRPr="00E57598">
        <w:rPr>
          <w:sz w:val="24"/>
          <w:szCs w:val="24"/>
        </w:rPr>
        <w:t>ний ФГОС.</w:t>
      </w:r>
    </w:p>
    <w:p w14:paraId="2C4FE85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Основными компонентами ИОС являются:</w:t>
      </w:r>
    </w:p>
    <w:p w14:paraId="10916032"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учебно-методические комплекты по всем учебным предметам на языках обучения, определённых учредителем </w:t>
      </w:r>
      <w:r w:rsidR="00FA67C5" w:rsidRPr="00E57598">
        <w:rPr>
          <w:sz w:val="24"/>
          <w:szCs w:val="24"/>
        </w:rPr>
        <w:t>Школы</w:t>
      </w:r>
      <w:r w:rsidRPr="00E57598">
        <w:rPr>
          <w:sz w:val="24"/>
          <w:szCs w:val="24"/>
        </w:rPr>
        <w:t>;</w:t>
      </w:r>
    </w:p>
    <w:p w14:paraId="34242B0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6A94066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4BC6B393" w14:textId="77777777" w:rsidR="005E6B90" w:rsidRPr="00E57598" w:rsidRDefault="00FA67C5" w:rsidP="005B1701">
      <w:pPr>
        <w:pStyle w:val="BodyText"/>
        <w:suppressAutoHyphens/>
        <w:ind w:left="0" w:right="-20" w:firstLine="567"/>
        <w:contextualSpacing/>
        <w:rPr>
          <w:sz w:val="24"/>
          <w:szCs w:val="24"/>
        </w:rPr>
      </w:pPr>
      <w:r w:rsidRPr="00E57598">
        <w:rPr>
          <w:sz w:val="24"/>
          <w:szCs w:val="24"/>
        </w:rPr>
        <w:t>Школой</w:t>
      </w:r>
      <w:r w:rsidR="006D1511" w:rsidRPr="00E57598">
        <w:rPr>
          <w:sz w:val="24"/>
          <w:szCs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w:t>
      </w:r>
      <w:r w:rsidR="006D1511" w:rsidRPr="00E57598">
        <w:rPr>
          <w:sz w:val="24"/>
          <w:szCs w:val="24"/>
        </w:rPr>
        <w:lastRenderedPageBreak/>
        <w:t>специального оборудования.</w:t>
      </w:r>
    </w:p>
    <w:p w14:paraId="20E3E88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Образовательная организация должна располагать службой технической поддержки ИКТ.</w:t>
      </w:r>
    </w:p>
    <w:p w14:paraId="625CE3A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Информационно-коммуникационные средства и технологии</w:t>
      </w:r>
      <w:r w:rsidR="00B34562" w:rsidRPr="00E57598">
        <w:rPr>
          <w:sz w:val="24"/>
          <w:szCs w:val="24"/>
        </w:rPr>
        <w:t xml:space="preserve"> </w:t>
      </w:r>
      <w:r w:rsidRPr="00E57598">
        <w:rPr>
          <w:sz w:val="24"/>
          <w:szCs w:val="24"/>
        </w:rPr>
        <w:t>обеспечивают:</w:t>
      </w:r>
    </w:p>
    <w:p w14:paraId="2097531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достижение личностных, предметных и метапредметных результатов обучения при реализации требований ФГОС НОО;</w:t>
      </w:r>
    </w:p>
    <w:p w14:paraId="685C759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формирование функциональной грамотности;</w:t>
      </w:r>
    </w:p>
    <w:p w14:paraId="3E1938C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доступ к учебным планам, рабочим программам учебных предметов, курсов внеурочной деятельности;</w:t>
      </w:r>
    </w:p>
    <w:p w14:paraId="68A48A07"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0B5016E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1A8C1030"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A55BA9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включение обучающихся в проектно-конструкторскую и поисково-исследовательскую деятельность;</w:t>
      </w:r>
    </w:p>
    <w:p w14:paraId="15E4BCD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проведение наблюдений и опытов, в том числе с использованием специального и цифрового оборудования;</w:t>
      </w:r>
    </w:p>
    <w:p w14:paraId="032DCA4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фиксацию и хранение информации о ходе образовательного процесса;</w:t>
      </w:r>
    </w:p>
    <w:p w14:paraId="0EB6639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061717C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3EF83D8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формирование и хранение электронного портфолио обучающегося.</w:t>
      </w:r>
    </w:p>
    <w:p w14:paraId="545D5722"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w:t>
      </w:r>
      <w:r w:rsidR="00B34562" w:rsidRPr="00E57598">
        <w:rPr>
          <w:sz w:val="24"/>
          <w:szCs w:val="24"/>
        </w:rPr>
        <w:t>ь</w:t>
      </w:r>
      <w:r w:rsidRPr="00E57598">
        <w:rPr>
          <w:sz w:val="24"/>
          <w:szCs w:val="24"/>
        </w:rPr>
        <w:t>ной сети и Интернета.</w:t>
      </w:r>
    </w:p>
    <w:p w14:paraId="1BE48D31" w14:textId="77777777" w:rsidR="005E6B90" w:rsidRPr="00E57598" w:rsidRDefault="00B34562" w:rsidP="005B1701">
      <w:pPr>
        <w:pStyle w:val="BodyText"/>
        <w:suppressAutoHyphens/>
        <w:ind w:left="0" w:right="-20" w:firstLine="567"/>
        <w:contextualSpacing/>
        <w:rPr>
          <w:sz w:val="24"/>
          <w:szCs w:val="24"/>
        </w:rPr>
      </w:pPr>
      <w:r w:rsidRPr="00E57598">
        <w:rPr>
          <w:sz w:val="24"/>
          <w:szCs w:val="24"/>
        </w:rPr>
        <w:t>Школой</w:t>
      </w:r>
      <w:r w:rsidR="006D1511" w:rsidRPr="00E57598">
        <w:rPr>
          <w:sz w:val="24"/>
          <w:szCs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w:t>
      </w:r>
      <w:r w:rsidRPr="00E57598">
        <w:rPr>
          <w:sz w:val="24"/>
          <w:szCs w:val="24"/>
        </w:rPr>
        <w:t>Школе</w:t>
      </w:r>
      <w:r w:rsidR="006D1511" w:rsidRPr="00E57598">
        <w:rPr>
          <w:sz w:val="24"/>
          <w:szCs w:val="24"/>
        </w:rPr>
        <w:t xml:space="preserve"> информационно-образовательной среды осуществл</w:t>
      </w:r>
      <w:r w:rsidRPr="00E57598">
        <w:rPr>
          <w:sz w:val="24"/>
          <w:szCs w:val="24"/>
        </w:rPr>
        <w:t>яется</w:t>
      </w:r>
      <w:r w:rsidR="006D1511" w:rsidRPr="00E57598">
        <w:rPr>
          <w:sz w:val="24"/>
          <w:szCs w:val="24"/>
        </w:rPr>
        <w:t xml:space="preserve"> по следующим параметрам:</w:t>
      </w:r>
    </w:p>
    <w:p w14:paraId="2A096279" w14:textId="77777777" w:rsidR="00A041E5" w:rsidRPr="00E57598" w:rsidRDefault="00A041E5" w:rsidP="005B1701">
      <w:pPr>
        <w:pStyle w:val="BodyText"/>
        <w:suppressAutoHyphens/>
        <w:ind w:left="0" w:right="-20" w:firstLine="567"/>
        <w:contextualSpacing/>
        <w:rPr>
          <w:sz w:val="24"/>
          <w:szCs w:val="24"/>
        </w:rPr>
      </w:pP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268"/>
        <w:gridCol w:w="1536"/>
        <w:gridCol w:w="1843"/>
      </w:tblGrid>
      <w:tr w:rsidR="00E57598" w:rsidRPr="00E57598" w14:paraId="0D117108" w14:textId="77777777" w:rsidTr="00296CB4">
        <w:trPr>
          <w:trHeight w:val="1153"/>
        </w:trPr>
        <w:tc>
          <w:tcPr>
            <w:tcW w:w="557" w:type="dxa"/>
          </w:tcPr>
          <w:p w14:paraId="45139559" w14:textId="77777777" w:rsidR="005E6B90" w:rsidRPr="00E57598" w:rsidRDefault="005E6B90" w:rsidP="005B1701">
            <w:pPr>
              <w:pStyle w:val="TableParagraph"/>
              <w:suppressAutoHyphens/>
              <w:jc w:val="center"/>
              <w:rPr>
                <w:sz w:val="20"/>
                <w:szCs w:val="20"/>
              </w:rPr>
            </w:pPr>
          </w:p>
          <w:p w14:paraId="1B55458F" w14:textId="77777777" w:rsidR="005E6B90" w:rsidRPr="00E57598" w:rsidRDefault="006D1511" w:rsidP="005B1701">
            <w:pPr>
              <w:pStyle w:val="TableParagraph"/>
              <w:suppressAutoHyphens/>
              <w:spacing w:before="138"/>
              <w:jc w:val="center"/>
              <w:rPr>
                <w:sz w:val="20"/>
                <w:szCs w:val="20"/>
              </w:rPr>
            </w:pPr>
            <w:r w:rsidRPr="00E57598">
              <w:rPr>
                <w:sz w:val="20"/>
                <w:szCs w:val="20"/>
              </w:rPr>
              <w:t>№ п/п</w:t>
            </w:r>
          </w:p>
        </w:tc>
        <w:tc>
          <w:tcPr>
            <w:tcW w:w="2268" w:type="dxa"/>
          </w:tcPr>
          <w:p w14:paraId="315A4AB4" w14:textId="77777777" w:rsidR="005E6B90" w:rsidRPr="00E57598" w:rsidRDefault="005E6B90" w:rsidP="005B1701">
            <w:pPr>
              <w:pStyle w:val="TableParagraph"/>
              <w:suppressAutoHyphens/>
              <w:ind w:left="77" w:right="63"/>
              <w:jc w:val="center"/>
              <w:rPr>
                <w:sz w:val="20"/>
                <w:szCs w:val="20"/>
              </w:rPr>
            </w:pPr>
          </w:p>
          <w:p w14:paraId="6FF0A75E" w14:textId="77777777" w:rsidR="005E6B90" w:rsidRPr="00E57598" w:rsidRDefault="005E6B90" w:rsidP="005B1701">
            <w:pPr>
              <w:pStyle w:val="TableParagraph"/>
              <w:suppressAutoHyphens/>
              <w:spacing w:before="11"/>
              <w:ind w:left="77" w:right="63"/>
              <w:jc w:val="center"/>
              <w:rPr>
                <w:sz w:val="20"/>
                <w:szCs w:val="20"/>
              </w:rPr>
            </w:pPr>
          </w:p>
          <w:p w14:paraId="7E51A207" w14:textId="77777777" w:rsidR="005E6B90" w:rsidRPr="00E57598" w:rsidRDefault="006D1511" w:rsidP="005B1701">
            <w:pPr>
              <w:pStyle w:val="TableParagraph"/>
              <w:suppressAutoHyphens/>
              <w:ind w:left="77" w:right="63"/>
              <w:jc w:val="center"/>
              <w:rPr>
                <w:sz w:val="20"/>
                <w:szCs w:val="20"/>
              </w:rPr>
            </w:pPr>
            <w:r w:rsidRPr="00E57598">
              <w:rPr>
                <w:sz w:val="20"/>
                <w:szCs w:val="20"/>
              </w:rPr>
              <w:t>Компоненты ИОС</w:t>
            </w:r>
          </w:p>
        </w:tc>
        <w:tc>
          <w:tcPr>
            <w:tcW w:w="1536" w:type="dxa"/>
          </w:tcPr>
          <w:p w14:paraId="1CC1E181" w14:textId="77777777" w:rsidR="005E6B90" w:rsidRPr="00E57598" w:rsidRDefault="005E6B90" w:rsidP="005B1701">
            <w:pPr>
              <w:pStyle w:val="TableParagraph"/>
              <w:suppressAutoHyphens/>
              <w:spacing w:before="3"/>
              <w:jc w:val="center"/>
              <w:rPr>
                <w:sz w:val="20"/>
                <w:szCs w:val="20"/>
              </w:rPr>
            </w:pPr>
          </w:p>
          <w:p w14:paraId="54F4C82F" w14:textId="77777777" w:rsidR="005E6B90" w:rsidRPr="00E57598" w:rsidRDefault="006D1511" w:rsidP="005B1701">
            <w:pPr>
              <w:pStyle w:val="TableParagraph"/>
              <w:suppressAutoHyphens/>
              <w:spacing w:before="1"/>
              <w:ind w:left="156"/>
              <w:jc w:val="center"/>
              <w:rPr>
                <w:sz w:val="20"/>
                <w:szCs w:val="20"/>
              </w:rPr>
            </w:pPr>
            <w:r w:rsidRPr="00E57598">
              <w:rPr>
                <w:sz w:val="20"/>
                <w:szCs w:val="20"/>
              </w:rPr>
              <w:t>Наличие компонентов ИОС</w:t>
            </w:r>
          </w:p>
        </w:tc>
        <w:tc>
          <w:tcPr>
            <w:tcW w:w="1843" w:type="dxa"/>
          </w:tcPr>
          <w:p w14:paraId="4DB0A75D" w14:textId="77777777" w:rsidR="005E6B90" w:rsidRPr="00E57598" w:rsidRDefault="006D1511" w:rsidP="005B1701">
            <w:pPr>
              <w:pStyle w:val="TableParagraph"/>
              <w:suppressAutoHyphens/>
              <w:spacing w:before="68"/>
              <w:ind w:left="79" w:right="22"/>
              <w:jc w:val="both"/>
              <w:rPr>
                <w:sz w:val="20"/>
                <w:szCs w:val="20"/>
              </w:rPr>
            </w:pPr>
            <w:r w:rsidRPr="00E57598">
              <w:rPr>
                <w:sz w:val="20"/>
                <w:szCs w:val="20"/>
              </w:rPr>
              <w:t xml:space="preserve">Сроки </w:t>
            </w:r>
            <w:r w:rsidR="00A041E5" w:rsidRPr="00E57598">
              <w:rPr>
                <w:sz w:val="20"/>
                <w:szCs w:val="20"/>
              </w:rPr>
              <w:t>с</w:t>
            </w:r>
            <w:r w:rsidRPr="00E57598">
              <w:rPr>
                <w:sz w:val="20"/>
                <w:szCs w:val="20"/>
              </w:rPr>
              <w:t>оздания условий</w:t>
            </w:r>
            <w:r w:rsidR="00A041E5" w:rsidRPr="00E57598">
              <w:rPr>
                <w:sz w:val="20"/>
                <w:szCs w:val="20"/>
              </w:rPr>
              <w:t xml:space="preserve"> </w:t>
            </w:r>
            <w:r w:rsidRPr="00E57598">
              <w:rPr>
                <w:sz w:val="20"/>
                <w:szCs w:val="20"/>
              </w:rPr>
              <w:t>в соответствии с требованиями ФГОС НОО</w:t>
            </w:r>
          </w:p>
        </w:tc>
      </w:tr>
      <w:tr w:rsidR="00E57598" w:rsidRPr="00E57598" w14:paraId="08072B63" w14:textId="77777777" w:rsidTr="00296CB4">
        <w:trPr>
          <w:trHeight w:val="1365"/>
        </w:trPr>
        <w:tc>
          <w:tcPr>
            <w:tcW w:w="557" w:type="dxa"/>
          </w:tcPr>
          <w:p w14:paraId="7129F600" w14:textId="77777777" w:rsidR="005E6B90" w:rsidRPr="00E57598" w:rsidRDefault="006D1511" w:rsidP="005B1701">
            <w:pPr>
              <w:pStyle w:val="TableParagraph"/>
              <w:suppressAutoHyphens/>
              <w:spacing w:before="62"/>
              <w:jc w:val="center"/>
              <w:rPr>
                <w:sz w:val="20"/>
                <w:szCs w:val="20"/>
              </w:rPr>
            </w:pPr>
            <w:r w:rsidRPr="00E57598">
              <w:rPr>
                <w:sz w:val="20"/>
                <w:szCs w:val="20"/>
              </w:rPr>
              <w:t>I</w:t>
            </w:r>
          </w:p>
        </w:tc>
        <w:tc>
          <w:tcPr>
            <w:tcW w:w="2268" w:type="dxa"/>
          </w:tcPr>
          <w:p w14:paraId="71CF63BF" w14:textId="77777777" w:rsidR="005E6B90" w:rsidRPr="00E57598" w:rsidRDefault="006D1511" w:rsidP="005B1701">
            <w:pPr>
              <w:pStyle w:val="TableParagraph"/>
              <w:suppressAutoHyphens/>
              <w:spacing w:before="62"/>
              <w:ind w:left="77" w:right="63"/>
              <w:jc w:val="center"/>
              <w:rPr>
                <w:sz w:val="20"/>
                <w:szCs w:val="20"/>
              </w:rPr>
            </w:pPr>
            <w:r w:rsidRPr="00E57598">
              <w:rPr>
                <w:sz w:val="20"/>
                <w:szCs w:val="20"/>
              </w:rPr>
              <w:t xml:space="preserve">Учебники по всем учебным предметам на языках обучения, определённых учредителем </w:t>
            </w:r>
            <w:r w:rsidR="00B34562" w:rsidRPr="00E57598">
              <w:rPr>
                <w:sz w:val="20"/>
                <w:szCs w:val="20"/>
              </w:rPr>
              <w:t>Школы</w:t>
            </w:r>
          </w:p>
        </w:tc>
        <w:tc>
          <w:tcPr>
            <w:tcW w:w="1536" w:type="dxa"/>
          </w:tcPr>
          <w:p w14:paraId="3C327911" w14:textId="77777777" w:rsidR="005E6B90" w:rsidRPr="00E57598" w:rsidRDefault="005435C2" w:rsidP="005B1701">
            <w:pPr>
              <w:pStyle w:val="TableParagraph"/>
              <w:suppressAutoHyphens/>
              <w:jc w:val="center"/>
              <w:rPr>
                <w:sz w:val="20"/>
                <w:szCs w:val="20"/>
              </w:rPr>
            </w:pPr>
            <w:r w:rsidRPr="00E57598">
              <w:rPr>
                <w:sz w:val="20"/>
                <w:szCs w:val="20"/>
              </w:rPr>
              <w:t>имеется</w:t>
            </w:r>
          </w:p>
        </w:tc>
        <w:tc>
          <w:tcPr>
            <w:tcW w:w="1843" w:type="dxa"/>
          </w:tcPr>
          <w:p w14:paraId="775B638E" w14:textId="77777777" w:rsidR="005E6B90"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r w:rsidR="00E57598" w:rsidRPr="00E57598" w14:paraId="5603BD3E" w14:textId="77777777" w:rsidTr="00296CB4">
        <w:trPr>
          <w:trHeight w:val="559"/>
        </w:trPr>
        <w:tc>
          <w:tcPr>
            <w:tcW w:w="557" w:type="dxa"/>
          </w:tcPr>
          <w:p w14:paraId="16181E8E" w14:textId="77777777" w:rsidR="005435C2" w:rsidRPr="00E57598" w:rsidRDefault="005435C2" w:rsidP="005B1701">
            <w:pPr>
              <w:pStyle w:val="TableParagraph"/>
              <w:suppressAutoHyphens/>
              <w:spacing w:before="62"/>
              <w:jc w:val="center"/>
              <w:rPr>
                <w:sz w:val="20"/>
                <w:szCs w:val="20"/>
              </w:rPr>
            </w:pPr>
            <w:r w:rsidRPr="00E57598">
              <w:rPr>
                <w:sz w:val="20"/>
                <w:szCs w:val="20"/>
              </w:rPr>
              <w:t>II</w:t>
            </w:r>
          </w:p>
        </w:tc>
        <w:tc>
          <w:tcPr>
            <w:tcW w:w="2268" w:type="dxa"/>
          </w:tcPr>
          <w:p w14:paraId="3658D9CB"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Учебно-наглядные пособия</w:t>
            </w:r>
          </w:p>
        </w:tc>
        <w:tc>
          <w:tcPr>
            <w:tcW w:w="1536" w:type="dxa"/>
          </w:tcPr>
          <w:p w14:paraId="09A82108" w14:textId="77777777" w:rsidR="005435C2" w:rsidRPr="00E57598" w:rsidRDefault="005435C2" w:rsidP="005B1701">
            <w:pPr>
              <w:jc w:val="center"/>
              <w:rPr>
                <w:sz w:val="20"/>
                <w:szCs w:val="20"/>
              </w:rPr>
            </w:pPr>
            <w:r w:rsidRPr="00E57598">
              <w:rPr>
                <w:sz w:val="20"/>
                <w:szCs w:val="20"/>
              </w:rPr>
              <w:t>имеется</w:t>
            </w:r>
          </w:p>
        </w:tc>
        <w:tc>
          <w:tcPr>
            <w:tcW w:w="1843" w:type="dxa"/>
          </w:tcPr>
          <w:p w14:paraId="1207F30C" w14:textId="77777777" w:rsidR="005435C2"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r w:rsidR="00E57598" w:rsidRPr="00E57598" w14:paraId="0D32BD1A" w14:textId="77777777" w:rsidTr="00296CB4">
        <w:trPr>
          <w:trHeight w:val="971"/>
        </w:trPr>
        <w:tc>
          <w:tcPr>
            <w:tcW w:w="557" w:type="dxa"/>
          </w:tcPr>
          <w:p w14:paraId="687FE1F7" w14:textId="77777777" w:rsidR="005435C2" w:rsidRPr="00E57598" w:rsidRDefault="005435C2" w:rsidP="005B1701">
            <w:pPr>
              <w:pStyle w:val="TableParagraph"/>
              <w:suppressAutoHyphens/>
              <w:spacing w:before="62"/>
              <w:jc w:val="center"/>
              <w:rPr>
                <w:sz w:val="20"/>
                <w:szCs w:val="20"/>
              </w:rPr>
            </w:pPr>
            <w:r w:rsidRPr="00E57598">
              <w:rPr>
                <w:sz w:val="20"/>
                <w:szCs w:val="20"/>
              </w:rPr>
              <w:t>III</w:t>
            </w:r>
          </w:p>
        </w:tc>
        <w:tc>
          <w:tcPr>
            <w:tcW w:w="2268" w:type="dxa"/>
          </w:tcPr>
          <w:p w14:paraId="0D0CB6E5"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Технические средства, обеспечивающие функционирование ИОС</w:t>
            </w:r>
          </w:p>
        </w:tc>
        <w:tc>
          <w:tcPr>
            <w:tcW w:w="1536" w:type="dxa"/>
          </w:tcPr>
          <w:p w14:paraId="3BD133D4" w14:textId="77777777" w:rsidR="005435C2" w:rsidRPr="00E57598" w:rsidRDefault="005435C2" w:rsidP="005B1701">
            <w:pPr>
              <w:jc w:val="center"/>
              <w:rPr>
                <w:sz w:val="20"/>
                <w:szCs w:val="20"/>
              </w:rPr>
            </w:pPr>
            <w:r w:rsidRPr="00E57598">
              <w:rPr>
                <w:sz w:val="20"/>
                <w:szCs w:val="20"/>
              </w:rPr>
              <w:t>необходимо дооснащение</w:t>
            </w:r>
          </w:p>
        </w:tc>
        <w:tc>
          <w:tcPr>
            <w:tcW w:w="1843" w:type="dxa"/>
          </w:tcPr>
          <w:p w14:paraId="63BE0E2D" w14:textId="77777777" w:rsidR="005435C2" w:rsidRPr="00E57598" w:rsidRDefault="005435C2" w:rsidP="005B1701">
            <w:pPr>
              <w:pStyle w:val="TableParagraph"/>
              <w:suppressAutoHyphens/>
              <w:ind w:left="79" w:right="22"/>
              <w:jc w:val="center"/>
              <w:rPr>
                <w:sz w:val="20"/>
                <w:szCs w:val="20"/>
              </w:rPr>
            </w:pPr>
            <w:r w:rsidRPr="00E57598">
              <w:rPr>
                <w:sz w:val="20"/>
                <w:szCs w:val="20"/>
              </w:rPr>
              <w:t>2 финансовых года</w:t>
            </w:r>
          </w:p>
        </w:tc>
      </w:tr>
      <w:tr w:rsidR="00E57598" w:rsidRPr="00E57598" w14:paraId="295079D3" w14:textId="77777777" w:rsidTr="00296CB4">
        <w:trPr>
          <w:trHeight w:val="1177"/>
        </w:trPr>
        <w:tc>
          <w:tcPr>
            <w:tcW w:w="557" w:type="dxa"/>
          </w:tcPr>
          <w:p w14:paraId="6E8D3F5F" w14:textId="77777777" w:rsidR="005435C2" w:rsidRPr="00E57598" w:rsidRDefault="005435C2" w:rsidP="005B1701">
            <w:pPr>
              <w:pStyle w:val="TableParagraph"/>
              <w:suppressAutoHyphens/>
              <w:spacing w:before="62"/>
              <w:jc w:val="center"/>
              <w:rPr>
                <w:sz w:val="20"/>
                <w:szCs w:val="20"/>
              </w:rPr>
            </w:pPr>
            <w:r w:rsidRPr="00E57598">
              <w:rPr>
                <w:sz w:val="20"/>
                <w:szCs w:val="20"/>
              </w:rPr>
              <w:lastRenderedPageBreak/>
              <w:t>IV</w:t>
            </w:r>
          </w:p>
        </w:tc>
        <w:tc>
          <w:tcPr>
            <w:tcW w:w="2268" w:type="dxa"/>
          </w:tcPr>
          <w:p w14:paraId="3BC510CE"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Программные инструменты, обеспечивающие функционирование ИОС</w:t>
            </w:r>
          </w:p>
        </w:tc>
        <w:tc>
          <w:tcPr>
            <w:tcW w:w="1536" w:type="dxa"/>
          </w:tcPr>
          <w:p w14:paraId="12227AE4" w14:textId="77777777" w:rsidR="005435C2" w:rsidRPr="00E57598" w:rsidRDefault="005435C2" w:rsidP="005B1701">
            <w:pPr>
              <w:jc w:val="center"/>
              <w:rPr>
                <w:sz w:val="20"/>
                <w:szCs w:val="20"/>
              </w:rPr>
            </w:pPr>
            <w:r w:rsidRPr="00E57598">
              <w:rPr>
                <w:sz w:val="20"/>
                <w:szCs w:val="20"/>
              </w:rPr>
              <w:t>необходимо дооснащение</w:t>
            </w:r>
          </w:p>
        </w:tc>
        <w:tc>
          <w:tcPr>
            <w:tcW w:w="1843" w:type="dxa"/>
          </w:tcPr>
          <w:p w14:paraId="4FD13E51" w14:textId="77777777" w:rsidR="005435C2" w:rsidRPr="00E57598" w:rsidRDefault="005435C2" w:rsidP="005B1701">
            <w:pPr>
              <w:pStyle w:val="TableParagraph"/>
              <w:suppressAutoHyphens/>
              <w:ind w:left="79" w:right="22"/>
              <w:jc w:val="center"/>
              <w:rPr>
                <w:sz w:val="20"/>
                <w:szCs w:val="20"/>
              </w:rPr>
            </w:pPr>
            <w:r w:rsidRPr="00E57598">
              <w:rPr>
                <w:sz w:val="20"/>
                <w:szCs w:val="20"/>
              </w:rPr>
              <w:t>2 финансовых года</w:t>
            </w:r>
          </w:p>
        </w:tc>
      </w:tr>
      <w:tr w:rsidR="00E57598" w:rsidRPr="00E57598" w14:paraId="172E7CC0" w14:textId="77777777" w:rsidTr="00296CB4">
        <w:trPr>
          <w:trHeight w:val="559"/>
        </w:trPr>
        <w:tc>
          <w:tcPr>
            <w:tcW w:w="557" w:type="dxa"/>
          </w:tcPr>
          <w:p w14:paraId="0F5E69AC" w14:textId="77777777" w:rsidR="005435C2" w:rsidRPr="00E57598" w:rsidRDefault="005435C2" w:rsidP="005B1701">
            <w:pPr>
              <w:pStyle w:val="TableParagraph"/>
              <w:suppressAutoHyphens/>
              <w:spacing w:before="62"/>
              <w:jc w:val="center"/>
              <w:rPr>
                <w:sz w:val="20"/>
                <w:szCs w:val="20"/>
              </w:rPr>
            </w:pPr>
            <w:r w:rsidRPr="00E57598">
              <w:rPr>
                <w:sz w:val="20"/>
                <w:szCs w:val="20"/>
              </w:rPr>
              <w:t>V</w:t>
            </w:r>
          </w:p>
        </w:tc>
        <w:tc>
          <w:tcPr>
            <w:tcW w:w="2268" w:type="dxa"/>
          </w:tcPr>
          <w:p w14:paraId="3408B30B"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Служба технической поддержки</w:t>
            </w:r>
          </w:p>
        </w:tc>
        <w:tc>
          <w:tcPr>
            <w:tcW w:w="1536" w:type="dxa"/>
          </w:tcPr>
          <w:p w14:paraId="4CC97261" w14:textId="77777777" w:rsidR="005435C2" w:rsidRPr="00E57598" w:rsidRDefault="005435C2" w:rsidP="005B1701">
            <w:pPr>
              <w:jc w:val="center"/>
              <w:rPr>
                <w:sz w:val="20"/>
                <w:szCs w:val="20"/>
              </w:rPr>
            </w:pPr>
            <w:r w:rsidRPr="00E57598">
              <w:rPr>
                <w:sz w:val="20"/>
                <w:szCs w:val="20"/>
              </w:rPr>
              <w:t>имеется</w:t>
            </w:r>
          </w:p>
        </w:tc>
        <w:tc>
          <w:tcPr>
            <w:tcW w:w="1843" w:type="dxa"/>
          </w:tcPr>
          <w:p w14:paraId="6735D4B8" w14:textId="77777777" w:rsidR="005435C2"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bl>
    <w:p w14:paraId="6D74866C" w14:textId="77777777" w:rsidR="00296CB4" w:rsidRDefault="00296CB4" w:rsidP="005B1701">
      <w:pPr>
        <w:pStyle w:val="BodyText"/>
        <w:suppressAutoHyphens/>
        <w:ind w:left="0" w:right="0" w:firstLine="567"/>
        <w:contextualSpacing/>
        <w:rPr>
          <w:sz w:val="24"/>
          <w:szCs w:val="24"/>
        </w:rPr>
      </w:pPr>
    </w:p>
    <w:p w14:paraId="2A55D1AD"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Требования к учебно-методическому обеспечению образовательной деятельности включают:</w:t>
      </w:r>
    </w:p>
    <w:p w14:paraId="395997D0"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 xml:space="preserve">параметры комплектности оснащения </w:t>
      </w:r>
      <w:r w:rsidR="00B34562" w:rsidRPr="00E57598">
        <w:rPr>
          <w:sz w:val="24"/>
          <w:szCs w:val="24"/>
        </w:rPr>
        <w:t>Школы</w:t>
      </w:r>
      <w:r w:rsidRPr="00E57598">
        <w:rPr>
          <w:sz w:val="24"/>
          <w:szCs w:val="24"/>
        </w:rPr>
        <w:t>;</w:t>
      </w:r>
    </w:p>
    <w:p w14:paraId="3D21E8B8"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параметры качества обеспечения образовательной деятельности.</w:t>
      </w:r>
    </w:p>
    <w:p w14:paraId="58E9B2BC" w14:textId="77777777" w:rsidR="00A041E5" w:rsidRPr="00E57598" w:rsidRDefault="00A041E5" w:rsidP="005B1701">
      <w:pPr>
        <w:pStyle w:val="BodyText"/>
        <w:suppressAutoHyphens/>
        <w:ind w:left="0" w:right="109" w:firstLine="567"/>
        <w:contextualSpacing/>
        <w:rPr>
          <w:sz w:val="24"/>
          <w:szCs w:val="24"/>
        </w:rPr>
      </w:pPr>
    </w:p>
    <w:p w14:paraId="187AB29C" w14:textId="77777777" w:rsidR="005E6B90" w:rsidRPr="00E57598" w:rsidRDefault="00B34562" w:rsidP="005B1701">
      <w:pPr>
        <w:pStyle w:val="Heading2"/>
        <w:numPr>
          <w:ilvl w:val="2"/>
          <w:numId w:val="27"/>
        </w:numPr>
        <w:tabs>
          <w:tab w:val="left" w:pos="1134"/>
        </w:tabs>
        <w:suppressAutoHyphens/>
        <w:ind w:left="567" w:right="-20" w:firstLine="0"/>
        <w:contextualSpacing/>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МАТЕРИАЛЬНО-ТЕХНИЧЕСКИЕ УСЛОВИЯ РЕАЛИЗАЦИИ ОСНОВНОЙ ОБРАЗОВАТЕЛЬНОЙ ПРОГРАММЫ</w:t>
      </w:r>
    </w:p>
    <w:p w14:paraId="3622DC1F" w14:textId="77777777" w:rsidR="005E6B90" w:rsidRPr="00E57598" w:rsidRDefault="006D1511" w:rsidP="005B1701">
      <w:pPr>
        <w:pStyle w:val="BodyText"/>
        <w:suppressAutoHyphens/>
        <w:ind w:left="0" w:right="378" w:firstLine="567"/>
        <w:contextualSpacing/>
        <w:rPr>
          <w:sz w:val="24"/>
          <w:szCs w:val="24"/>
        </w:rPr>
      </w:pPr>
      <w:r w:rsidRPr="00E57598">
        <w:rPr>
          <w:sz w:val="24"/>
          <w:szCs w:val="24"/>
        </w:rPr>
        <w:t xml:space="preserve">Материально-техническая база </w:t>
      </w:r>
      <w:r w:rsidR="00B34562" w:rsidRPr="00E57598">
        <w:rPr>
          <w:sz w:val="24"/>
          <w:szCs w:val="24"/>
        </w:rPr>
        <w:t>Школы</w:t>
      </w:r>
      <w:r w:rsidRPr="00E57598">
        <w:rPr>
          <w:sz w:val="24"/>
          <w:szCs w:val="24"/>
        </w:rPr>
        <w:t xml:space="preserve"> обеспечивает:</w:t>
      </w:r>
    </w:p>
    <w:p w14:paraId="726355BE"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возможность достижения обучающимися результатов освоения программы начального общего образования;</w:t>
      </w:r>
    </w:p>
    <w:p w14:paraId="67DD5AF9"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безопасность и комфортность организации учебного процесса;</w:t>
      </w:r>
    </w:p>
    <w:p w14:paraId="31F7F38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соблюдение санитарно-эпидемиологических и санитарно-гигиенических правил и нормативов;</w:t>
      </w:r>
    </w:p>
    <w:p w14:paraId="10463932"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710CDAA6" w14:textId="1721E946" w:rsidR="005E6B90" w:rsidRPr="00E57598" w:rsidRDefault="006D1511" w:rsidP="005B1701">
      <w:pPr>
        <w:pStyle w:val="BodyText"/>
        <w:suppressAutoHyphens/>
        <w:ind w:left="0" w:right="115" w:firstLine="567"/>
        <w:contextualSpacing/>
        <w:rPr>
          <w:i/>
          <w:sz w:val="24"/>
          <w:szCs w:val="24"/>
        </w:rPr>
      </w:pPr>
      <w:r w:rsidRPr="00E57598">
        <w:rPr>
          <w:sz w:val="24"/>
          <w:szCs w:val="24"/>
        </w:rPr>
        <w:t xml:space="preserve">В </w:t>
      </w:r>
      <w:r w:rsidR="00B34562" w:rsidRPr="00E57598">
        <w:rPr>
          <w:sz w:val="24"/>
          <w:szCs w:val="24"/>
        </w:rPr>
        <w:t>Школе</w:t>
      </w:r>
      <w:r w:rsidRPr="00E57598">
        <w:rPr>
          <w:sz w:val="24"/>
          <w:szCs w:val="24"/>
        </w:rPr>
        <w:t xml:space="preserve">  разработаны и закреплены локальным</w:t>
      </w:r>
      <w:r w:rsidR="00B34562" w:rsidRPr="00E57598">
        <w:rPr>
          <w:sz w:val="24"/>
          <w:szCs w:val="24"/>
        </w:rPr>
        <w:t>и</w:t>
      </w:r>
      <w:r w:rsidRPr="00E57598">
        <w:rPr>
          <w:sz w:val="24"/>
          <w:szCs w:val="24"/>
        </w:rPr>
        <w:t xml:space="preserve"> актами перечни оснащения и оборудования,</w:t>
      </w:r>
      <w:r w:rsidR="005435C2" w:rsidRPr="00E57598">
        <w:rPr>
          <w:sz w:val="24"/>
          <w:szCs w:val="24"/>
        </w:rPr>
        <w:t xml:space="preserve"> обеспечивающие учебный процесс </w:t>
      </w:r>
      <w:r w:rsidR="005435C2" w:rsidRPr="00E57598">
        <w:rPr>
          <w:i/>
          <w:sz w:val="24"/>
          <w:szCs w:val="24"/>
        </w:rPr>
        <w:t>(приложение №2</w:t>
      </w:r>
      <w:r w:rsidR="00C5760F">
        <w:rPr>
          <w:i/>
          <w:sz w:val="24"/>
          <w:szCs w:val="24"/>
        </w:rPr>
        <w:t>2</w:t>
      </w:r>
      <w:r w:rsidR="005435C2" w:rsidRPr="00E57598">
        <w:rPr>
          <w:i/>
          <w:sz w:val="24"/>
          <w:szCs w:val="24"/>
        </w:rPr>
        <w:t xml:space="preserve"> к ОП НОО).</w:t>
      </w:r>
    </w:p>
    <w:p w14:paraId="152D07F2" w14:textId="77777777" w:rsidR="005E6B90" w:rsidRPr="00E57598" w:rsidRDefault="006D1511" w:rsidP="005B1701">
      <w:pPr>
        <w:pStyle w:val="BodyText"/>
        <w:suppressAutoHyphens/>
        <w:ind w:left="0" w:right="111" w:firstLine="567"/>
        <w:contextualSpacing/>
        <w:rPr>
          <w:sz w:val="24"/>
          <w:szCs w:val="24"/>
        </w:rPr>
      </w:pPr>
      <w:r w:rsidRPr="00E57598">
        <w:rPr>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B968948"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591D7C1A"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5B2ECF7B"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DDA79F3"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w:t>
      </w:r>
      <w:r w:rsidR="00187E49" w:rsidRPr="00E57598">
        <w:rPr>
          <w:sz w:val="24"/>
          <w:szCs w:val="24"/>
        </w:rPr>
        <w:t>.2019 №</w:t>
      </w:r>
      <w:r w:rsidRPr="00E57598">
        <w:rPr>
          <w:sz w:val="24"/>
          <w:szCs w:val="24"/>
        </w:rPr>
        <w:t>56982);</w:t>
      </w:r>
    </w:p>
    <w:p w14:paraId="31853812"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5EC4C761"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Федеральный закон от 27 июля 2006 г. № 152-ФЗ «О персональных данных» (Собрание законодательства Российской Федерации, 2006, № 31, ст. 3451; 2021, № 1, ст. 58).</w:t>
      </w:r>
    </w:p>
    <w:p w14:paraId="3E21C0F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В зональную структуру </w:t>
      </w:r>
      <w:r w:rsidR="003B4C8B" w:rsidRPr="00E57598">
        <w:rPr>
          <w:sz w:val="24"/>
          <w:szCs w:val="24"/>
        </w:rPr>
        <w:t>Школы</w:t>
      </w:r>
      <w:r w:rsidRPr="00E57598">
        <w:rPr>
          <w:sz w:val="24"/>
          <w:szCs w:val="24"/>
        </w:rPr>
        <w:t xml:space="preserve"> включены:</w:t>
      </w:r>
    </w:p>
    <w:p w14:paraId="2FF46659"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lastRenderedPageBreak/>
        <w:t>входная зона;</w:t>
      </w:r>
    </w:p>
    <w:p w14:paraId="4E073B0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учебные классы с рабочими местами обучающихся и педагогических работников;</w:t>
      </w:r>
    </w:p>
    <w:p w14:paraId="06703517"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учебные кабинеты (студии) для занятий музыкой, изобразительным искусством, хореографией, иностранными языками;</w:t>
      </w:r>
    </w:p>
    <w:p w14:paraId="19B17A04"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библиотека с рабочими зонами: книгохранилищем, медиатекой, читальным залом;</w:t>
      </w:r>
    </w:p>
    <w:p w14:paraId="48A2A9F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актовый зал;</w:t>
      </w:r>
    </w:p>
    <w:p w14:paraId="235E6F20"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спортивные сооружения (зал, </w:t>
      </w:r>
      <w:r w:rsidR="003B4C8B" w:rsidRPr="00E57598">
        <w:rPr>
          <w:sz w:val="24"/>
          <w:szCs w:val="24"/>
        </w:rPr>
        <w:t>футбольное поле</w:t>
      </w:r>
      <w:r w:rsidRPr="00E57598">
        <w:rPr>
          <w:sz w:val="24"/>
          <w:szCs w:val="24"/>
        </w:rPr>
        <w:t xml:space="preserve">, </w:t>
      </w:r>
      <w:r w:rsidR="003B4C8B" w:rsidRPr="00E57598">
        <w:rPr>
          <w:sz w:val="24"/>
          <w:szCs w:val="24"/>
        </w:rPr>
        <w:t>гимнастический городок, баскетбольная/волейбольная площадка, хоккейная коробка</w:t>
      </w:r>
      <w:r w:rsidRPr="00E57598">
        <w:rPr>
          <w:sz w:val="24"/>
          <w:szCs w:val="24"/>
        </w:rPr>
        <w:t>);</w:t>
      </w:r>
    </w:p>
    <w:p w14:paraId="78D9D9AA"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помещени</w:t>
      </w:r>
      <w:r w:rsidR="003B4C8B" w:rsidRPr="00E57598">
        <w:rPr>
          <w:sz w:val="24"/>
          <w:szCs w:val="24"/>
        </w:rPr>
        <w:t>я</w:t>
      </w:r>
      <w:r w:rsidRPr="00E57598">
        <w:rPr>
          <w:sz w:val="24"/>
          <w:szCs w:val="24"/>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w:t>
      </w:r>
    </w:p>
    <w:p w14:paraId="5880540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административные помещения;</w:t>
      </w:r>
    </w:p>
    <w:p w14:paraId="4E257C52"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гардеробы, санузлы;</w:t>
      </w:r>
    </w:p>
    <w:p w14:paraId="0F1F2A7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участки (территории) с целесообразным набором оснащённых зон</w:t>
      </w:r>
      <w:r w:rsidR="003B4C8B" w:rsidRPr="00E57598">
        <w:rPr>
          <w:sz w:val="24"/>
          <w:szCs w:val="24"/>
        </w:rPr>
        <w:t xml:space="preserve"> – многофункциональная территория «Точки притяжения»</w:t>
      </w:r>
      <w:r w:rsidRPr="00E57598">
        <w:rPr>
          <w:sz w:val="24"/>
          <w:szCs w:val="24"/>
        </w:rPr>
        <w:t>.</w:t>
      </w:r>
    </w:p>
    <w:p w14:paraId="39ACAE1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Состав и площади учебных помещений предоставляют условия для:</w:t>
      </w:r>
    </w:p>
    <w:p w14:paraId="309F44D4"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начального общего образования согласно избранным направлениям учебного плана в соответствии с ФГОС НОО;</w:t>
      </w:r>
    </w:p>
    <w:p w14:paraId="692053C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организации режима труда и отдыха участников образовательного процесса;</w:t>
      </w:r>
    </w:p>
    <w:p w14:paraId="1839EBAE"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01134084"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 основной комплект школьной мебели и оборудования входят:</w:t>
      </w:r>
    </w:p>
    <w:p w14:paraId="5A9EB44F"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доска классная;</w:t>
      </w:r>
    </w:p>
    <w:p w14:paraId="157828EC"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стол учителя;</w:t>
      </w:r>
    </w:p>
    <w:p w14:paraId="3DC6AC1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стул учителя (приставной);</w:t>
      </w:r>
    </w:p>
    <w:p w14:paraId="09C4DDB4"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кресло для учителя;</w:t>
      </w:r>
    </w:p>
    <w:p w14:paraId="6079F2B8" w14:textId="77777777" w:rsidR="003B4C8B" w:rsidRPr="00E57598" w:rsidRDefault="006D1511" w:rsidP="005B1701">
      <w:pPr>
        <w:pStyle w:val="BodyText"/>
        <w:suppressAutoHyphens/>
        <w:ind w:left="0" w:right="-20" w:firstLine="567"/>
        <w:contextualSpacing/>
        <w:rPr>
          <w:sz w:val="24"/>
          <w:szCs w:val="24"/>
        </w:rPr>
      </w:pPr>
      <w:r w:rsidRPr="00E57598">
        <w:rPr>
          <w:sz w:val="24"/>
          <w:szCs w:val="24"/>
        </w:rPr>
        <w:t xml:space="preserve">стол ученический (регулируемый по высоте); </w:t>
      </w:r>
    </w:p>
    <w:p w14:paraId="41615CC1" w14:textId="77777777" w:rsidR="003B4C8B" w:rsidRPr="00E57598" w:rsidRDefault="006D1511" w:rsidP="005B1701">
      <w:pPr>
        <w:pStyle w:val="BodyText"/>
        <w:suppressAutoHyphens/>
        <w:ind w:left="0" w:right="-20" w:firstLine="567"/>
        <w:contextualSpacing/>
        <w:rPr>
          <w:sz w:val="24"/>
          <w:szCs w:val="24"/>
        </w:rPr>
      </w:pPr>
      <w:r w:rsidRPr="00E57598">
        <w:rPr>
          <w:sz w:val="24"/>
          <w:szCs w:val="24"/>
        </w:rPr>
        <w:t xml:space="preserve">стул ученический (регулируемый по высоте); </w:t>
      </w:r>
    </w:p>
    <w:p w14:paraId="4F301EC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шк</w:t>
      </w:r>
      <w:r w:rsidR="00187E49" w:rsidRPr="00E57598">
        <w:rPr>
          <w:sz w:val="24"/>
          <w:szCs w:val="24"/>
        </w:rPr>
        <w:t>аф для хранения учебных пособий</w:t>
      </w:r>
      <w:r w:rsidRPr="00E57598">
        <w:rPr>
          <w:sz w:val="24"/>
          <w:szCs w:val="24"/>
        </w:rPr>
        <w:t>.</w:t>
      </w:r>
    </w:p>
    <w:p w14:paraId="0419506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5A2F057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 основной комплект технических средств входят:</w:t>
      </w:r>
    </w:p>
    <w:p w14:paraId="58F0A17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компьютер/ноутбук учителя с периферией;</w:t>
      </w:r>
    </w:p>
    <w:p w14:paraId="226EE47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многофункциональное устройство/принтер, сканер, ксерокс;</w:t>
      </w:r>
    </w:p>
    <w:p w14:paraId="133E7BD9" w14:textId="77777777" w:rsidR="005E6B90" w:rsidRPr="00E57598" w:rsidRDefault="003B4C8B" w:rsidP="005B1701">
      <w:pPr>
        <w:pStyle w:val="BodyText"/>
        <w:suppressAutoHyphens/>
        <w:ind w:left="0" w:right="0" w:firstLine="567"/>
        <w:contextualSpacing/>
        <w:rPr>
          <w:sz w:val="24"/>
          <w:szCs w:val="24"/>
        </w:rPr>
      </w:pPr>
      <w:r w:rsidRPr="00E57598">
        <w:rPr>
          <w:sz w:val="24"/>
          <w:szCs w:val="24"/>
        </w:rPr>
        <w:t>сетевой фильтр</w:t>
      </w:r>
      <w:r w:rsidR="006D1511" w:rsidRPr="00E57598">
        <w:rPr>
          <w:sz w:val="24"/>
          <w:szCs w:val="24"/>
        </w:rPr>
        <w:t>.</w:t>
      </w:r>
    </w:p>
    <w:p w14:paraId="5F22018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Учебные классы и кабинеты включают следующие зоны:</w:t>
      </w:r>
    </w:p>
    <w:p w14:paraId="36A1A61C"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рабочее место учителя с пространством для размещения часто используемого оснащения;</w:t>
      </w:r>
    </w:p>
    <w:p w14:paraId="726E42A1" w14:textId="77777777" w:rsidR="005E6B90" w:rsidRPr="00E57598" w:rsidRDefault="006D1511" w:rsidP="005B1701">
      <w:pPr>
        <w:pStyle w:val="BodyText"/>
        <w:suppressAutoHyphens/>
        <w:ind w:left="0" w:right="113" w:firstLine="567"/>
        <w:contextualSpacing/>
        <w:rPr>
          <w:sz w:val="24"/>
          <w:szCs w:val="24"/>
        </w:rPr>
      </w:pPr>
      <w:r w:rsidRPr="00E57598">
        <w:rPr>
          <w:sz w:val="24"/>
          <w:szCs w:val="24"/>
        </w:rPr>
        <w:t>рабочую зону обучающихся с местом для размещения личных вещей;</w:t>
      </w:r>
    </w:p>
    <w:p w14:paraId="0AFF1F1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пространство для размещения и хранения учебного оборудования.</w:t>
      </w:r>
    </w:p>
    <w:p w14:paraId="7859627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8245624"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003B4C8B" w:rsidRPr="00E57598">
        <w:rPr>
          <w:sz w:val="24"/>
          <w:szCs w:val="24"/>
        </w:rPr>
        <w:t>Школы</w:t>
      </w:r>
      <w:r w:rsidRPr="00E57598">
        <w:rPr>
          <w:sz w:val="24"/>
          <w:szCs w:val="24"/>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450958F4" w14:textId="77777777" w:rsidR="005E6B90" w:rsidRPr="00E57598" w:rsidRDefault="006D1511" w:rsidP="005B1701">
      <w:pPr>
        <w:pStyle w:val="BodyText"/>
        <w:suppressAutoHyphens/>
        <w:spacing w:before="1"/>
        <w:ind w:left="0" w:right="114" w:firstLine="567"/>
        <w:rPr>
          <w:sz w:val="24"/>
          <w:szCs w:val="24"/>
        </w:rPr>
      </w:pPr>
      <w:r w:rsidRPr="00E57598">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12A6531F" w14:textId="77777777" w:rsidR="005E6B90" w:rsidRPr="00E57598" w:rsidRDefault="006D1511" w:rsidP="005B1701">
      <w:pPr>
        <w:pStyle w:val="BodyText"/>
        <w:suppressAutoHyphens/>
        <w:spacing w:before="3"/>
        <w:ind w:left="0" w:right="116" w:firstLine="567"/>
        <w:rPr>
          <w:sz w:val="24"/>
          <w:szCs w:val="24"/>
        </w:rPr>
      </w:pPr>
      <w:r w:rsidRPr="00E57598">
        <w:rPr>
          <w:sz w:val="24"/>
          <w:szCs w:val="24"/>
        </w:rPr>
        <w:t>Комплектование классов и учебных кабинетов формируется с учётом:</w:t>
      </w:r>
    </w:p>
    <w:p w14:paraId="11CF94DF" w14:textId="77777777" w:rsidR="005E6B90" w:rsidRPr="00E57598" w:rsidRDefault="006D1511" w:rsidP="005B1701">
      <w:pPr>
        <w:pStyle w:val="BodyText"/>
        <w:suppressAutoHyphens/>
        <w:spacing w:before="1"/>
        <w:ind w:left="0" w:right="109" w:firstLine="567"/>
        <w:rPr>
          <w:sz w:val="24"/>
          <w:szCs w:val="24"/>
        </w:rPr>
      </w:pPr>
      <w:r w:rsidRPr="00E57598">
        <w:rPr>
          <w:sz w:val="24"/>
          <w:szCs w:val="24"/>
        </w:rPr>
        <w:t>возрастных и индивидуальных психологических особенностей обучающихся;</w:t>
      </w:r>
    </w:p>
    <w:p w14:paraId="638EE2DC" w14:textId="77777777" w:rsidR="005E6B90" w:rsidRPr="00E57598" w:rsidRDefault="006D1511" w:rsidP="005B1701">
      <w:pPr>
        <w:pStyle w:val="BodyText"/>
        <w:suppressAutoHyphens/>
        <w:spacing w:before="1"/>
        <w:ind w:left="0" w:right="109" w:firstLine="567"/>
        <w:rPr>
          <w:sz w:val="24"/>
          <w:szCs w:val="24"/>
        </w:rPr>
      </w:pPr>
      <w:r w:rsidRPr="00E57598">
        <w:rPr>
          <w:sz w:val="24"/>
          <w:szCs w:val="24"/>
        </w:rPr>
        <w:t xml:space="preserve">ориентации на достижение личностных, метапредметных и предметных результатов </w:t>
      </w:r>
      <w:r w:rsidRPr="00E57598">
        <w:rPr>
          <w:sz w:val="24"/>
          <w:szCs w:val="24"/>
        </w:rPr>
        <w:lastRenderedPageBreak/>
        <w:t>обучения;</w:t>
      </w:r>
    </w:p>
    <w:p w14:paraId="7BA2066F" w14:textId="77777777" w:rsidR="005E6B90" w:rsidRPr="00E57598" w:rsidRDefault="006D1511" w:rsidP="005B1701">
      <w:pPr>
        <w:pStyle w:val="BodyText"/>
        <w:suppressAutoHyphens/>
        <w:spacing w:before="1"/>
        <w:ind w:left="0" w:right="0" w:firstLine="567"/>
        <w:rPr>
          <w:sz w:val="24"/>
          <w:szCs w:val="24"/>
        </w:rPr>
      </w:pPr>
      <w:r w:rsidRPr="00E57598">
        <w:rPr>
          <w:sz w:val="24"/>
          <w:szCs w:val="24"/>
        </w:rPr>
        <w:t>необходимости и достаточности;</w:t>
      </w:r>
    </w:p>
    <w:p w14:paraId="11DDBB7A" w14:textId="77777777" w:rsidR="005E6B90" w:rsidRPr="00E57598" w:rsidRDefault="006D1511" w:rsidP="005B1701">
      <w:pPr>
        <w:pStyle w:val="BodyText"/>
        <w:suppressAutoHyphens/>
        <w:spacing w:before="12"/>
        <w:ind w:left="0" w:right="109" w:firstLine="567"/>
        <w:rPr>
          <w:sz w:val="24"/>
          <w:szCs w:val="24"/>
        </w:rPr>
      </w:pPr>
      <w:r w:rsidRPr="00E57598">
        <w:rPr>
          <w:sz w:val="24"/>
          <w:szCs w:val="24"/>
        </w:rPr>
        <w:t>универсальности, возможности применения одних и тех же средств обучения для решения комплекса задач.</w:t>
      </w:r>
    </w:p>
    <w:p w14:paraId="026DE136" w14:textId="77777777" w:rsidR="005E6B90" w:rsidRPr="00E57598" w:rsidRDefault="006D1511" w:rsidP="005B1701">
      <w:pPr>
        <w:pStyle w:val="BodyText"/>
        <w:suppressAutoHyphens/>
        <w:spacing w:before="1"/>
        <w:ind w:left="0" w:right="114" w:firstLine="567"/>
        <w:rPr>
          <w:sz w:val="24"/>
          <w:szCs w:val="24"/>
        </w:rPr>
      </w:pPr>
      <w:r w:rsidRPr="00E57598">
        <w:rPr>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4C657656" w14:textId="77777777" w:rsidR="005E6B90" w:rsidRPr="00E57598" w:rsidRDefault="006D1511" w:rsidP="005B1701">
      <w:pPr>
        <w:pStyle w:val="BodyText"/>
        <w:suppressAutoHyphens/>
        <w:spacing w:before="3"/>
        <w:ind w:left="0" w:right="115" w:firstLine="567"/>
        <w:rPr>
          <w:sz w:val="24"/>
          <w:szCs w:val="24"/>
        </w:rPr>
      </w:pPr>
      <w:r w:rsidRPr="00E57598">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B79910A" w14:textId="77777777" w:rsidR="005E6B90" w:rsidRDefault="006D1511" w:rsidP="005B1701">
      <w:pPr>
        <w:pStyle w:val="BodyText"/>
        <w:suppressAutoHyphens/>
        <w:ind w:left="0" w:right="114" w:firstLine="567"/>
        <w:rPr>
          <w:sz w:val="24"/>
          <w:szCs w:val="24"/>
        </w:rPr>
      </w:pPr>
      <w:r w:rsidRPr="00E5759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31BE2EA2" w14:textId="77777777" w:rsidR="00582E5A" w:rsidRDefault="00582E5A" w:rsidP="005B1701">
      <w:pPr>
        <w:pStyle w:val="BodyText"/>
        <w:suppressAutoHyphens/>
        <w:ind w:left="0" w:right="114" w:firstLine="567"/>
        <w:rPr>
          <w:sz w:val="24"/>
          <w:szCs w:val="24"/>
        </w:rPr>
      </w:pPr>
    </w:p>
    <w:p w14:paraId="680FDC62" w14:textId="77777777" w:rsidR="00582E5A" w:rsidRDefault="00582E5A" w:rsidP="005B1701">
      <w:pPr>
        <w:pStyle w:val="BodyText"/>
        <w:suppressAutoHyphens/>
        <w:ind w:left="0" w:right="114" w:firstLine="567"/>
        <w:rPr>
          <w:sz w:val="24"/>
          <w:szCs w:val="24"/>
        </w:rPr>
      </w:pPr>
    </w:p>
    <w:p w14:paraId="43868C25" w14:textId="77777777" w:rsidR="00582E5A" w:rsidRPr="00E57598" w:rsidRDefault="00582E5A" w:rsidP="005B1701">
      <w:pPr>
        <w:pStyle w:val="BodyText"/>
        <w:suppressAutoHyphens/>
        <w:ind w:left="0" w:right="114" w:firstLine="567"/>
        <w:rPr>
          <w:sz w:val="24"/>
          <w:szCs w:val="24"/>
        </w:rPr>
      </w:pPr>
    </w:p>
    <w:p w14:paraId="1BBB3A8A" w14:textId="77777777" w:rsidR="005E6B90" w:rsidRPr="00E57598" w:rsidRDefault="00FF3073" w:rsidP="005B1701">
      <w:pPr>
        <w:pStyle w:val="Heading2"/>
        <w:numPr>
          <w:ilvl w:val="2"/>
          <w:numId w:val="27"/>
        </w:numPr>
        <w:tabs>
          <w:tab w:val="left" w:pos="567"/>
          <w:tab w:val="left" w:pos="1134"/>
        </w:tabs>
        <w:suppressAutoHyphens/>
        <w:spacing w:before="162"/>
        <w:ind w:left="567" w:right="-20" w:firstLine="0"/>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МЕХАНИЗМЫ ДОСТИЖЕНИЯ ЦЕЛЕВЫХ ОРИЕНТИРОВ В СИСТЕМЕ УСЛОВИЙ</w:t>
      </w:r>
    </w:p>
    <w:p w14:paraId="78C18477" w14:textId="77777777" w:rsidR="005E6B90" w:rsidRPr="00E57598" w:rsidRDefault="006D1511" w:rsidP="005B1701">
      <w:pPr>
        <w:pStyle w:val="BodyText"/>
        <w:suppressAutoHyphens/>
        <w:spacing w:before="76"/>
        <w:ind w:left="0" w:right="0" w:firstLine="567"/>
        <w:rPr>
          <w:sz w:val="24"/>
          <w:szCs w:val="24"/>
        </w:rPr>
      </w:pPr>
      <w:r w:rsidRPr="00E57598">
        <w:rPr>
          <w:sz w:val="24"/>
          <w:szCs w:val="24"/>
        </w:rPr>
        <w:t>Условия реализации основной образовательной программы:</w:t>
      </w:r>
    </w:p>
    <w:p w14:paraId="3303BC3F" w14:textId="77777777" w:rsidR="005E6B90" w:rsidRPr="00E57598" w:rsidRDefault="006D1511" w:rsidP="005B1701">
      <w:pPr>
        <w:pStyle w:val="BodyText"/>
        <w:suppressAutoHyphens/>
        <w:spacing w:before="13"/>
        <w:ind w:left="0" w:right="0" w:firstLine="567"/>
        <w:rPr>
          <w:sz w:val="24"/>
          <w:szCs w:val="24"/>
        </w:rPr>
      </w:pPr>
      <w:r w:rsidRPr="00E57598">
        <w:rPr>
          <w:sz w:val="24"/>
          <w:szCs w:val="24"/>
        </w:rPr>
        <w:t>соответствие требованиям ФГОС;</w:t>
      </w:r>
    </w:p>
    <w:p w14:paraId="31598FD5" w14:textId="77777777" w:rsidR="005E6B90" w:rsidRPr="00E57598" w:rsidRDefault="006D1511" w:rsidP="005B1701">
      <w:pPr>
        <w:pStyle w:val="BodyText"/>
        <w:suppressAutoHyphens/>
        <w:spacing w:before="12"/>
        <w:ind w:left="0" w:right="0" w:firstLine="567"/>
        <w:rPr>
          <w:sz w:val="24"/>
          <w:szCs w:val="24"/>
        </w:rPr>
      </w:pPr>
      <w:r w:rsidRPr="00E57598">
        <w:rPr>
          <w:sz w:val="24"/>
          <w:szCs w:val="24"/>
        </w:rPr>
        <w:t>гарантия сохранности и укрепления физического, психологического и социального здоровья обучающихся;</w:t>
      </w:r>
    </w:p>
    <w:p w14:paraId="53EFBB24" w14:textId="77777777" w:rsidR="005E6B90" w:rsidRPr="00E57598" w:rsidRDefault="006D1511" w:rsidP="005B1701">
      <w:pPr>
        <w:pStyle w:val="BodyText"/>
        <w:suppressAutoHyphens/>
        <w:ind w:left="0" w:right="0" w:firstLine="567"/>
        <w:rPr>
          <w:sz w:val="24"/>
          <w:szCs w:val="24"/>
        </w:rPr>
      </w:pPr>
      <w:r w:rsidRPr="00E57598">
        <w:rPr>
          <w:sz w:val="24"/>
          <w:szCs w:val="24"/>
        </w:rPr>
        <w:t>обеспечение достижения планируемых результатов освоения основной образовательной программы;</w:t>
      </w:r>
    </w:p>
    <w:p w14:paraId="2EEB28F9" w14:textId="77777777" w:rsidR="005E6B90" w:rsidRPr="00E57598" w:rsidRDefault="006D1511" w:rsidP="005B1701">
      <w:pPr>
        <w:pStyle w:val="BodyText"/>
        <w:suppressAutoHyphens/>
        <w:ind w:left="0" w:right="0" w:firstLine="567"/>
        <w:rPr>
          <w:sz w:val="24"/>
          <w:szCs w:val="24"/>
        </w:rPr>
      </w:pPr>
      <w:r w:rsidRPr="00E57598">
        <w:rPr>
          <w:sz w:val="24"/>
          <w:szCs w:val="24"/>
        </w:rPr>
        <w:t xml:space="preserve">учёт особенностей </w:t>
      </w:r>
      <w:r w:rsidR="00FF3073" w:rsidRPr="00E57598">
        <w:rPr>
          <w:sz w:val="24"/>
          <w:szCs w:val="24"/>
        </w:rPr>
        <w:t>Школы</w:t>
      </w:r>
      <w:r w:rsidRPr="00E57598">
        <w:rPr>
          <w:sz w:val="24"/>
          <w:szCs w:val="24"/>
        </w:rPr>
        <w:t>, её организационной структуры, запросов участников образовательного процесса;</w:t>
      </w:r>
    </w:p>
    <w:p w14:paraId="0E8FAA95" w14:textId="77777777" w:rsidR="005E6B90" w:rsidRPr="00E57598" w:rsidRDefault="006D1511" w:rsidP="005B1701">
      <w:pPr>
        <w:pStyle w:val="BodyText"/>
        <w:suppressAutoHyphens/>
        <w:ind w:left="0" w:right="0" w:firstLine="567"/>
        <w:rPr>
          <w:sz w:val="24"/>
          <w:szCs w:val="24"/>
        </w:rPr>
      </w:pPr>
      <w:r w:rsidRPr="00E57598">
        <w:rPr>
          <w:sz w:val="24"/>
          <w:szCs w:val="24"/>
        </w:rPr>
        <w:t>предоставление возможности взаимодействия с социальными партнёрами, использования ресурсов социума.</w:t>
      </w:r>
    </w:p>
    <w:p w14:paraId="388FCC9A" w14:textId="77777777" w:rsidR="005E6B90" w:rsidRPr="00E57598" w:rsidRDefault="006D1511" w:rsidP="005B1701">
      <w:pPr>
        <w:pStyle w:val="BodyText"/>
        <w:suppressAutoHyphens/>
        <w:spacing w:before="3"/>
        <w:ind w:left="0" w:right="0" w:firstLine="567"/>
        <w:rPr>
          <w:sz w:val="24"/>
          <w:szCs w:val="24"/>
        </w:rPr>
      </w:pPr>
      <w:r w:rsidRPr="00E57598">
        <w:rPr>
          <w:sz w:val="24"/>
          <w:szCs w:val="24"/>
        </w:rPr>
        <w:t>Модель сетевого графика (дорожной карты) по формированию необходимой системы условий реализации образовательной программы разработана по следующей форме:</w:t>
      </w:r>
    </w:p>
    <w:p w14:paraId="7FA90BCE" w14:textId="77777777" w:rsidR="006D05AD" w:rsidRPr="00E57598" w:rsidRDefault="006D05AD" w:rsidP="005B1701">
      <w:pPr>
        <w:pStyle w:val="BodyText"/>
        <w:suppressAutoHyphens/>
        <w:spacing w:before="3"/>
        <w:ind w:left="0" w:right="115" w:firstLine="567"/>
        <w:rPr>
          <w:sz w:val="24"/>
          <w:szCs w:val="24"/>
        </w:rPr>
      </w:pPr>
    </w:p>
    <w:tbl>
      <w:tblPr>
        <w:tblStyle w:val="TableNormal1"/>
        <w:tblW w:w="6257"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37"/>
        <w:gridCol w:w="3259"/>
        <w:gridCol w:w="1561"/>
      </w:tblGrid>
      <w:tr w:rsidR="00E57598" w:rsidRPr="00E57598" w14:paraId="73224BA5" w14:textId="77777777" w:rsidTr="00356748">
        <w:trPr>
          <w:trHeight w:val="553"/>
        </w:trPr>
        <w:tc>
          <w:tcPr>
            <w:tcW w:w="1437" w:type="dxa"/>
          </w:tcPr>
          <w:p w14:paraId="1336D234" w14:textId="77777777" w:rsidR="005E6B90" w:rsidRPr="00E57598" w:rsidRDefault="006D1511" w:rsidP="005B1701">
            <w:pPr>
              <w:ind w:left="74"/>
              <w:rPr>
                <w:sz w:val="20"/>
                <w:szCs w:val="20"/>
              </w:rPr>
            </w:pPr>
            <w:r w:rsidRPr="00E57598">
              <w:rPr>
                <w:sz w:val="20"/>
                <w:szCs w:val="20"/>
              </w:rPr>
              <w:t>Направление мероприятий</w:t>
            </w:r>
          </w:p>
        </w:tc>
        <w:tc>
          <w:tcPr>
            <w:tcW w:w="3259" w:type="dxa"/>
          </w:tcPr>
          <w:p w14:paraId="392ACBD0" w14:textId="77777777" w:rsidR="005E6B90" w:rsidRPr="00E57598" w:rsidRDefault="006D1511" w:rsidP="005B1701">
            <w:pPr>
              <w:ind w:left="61"/>
              <w:rPr>
                <w:sz w:val="20"/>
                <w:szCs w:val="20"/>
              </w:rPr>
            </w:pPr>
            <w:r w:rsidRPr="00E57598">
              <w:rPr>
                <w:sz w:val="20"/>
                <w:szCs w:val="20"/>
              </w:rPr>
              <w:t>Мероприятия</w:t>
            </w:r>
          </w:p>
        </w:tc>
        <w:tc>
          <w:tcPr>
            <w:tcW w:w="1561" w:type="dxa"/>
          </w:tcPr>
          <w:p w14:paraId="39D9C9DF" w14:textId="77777777" w:rsidR="005E6B90" w:rsidRPr="00E57598" w:rsidRDefault="006D1511" w:rsidP="005B1701">
            <w:pPr>
              <w:ind w:left="98"/>
              <w:rPr>
                <w:sz w:val="20"/>
                <w:szCs w:val="20"/>
              </w:rPr>
            </w:pPr>
            <w:r w:rsidRPr="00E57598">
              <w:rPr>
                <w:sz w:val="20"/>
                <w:szCs w:val="20"/>
              </w:rPr>
              <w:t>Сроки реализации</w:t>
            </w:r>
          </w:p>
        </w:tc>
      </w:tr>
      <w:tr w:rsidR="00E57598" w:rsidRPr="00E57598" w14:paraId="3C97A324" w14:textId="77777777" w:rsidTr="00356748">
        <w:trPr>
          <w:trHeight w:val="1083"/>
        </w:trPr>
        <w:tc>
          <w:tcPr>
            <w:tcW w:w="1437" w:type="dxa"/>
            <w:vMerge w:val="restart"/>
          </w:tcPr>
          <w:p w14:paraId="05BCFEC4" w14:textId="77777777" w:rsidR="00F103EA" w:rsidRPr="00E57598" w:rsidRDefault="00F103EA" w:rsidP="005B1701">
            <w:pPr>
              <w:ind w:left="74"/>
              <w:rPr>
                <w:sz w:val="20"/>
                <w:szCs w:val="20"/>
              </w:rPr>
            </w:pPr>
            <w:r w:rsidRPr="00E57598">
              <w:rPr>
                <w:sz w:val="20"/>
                <w:szCs w:val="20"/>
              </w:rPr>
              <w:t>I. Нормативное</w:t>
            </w:r>
          </w:p>
          <w:p w14:paraId="3E866890" w14:textId="77777777" w:rsidR="00F103EA" w:rsidRPr="00E57598" w:rsidRDefault="00F103EA" w:rsidP="005B1701">
            <w:pPr>
              <w:ind w:left="74"/>
              <w:rPr>
                <w:sz w:val="20"/>
                <w:szCs w:val="20"/>
              </w:rPr>
            </w:pPr>
            <w:r w:rsidRPr="00E57598">
              <w:rPr>
                <w:sz w:val="20"/>
                <w:szCs w:val="20"/>
              </w:rPr>
              <w:t>обеспечение</w:t>
            </w:r>
          </w:p>
          <w:p w14:paraId="45664177" w14:textId="77777777" w:rsidR="00F103EA" w:rsidRPr="00E57598" w:rsidRDefault="00F103EA" w:rsidP="005B1701">
            <w:pPr>
              <w:ind w:left="74"/>
              <w:rPr>
                <w:sz w:val="20"/>
                <w:szCs w:val="20"/>
              </w:rPr>
            </w:pPr>
            <w:r w:rsidRPr="00E57598">
              <w:rPr>
                <w:sz w:val="20"/>
                <w:szCs w:val="20"/>
              </w:rPr>
              <w:t>введения</w:t>
            </w:r>
          </w:p>
          <w:p w14:paraId="7EEA544F" w14:textId="77777777" w:rsidR="00F103EA" w:rsidRPr="00E57598" w:rsidRDefault="00F103EA" w:rsidP="005B1701">
            <w:pPr>
              <w:ind w:left="74"/>
              <w:rPr>
                <w:sz w:val="20"/>
                <w:szCs w:val="20"/>
              </w:rPr>
            </w:pPr>
            <w:r w:rsidRPr="00E57598">
              <w:rPr>
                <w:sz w:val="20"/>
                <w:szCs w:val="20"/>
              </w:rPr>
              <w:t>ФГОС НОО</w:t>
            </w:r>
          </w:p>
        </w:tc>
        <w:tc>
          <w:tcPr>
            <w:tcW w:w="3259" w:type="dxa"/>
          </w:tcPr>
          <w:p w14:paraId="7EB151FB" w14:textId="77777777" w:rsidR="00F103EA" w:rsidRPr="00E57598" w:rsidRDefault="00F103EA" w:rsidP="005B1701">
            <w:pPr>
              <w:ind w:left="61"/>
              <w:rPr>
                <w:sz w:val="20"/>
                <w:szCs w:val="20"/>
              </w:rPr>
            </w:pPr>
            <w:r w:rsidRPr="00E57598">
              <w:rPr>
                <w:sz w:val="20"/>
                <w:szCs w:val="20"/>
              </w:rPr>
              <w:t>1. Наличие решения органа</w:t>
            </w:r>
          </w:p>
          <w:p w14:paraId="73A310FA" w14:textId="77777777" w:rsidR="00F103EA" w:rsidRPr="00E57598" w:rsidRDefault="00F103EA" w:rsidP="005B1701">
            <w:pPr>
              <w:ind w:left="61"/>
              <w:rPr>
                <w:sz w:val="20"/>
                <w:szCs w:val="20"/>
              </w:rPr>
            </w:pPr>
            <w:r w:rsidRPr="00E57598">
              <w:rPr>
                <w:sz w:val="20"/>
                <w:szCs w:val="20"/>
              </w:rPr>
              <w:t>государственно-общественного</w:t>
            </w:r>
          </w:p>
          <w:p w14:paraId="51CF3E55" w14:textId="77777777" w:rsidR="00F103EA" w:rsidRPr="00E57598" w:rsidRDefault="00582E5A" w:rsidP="005B1701">
            <w:pPr>
              <w:ind w:left="61"/>
              <w:rPr>
                <w:sz w:val="20"/>
                <w:szCs w:val="20"/>
              </w:rPr>
            </w:pPr>
            <w:r>
              <w:rPr>
                <w:sz w:val="20"/>
                <w:szCs w:val="20"/>
              </w:rPr>
              <w:t>педагогического совета школы</w:t>
            </w:r>
            <w:r w:rsidR="00F103EA" w:rsidRPr="00E57598">
              <w:rPr>
                <w:sz w:val="20"/>
                <w:szCs w:val="20"/>
              </w:rPr>
              <w:t xml:space="preserve"> о введении ФГОС НОО</w:t>
            </w:r>
            <w:r w:rsidR="006D05AD" w:rsidRPr="00E57598">
              <w:rPr>
                <w:sz w:val="20"/>
                <w:szCs w:val="20"/>
              </w:rPr>
              <w:t xml:space="preserve"> МБОУ «</w:t>
            </w:r>
            <w:r w:rsidR="001D10CE" w:rsidRPr="001D10CE">
              <w:rPr>
                <w:sz w:val="20"/>
                <w:szCs w:val="20"/>
                <w:lang w:val="tt-RU"/>
              </w:rPr>
              <w:t>Татарская гимназия №2 при КФУ</w:t>
            </w:r>
            <w:r w:rsidR="006D05AD" w:rsidRPr="00E57598">
              <w:rPr>
                <w:sz w:val="20"/>
                <w:szCs w:val="20"/>
              </w:rPr>
              <w:t>»</w:t>
            </w:r>
          </w:p>
        </w:tc>
        <w:tc>
          <w:tcPr>
            <w:tcW w:w="1561" w:type="dxa"/>
          </w:tcPr>
          <w:p w14:paraId="169711EE" w14:textId="77777777" w:rsidR="00F103EA" w:rsidRPr="00E57598" w:rsidRDefault="00582E5A" w:rsidP="005B1701">
            <w:pPr>
              <w:ind w:left="98"/>
              <w:rPr>
                <w:sz w:val="20"/>
                <w:szCs w:val="20"/>
              </w:rPr>
            </w:pPr>
            <w:r>
              <w:rPr>
                <w:sz w:val="20"/>
                <w:szCs w:val="20"/>
              </w:rPr>
              <w:t>з</w:t>
            </w:r>
            <w:r w:rsidR="00F103EA" w:rsidRPr="00E57598">
              <w:rPr>
                <w:sz w:val="20"/>
                <w:szCs w:val="20"/>
              </w:rPr>
              <w:t>аседание педагогического совета школы, протокол №</w:t>
            </w:r>
            <w:r>
              <w:rPr>
                <w:sz w:val="20"/>
                <w:szCs w:val="20"/>
              </w:rPr>
              <w:t>8</w:t>
            </w:r>
            <w:r w:rsidR="00F103EA" w:rsidRPr="00E57598">
              <w:rPr>
                <w:sz w:val="20"/>
                <w:szCs w:val="20"/>
              </w:rPr>
              <w:t xml:space="preserve"> от «23» мая  2022 года</w:t>
            </w:r>
          </w:p>
        </w:tc>
      </w:tr>
      <w:tr w:rsidR="00E57598" w:rsidRPr="00E57598" w14:paraId="43E308D2" w14:textId="77777777" w:rsidTr="00356748">
        <w:trPr>
          <w:trHeight w:val="1159"/>
        </w:trPr>
        <w:tc>
          <w:tcPr>
            <w:tcW w:w="1437" w:type="dxa"/>
            <w:vMerge/>
          </w:tcPr>
          <w:p w14:paraId="205A6117" w14:textId="77777777" w:rsidR="00F103EA" w:rsidRPr="00E57598" w:rsidRDefault="00F103EA" w:rsidP="005B1701">
            <w:pPr>
              <w:ind w:left="74"/>
              <w:rPr>
                <w:sz w:val="20"/>
                <w:szCs w:val="20"/>
              </w:rPr>
            </w:pPr>
          </w:p>
        </w:tc>
        <w:tc>
          <w:tcPr>
            <w:tcW w:w="3259" w:type="dxa"/>
          </w:tcPr>
          <w:p w14:paraId="464B6DFF" w14:textId="77777777" w:rsidR="00F103EA" w:rsidRPr="00E57598" w:rsidRDefault="00F103EA" w:rsidP="005B1701">
            <w:pPr>
              <w:ind w:left="61"/>
              <w:rPr>
                <w:sz w:val="20"/>
                <w:szCs w:val="20"/>
              </w:rPr>
            </w:pPr>
            <w:r w:rsidRPr="00E57598">
              <w:rPr>
                <w:sz w:val="20"/>
                <w:szCs w:val="20"/>
              </w:rPr>
              <w:t xml:space="preserve">2. Разработка ООП </w:t>
            </w:r>
            <w:r w:rsidR="006D05AD" w:rsidRPr="00E57598">
              <w:rPr>
                <w:sz w:val="20"/>
                <w:szCs w:val="20"/>
              </w:rPr>
              <w:t>НОО МБОУ «</w:t>
            </w:r>
            <w:r w:rsidR="001D10CE" w:rsidRPr="001D10CE">
              <w:rPr>
                <w:sz w:val="20"/>
                <w:szCs w:val="20"/>
                <w:lang w:val="tt-RU"/>
              </w:rPr>
              <w:t>Татарская гимназия №2 при КФУ</w:t>
            </w:r>
            <w:r w:rsidR="006D05AD" w:rsidRPr="00E57598">
              <w:rPr>
                <w:sz w:val="20"/>
                <w:szCs w:val="20"/>
              </w:rPr>
              <w:t>»</w:t>
            </w:r>
          </w:p>
        </w:tc>
        <w:tc>
          <w:tcPr>
            <w:tcW w:w="1561" w:type="dxa"/>
          </w:tcPr>
          <w:p w14:paraId="56C7A3C8" w14:textId="77777777" w:rsidR="00F103EA" w:rsidRPr="00E57598" w:rsidRDefault="00582E5A" w:rsidP="005B1701">
            <w:pPr>
              <w:ind w:left="98"/>
              <w:rPr>
                <w:sz w:val="20"/>
                <w:szCs w:val="20"/>
              </w:rPr>
            </w:pPr>
            <w:r>
              <w:rPr>
                <w:sz w:val="20"/>
                <w:szCs w:val="20"/>
              </w:rPr>
              <w:t>з</w:t>
            </w:r>
            <w:r w:rsidR="00F103EA" w:rsidRPr="00E57598">
              <w:rPr>
                <w:sz w:val="20"/>
                <w:szCs w:val="20"/>
              </w:rPr>
              <w:t>аседание педагогического совета школы, протокол №8 от «23» мая  202</w:t>
            </w:r>
            <w:r>
              <w:rPr>
                <w:sz w:val="20"/>
                <w:szCs w:val="20"/>
              </w:rPr>
              <w:t>3</w:t>
            </w:r>
            <w:r w:rsidR="00F103EA" w:rsidRPr="00E57598">
              <w:rPr>
                <w:sz w:val="20"/>
                <w:szCs w:val="20"/>
              </w:rPr>
              <w:t xml:space="preserve"> года</w:t>
            </w:r>
          </w:p>
        </w:tc>
      </w:tr>
      <w:tr w:rsidR="00E57598" w:rsidRPr="00E57598" w14:paraId="01399624" w14:textId="77777777" w:rsidTr="00582E5A">
        <w:trPr>
          <w:trHeight w:val="285"/>
        </w:trPr>
        <w:tc>
          <w:tcPr>
            <w:tcW w:w="1437" w:type="dxa"/>
            <w:vMerge/>
          </w:tcPr>
          <w:p w14:paraId="77D63FF8" w14:textId="77777777" w:rsidR="00F103EA" w:rsidRPr="00E57598" w:rsidRDefault="00F103EA" w:rsidP="005B1701">
            <w:pPr>
              <w:ind w:left="74"/>
              <w:rPr>
                <w:sz w:val="20"/>
                <w:szCs w:val="20"/>
              </w:rPr>
            </w:pPr>
          </w:p>
        </w:tc>
        <w:tc>
          <w:tcPr>
            <w:tcW w:w="3259" w:type="dxa"/>
          </w:tcPr>
          <w:p w14:paraId="71610B92" w14:textId="77777777" w:rsidR="00F103EA" w:rsidRPr="00E57598" w:rsidRDefault="00F103EA" w:rsidP="005B1701">
            <w:pPr>
              <w:ind w:left="61"/>
              <w:rPr>
                <w:sz w:val="20"/>
                <w:szCs w:val="20"/>
              </w:rPr>
            </w:pPr>
            <w:r w:rsidRPr="00E57598">
              <w:rPr>
                <w:sz w:val="20"/>
                <w:szCs w:val="20"/>
              </w:rPr>
              <w:t xml:space="preserve">3. Утверждение ООП </w:t>
            </w:r>
            <w:r w:rsidR="006D05AD" w:rsidRPr="00E57598">
              <w:rPr>
                <w:sz w:val="20"/>
                <w:szCs w:val="20"/>
              </w:rPr>
              <w:t>НОО МБОУ «</w:t>
            </w:r>
            <w:r w:rsidR="001D10CE" w:rsidRPr="001D10CE">
              <w:rPr>
                <w:sz w:val="20"/>
                <w:szCs w:val="20"/>
                <w:lang w:val="tt-RU"/>
              </w:rPr>
              <w:t>Татарская гимназия №2 при КФУ</w:t>
            </w:r>
            <w:r w:rsidR="006D05AD" w:rsidRPr="00E57598">
              <w:rPr>
                <w:sz w:val="20"/>
                <w:szCs w:val="20"/>
              </w:rPr>
              <w:t>»</w:t>
            </w:r>
          </w:p>
        </w:tc>
        <w:tc>
          <w:tcPr>
            <w:tcW w:w="1561" w:type="dxa"/>
          </w:tcPr>
          <w:p w14:paraId="3305D142" w14:textId="77777777" w:rsidR="00F103EA" w:rsidRPr="00E57598" w:rsidRDefault="00F103EA" w:rsidP="005B1701">
            <w:pPr>
              <w:ind w:left="98"/>
              <w:rPr>
                <w:sz w:val="20"/>
                <w:szCs w:val="20"/>
              </w:rPr>
            </w:pPr>
            <w:r w:rsidRPr="00E57598">
              <w:rPr>
                <w:sz w:val="20"/>
                <w:szCs w:val="20"/>
              </w:rPr>
              <w:t>Заседание педагогического совета школы, протокол №1 от «2</w:t>
            </w:r>
            <w:r w:rsidR="00582E5A">
              <w:rPr>
                <w:sz w:val="20"/>
                <w:szCs w:val="20"/>
              </w:rPr>
              <w:t>8</w:t>
            </w:r>
            <w:r w:rsidRPr="00E57598">
              <w:rPr>
                <w:sz w:val="20"/>
                <w:szCs w:val="20"/>
              </w:rPr>
              <w:t>» августа  202</w:t>
            </w:r>
            <w:r w:rsidR="00582E5A">
              <w:rPr>
                <w:sz w:val="20"/>
                <w:szCs w:val="20"/>
              </w:rPr>
              <w:t>3</w:t>
            </w:r>
            <w:r w:rsidRPr="00E57598">
              <w:rPr>
                <w:sz w:val="20"/>
                <w:szCs w:val="20"/>
              </w:rPr>
              <w:t xml:space="preserve"> года</w:t>
            </w:r>
          </w:p>
        </w:tc>
      </w:tr>
      <w:tr w:rsidR="00E57598" w:rsidRPr="00E57598" w14:paraId="7B2A5B61" w14:textId="77777777" w:rsidTr="00356748">
        <w:trPr>
          <w:trHeight w:val="756"/>
        </w:trPr>
        <w:tc>
          <w:tcPr>
            <w:tcW w:w="1437" w:type="dxa"/>
            <w:vMerge/>
          </w:tcPr>
          <w:p w14:paraId="1941894B" w14:textId="77777777" w:rsidR="00F103EA" w:rsidRPr="00E57598" w:rsidRDefault="00F103EA" w:rsidP="005B1701">
            <w:pPr>
              <w:ind w:left="74"/>
              <w:rPr>
                <w:sz w:val="20"/>
                <w:szCs w:val="20"/>
              </w:rPr>
            </w:pPr>
          </w:p>
        </w:tc>
        <w:tc>
          <w:tcPr>
            <w:tcW w:w="3259" w:type="dxa"/>
          </w:tcPr>
          <w:p w14:paraId="023CCE27" w14:textId="77777777" w:rsidR="00F103EA" w:rsidRPr="00E57598" w:rsidRDefault="00F103EA" w:rsidP="005B1701">
            <w:pPr>
              <w:ind w:left="61"/>
              <w:rPr>
                <w:sz w:val="20"/>
                <w:szCs w:val="20"/>
              </w:rPr>
            </w:pPr>
            <w:r w:rsidRPr="00E57598">
              <w:rPr>
                <w:sz w:val="20"/>
                <w:szCs w:val="20"/>
              </w:rPr>
              <w:t>4. Обеспечение соответствия</w:t>
            </w:r>
          </w:p>
          <w:p w14:paraId="71BD6D38" w14:textId="77777777" w:rsidR="00F103EA" w:rsidRPr="00E57598" w:rsidRDefault="00F103EA" w:rsidP="005B1701">
            <w:pPr>
              <w:ind w:left="61"/>
              <w:rPr>
                <w:sz w:val="20"/>
                <w:szCs w:val="20"/>
              </w:rPr>
            </w:pPr>
            <w:r w:rsidRPr="00E57598">
              <w:rPr>
                <w:sz w:val="20"/>
                <w:szCs w:val="20"/>
              </w:rPr>
              <w:t>нормативной базы школы</w:t>
            </w:r>
          </w:p>
          <w:p w14:paraId="0B13E4A3" w14:textId="77777777" w:rsidR="00F103EA" w:rsidRPr="00E57598" w:rsidRDefault="00F103EA" w:rsidP="005B1701">
            <w:pPr>
              <w:ind w:left="61"/>
              <w:rPr>
                <w:sz w:val="20"/>
                <w:szCs w:val="20"/>
              </w:rPr>
            </w:pPr>
            <w:r w:rsidRPr="00E57598">
              <w:rPr>
                <w:sz w:val="20"/>
                <w:szCs w:val="20"/>
              </w:rPr>
              <w:t>требованиям ФГОС НОО</w:t>
            </w:r>
            <w:r w:rsidR="00582E5A">
              <w:rPr>
                <w:sz w:val="20"/>
                <w:szCs w:val="20"/>
              </w:rPr>
              <w:t xml:space="preserve"> и ФОП</w:t>
            </w:r>
          </w:p>
        </w:tc>
        <w:tc>
          <w:tcPr>
            <w:tcW w:w="1561" w:type="dxa"/>
          </w:tcPr>
          <w:p w14:paraId="15370793" w14:textId="77777777" w:rsidR="00F103EA" w:rsidRPr="00E57598" w:rsidRDefault="00582E5A" w:rsidP="005B1701">
            <w:pPr>
              <w:ind w:left="98"/>
              <w:rPr>
                <w:sz w:val="20"/>
                <w:szCs w:val="20"/>
              </w:rPr>
            </w:pPr>
            <w:r>
              <w:rPr>
                <w:sz w:val="20"/>
                <w:szCs w:val="20"/>
              </w:rPr>
              <w:t>а</w:t>
            </w:r>
            <w:r w:rsidR="00F103EA" w:rsidRPr="00E57598">
              <w:rPr>
                <w:sz w:val="20"/>
                <w:szCs w:val="20"/>
              </w:rPr>
              <w:t>вгуст 202</w:t>
            </w:r>
            <w:r>
              <w:rPr>
                <w:sz w:val="20"/>
                <w:szCs w:val="20"/>
              </w:rPr>
              <w:t>3</w:t>
            </w:r>
            <w:r w:rsidR="00F103EA" w:rsidRPr="00E57598">
              <w:rPr>
                <w:sz w:val="20"/>
                <w:szCs w:val="20"/>
              </w:rPr>
              <w:t>г.</w:t>
            </w:r>
          </w:p>
        </w:tc>
      </w:tr>
      <w:tr w:rsidR="00E57598" w:rsidRPr="00E57598" w14:paraId="2883EEEB" w14:textId="77777777" w:rsidTr="00356748">
        <w:trPr>
          <w:trHeight w:val="269"/>
        </w:trPr>
        <w:tc>
          <w:tcPr>
            <w:tcW w:w="1437" w:type="dxa"/>
            <w:vMerge/>
          </w:tcPr>
          <w:p w14:paraId="2300954C" w14:textId="77777777" w:rsidR="006D05AD" w:rsidRPr="00E57598" w:rsidRDefault="006D05AD" w:rsidP="005B1701">
            <w:pPr>
              <w:ind w:left="74"/>
              <w:rPr>
                <w:sz w:val="20"/>
                <w:szCs w:val="20"/>
              </w:rPr>
            </w:pPr>
          </w:p>
        </w:tc>
        <w:tc>
          <w:tcPr>
            <w:tcW w:w="3259" w:type="dxa"/>
          </w:tcPr>
          <w:p w14:paraId="686C3E3A" w14:textId="77777777" w:rsidR="006D05AD" w:rsidRPr="00E57598" w:rsidRDefault="006D05AD" w:rsidP="005B1701">
            <w:pPr>
              <w:ind w:left="61"/>
              <w:rPr>
                <w:sz w:val="20"/>
                <w:szCs w:val="20"/>
              </w:rPr>
            </w:pPr>
            <w:r w:rsidRPr="00E57598">
              <w:rPr>
                <w:sz w:val="20"/>
                <w:szCs w:val="20"/>
              </w:rPr>
              <w:t>5. Приведение должностных</w:t>
            </w:r>
          </w:p>
          <w:p w14:paraId="1B9C2B10" w14:textId="77777777" w:rsidR="006D05AD" w:rsidRPr="00E57598" w:rsidRDefault="006D05AD" w:rsidP="005B1701">
            <w:pPr>
              <w:ind w:left="61"/>
              <w:rPr>
                <w:sz w:val="20"/>
                <w:szCs w:val="20"/>
              </w:rPr>
            </w:pPr>
            <w:r w:rsidRPr="00E57598">
              <w:rPr>
                <w:sz w:val="20"/>
                <w:szCs w:val="20"/>
              </w:rPr>
              <w:t xml:space="preserve">инструкций работников образовательной организации в соответствие с требованиями ФГОС </w:t>
            </w:r>
            <w:r w:rsidRPr="00E57598">
              <w:rPr>
                <w:sz w:val="20"/>
                <w:szCs w:val="20"/>
              </w:rPr>
              <w:lastRenderedPageBreak/>
              <w:t>НОО, тарифно-квалификационными характеристиками и</w:t>
            </w:r>
          </w:p>
          <w:p w14:paraId="512CBF2E" w14:textId="77777777" w:rsidR="006D05AD" w:rsidRPr="00E57598" w:rsidRDefault="006D05AD" w:rsidP="005B1701">
            <w:pPr>
              <w:ind w:left="61"/>
              <w:rPr>
                <w:sz w:val="20"/>
                <w:szCs w:val="20"/>
              </w:rPr>
            </w:pPr>
            <w:r w:rsidRPr="00E57598">
              <w:rPr>
                <w:sz w:val="20"/>
                <w:szCs w:val="20"/>
              </w:rPr>
              <w:t>профессиональным стандартом</w:t>
            </w:r>
          </w:p>
        </w:tc>
        <w:tc>
          <w:tcPr>
            <w:tcW w:w="1561" w:type="dxa"/>
          </w:tcPr>
          <w:p w14:paraId="3CAF34A8" w14:textId="77777777" w:rsidR="006D05AD" w:rsidRPr="00E57598" w:rsidRDefault="00582E5A" w:rsidP="005B1701">
            <w:pPr>
              <w:ind w:left="98"/>
              <w:rPr>
                <w:sz w:val="20"/>
                <w:szCs w:val="20"/>
              </w:rPr>
            </w:pPr>
            <w:r>
              <w:rPr>
                <w:sz w:val="20"/>
                <w:szCs w:val="20"/>
              </w:rPr>
              <w:lastRenderedPageBreak/>
              <w:t>а</w:t>
            </w:r>
            <w:r w:rsidR="006D05AD" w:rsidRPr="00E57598">
              <w:rPr>
                <w:sz w:val="20"/>
                <w:szCs w:val="20"/>
              </w:rPr>
              <w:t>вгуст 202</w:t>
            </w:r>
            <w:r>
              <w:rPr>
                <w:sz w:val="20"/>
                <w:szCs w:val="20"/>
              </w:rPr>
              <w:t>3</w:t>
            </w:r>
            <w:r w:rsidR="006D05AD" w:rsidRPr="00E57598">
              <w:rPr>
                <w:sz w:val="20"/>
                <w:szCs w:val="20"/>
              </w:rPr>
              <w:t>г.</w:t>
            </w:r>
          </w:p>
        </w:tc>
      </w:tr>
      <w:tr w:rsidR="00E57598" w:rsidRPr="00E57598" w14:paraId="7FC8903B" w14:textId="77777777" w:rsidTr="00356748">
        <w:trPr>
          <w:trHeight w:val="756"/>
        </w:trPr>
        <w:tc>
          <w:tcPr>
            <w:tcW w:w="1437" w:type="dxa"/>
            <w:vMerge/>
          </w:tcPr>
          <w:p w14:paraId="687177B3" w14:textId="77777777" w:rsidR="006D05AD" w:rsidRPr="00E57598" w:rsidRDefault="006D05AD" w:rsidP="005B1701">
            <w:pPr>
              <w:ind w:left="74"/>
              <w:rPr>
                <w:sz w:val="20"/>
                <w:szCs w:val="20"/>
              </w:rPr>
            </w:pPr>
          </w:p>
        </w:tc>
        <w:tc>
          <w:tcPr>
            <w:tcW w:w="3259" w:type="dxa"/>
          </w:tcPr>
          <w:p w14:paraId="6409EF0F" w14:textId="77777777" w:rsidR="006D05AD" w:rsidRPr="00E57598" w:rsidRDefault="006D05AD" w:rsidP="005B1701">
            <w:pPr>
              <w:ind w:left="61"/>
              <w:rPr>
                <w:sz w:val="20"/>
                <w:szCs w:val="20"/>
              </w:rPr>
            </w:pPr>
            <w:r w:rsidRPr="00E57598">
              <w:rPr>
                <w:sz w:val="20"/>
                <w:szCs w:val="20"/>
              </w:rPr>
              <w:t>6. Разработка и утверждение</w:t>
            </w:r>
          </w:p>
          <w:p w14:paraId="6C24F4E7" w14:textId="77777777" w:rsidR="006D05AD" w:rsidRPr="00E57598" w:rsidRDefault="006D05AD" w:rsidP="005B1701">
            <w:pPr>
              <w:ind w:left="61"/>
              <w:rPr>
                <w:sz w:val="20"/>
                <w:szCs w:val="20"/>
              </w:rPr>
            </w:pPr>
            <w:r w:rsidRPr="00E57598">
              <w:rPr>
                <w:sz w:val="20"/>
                <w:szCs w:val="20"/>
              </w:rPr>
              <w:t>плана-графика введения ФГОС</w:t>
            </w:r>
          </w:p>
          <w:p w14:paraId="60D435AE" w14:textId="77777777" w:rsidR="006D05AD" w:rsidRPr="00E57598" w:rsidRDefault="006D05AD" w:rsidP="005B1701">
            <w:pPr>
              <w:ind w:left="61"/>
              <w:rPr>
                <w:sz w:val="20"/>
                <w:szCs w:val="20"/>
              </w:rPr>
            </w:pPr>
            <w:r w:rsidRPr="00E57598">
              <w:rPr>
                <w:sz w:val="20"/>
                <w:szCs w:val="20"/>
              </w:rPr>
              <w:t>НОО</w:t>
            </w:r>
            <w:r w:rsidR="005C1422" w:rsidRPr="00E57598">
              <w:t xml:space="preserve"> </w:t>
            </w:r>
            <w:r w:rsidR="00582E5A">
              <w:t xml:space="preserve">и ФОП </w:t>
            </w:r>
            <w:r w:rsidR="005C1422" w:rsidRPr="00E57598">
              <w:rPr>
                <w:sz w:val="20"/>
                <w:szCs w:val="20"/>
              </w:rPr>
              <w:t>МБОУ «Школа №87»</w:t>
            </w:r>
          </w:p>
        </w:tc>
        <w:tc>
          <w:tcPr>
            <w:tcW w:w="1561" w:type="dxa"/>
          </w:tcPr>
          <w:p w14:paraId="481C467A" w14:textId="77777777" w:rsidR="006D05AD" w:rsidRPr="00E57598" w:rsidRDefault="00582E5A" w:rsidP="005B1701">
            <w:pPr>
              <w:ind w:left="98"/>
              <w:rPr>
                <w:sz w:val="20"/>
                <w:szCs w:val="20"/>
              </w:rPr>
            </w:pPr>
            <w:r>
              <w:rPr>
                <w:sz w:val="20"/>
                <w:szCs w:val="20"/>
              </w:rPr>
              <w:t>с</w:t>
            </w:r>
            <w:r w:rsidR="006D05AD" w:rsidRPr="00E57598">
              <w:rPr>
                <w:sz w:val="20"/>
                <w:szCs w:val="20"/>
              </w:rPr>
              <w:t>ентябрь 202</w:t>
            </w:r>
            <w:r>
              <w:rPr>
                <w:sz w:val="20"/>
                <w:szCs w:val="20"/>
              </w:rPr>
              <w:t>3</w:t>
            </w:r>
            <w:r w:rsidR="006D05AD" w:rsidRPr="00E57598">
              <w:rPr>
                <w:sz w:val="20"/>
                <w:szCs w:val="20"/>
              </w:rPr>
              <w:t>г.</w:t>
            </w:r>
          </w:p>
        </w:tc>
      </w:tr>
      <w:tr w:rsidR="00E57598" w:rsidRPr="00E57598" w14:paraId="0B99C06F" w14:textId="77777777" w:rsidTr="00356748">
        <w:trPr>
          <w:trHeight w:val="776"/>
        </w:trPr>
        <w:tc>
          <w:tcPr>
            <w:tcW w:w="1437" w:type="dxa"/>
            <w:vMerge/>
          </w:tcPr>
          <w:p w14:paraId="4C522670" w14:textId="77777777" w:rsidR="006D05AD" w:rsidRPr="00E57598" w:rsidRDefault="006D05AD" w:rsidP="005B1701">
            <w:pPr>
              <w:ind w:left="74"/>
              <w:rPr>
                <w:sz w:val="20"/>
                <w:szCs w:val="20"/>
              </w:rPr>
            </w:pPr>
          </w:p>
        </w:tc>
        <w:tc>
          <w:tcPr>
            <w:tcW w:w="3259" w:type="dxa"/>
          </w:tcPr>
          <w:p w14:paraId="06996C09" w14:textId="77777777" w:rsidR="006D05AD" w:rsidRPr="00E57598" w:rsidRDefault="006D05AD" w:rsidP="005B1701">
            <w:pPr>
              <w:ind w:left="61"/>
              <w:rPr>
                <w:sz w:val="20"/>
                <w:szCs w:val="20"/>
              </w:rPr>
            </w:pPr>
            <w:r w:rsidRPr="00E57598">
              <w:rPr>
                <w:sz w:val="20"/>
                <w:szCs w:val="20"/>
              </w:rPr>
              <w:t xml:space="preserve">7. Определение списка учебников и учебных пособий, используемых </w:t>
            </w:r>
            <w:r w:rsidR="005C1422" w:rsidRPr="00E57598">
              <w:rPr>
                <w:sz w:val="20"/>
                <w:szCs w:val="20"/>
              </w:rPr>
              <w:t>Школе</w:t>
            </w:r>
            <w:r w:rsidRPr="00E57598">
              <w:rPr>
                <w:sz w:val="20"/>
                <w:szCs w:val="20"/>
              </w:rPr>
              <w:t xml:space="preserve"> в соответствии</w:t>
            </w:r>
            <w:r w:rsidR="005C1422" w:rsidRPr="00E57598">
              <w:rPr>
                <w:sz w:val="20"/>
                <w:szCs w:val="20"/>
              </w:rPr>
              <w:t xml:space="preserve"> </w:t>
            </w:r>
            <w:r w:rsidRPr="00E57598">
              <w:rPr>
                <w:sz w:val="20"/>
                <w:szCs w:val="20"/>
              </w:rPr>
              <w:t>с ФГОС НОО</w:t>
            </w:r>
          </w:p>
        </w:tc>
        <w:tc>
          <w:tcPr>
            <w:tcW w:w="1561" w:type="dxa"/>
          </w:tcPr>
          <w:p w14:paraId="46D24479" w14:textId="77777777" w:rsidR="006D05AD" w:rsidRPr="00E57598" w:rsidRDefault="00582E5A" w:rsidP="005B1701">
            <w:pPr>
              <w:ind w:left="98"/>
              <w:rPr>
                <w:sz w:val="20"/>
                <w:szCs w:val="20"/>
              </w:rPr>
            </w:pPr>
            <w:r>
              <w:rPr>
                <w:sz w:val="20"/>
                <w:szCs w:val="20"/>
              </w:rPr>
              <w:t>а</w:t>
            </w:r>
            <w:r w:rsidR="005C1422" w:rsidRPr="00E57598">
              <w:rPr>
                <w:sz w:val="20"/>
                <w:szCs w:val="20"/>
              </w:rPr>
              <w:t>вгуст 202</w:t>
            </w:r>
            <w:r>
              <w:rPr>
                <w:sz w:val="20"/>
                <w:szCs w:val="20"/>
              </w:rPr>
              <w:t>3</w:t>
            </w:r>
            <w:r w:rsidR="005C1422" w:rsidRPr="00E57598">
              <w:rPr>
                <w:sz w:val="20"/>
                <w:szCs w:val="20"/>
              </w:rPr>
              <w:t>г.</w:t>
            </w:r>
          </w:p>
        </w:tc>
      </w:tr>
      <w:tr w:rsidR="00E57598" w:rsidRPr="00E57598" w14:paraId="0A8A7433" w14:textId="77777777" w:rsidTr="00356748">
        <w:trPr>
          <w:trHeight w:val="1762"/>
        </w:trPr>
        <w:tc>
          <w:tcPr>
            <w:tcW w:w="1437" w:type="dxa"/>
            <w:vMerge/>
          </w:tcPr>
          <w:p w14:paraId="24781A13" w14:textId="77777777" w:rsidR="006D05AD" w:rsidRPr="00E57598" w:rsidRDefault="006D05AD" w:rsidP="005B1701">
            <w:pPr>
              <w:ind w:left="74"/>
              <w:rPr>
                <w:sz w:val="20"/>
                <w:szCs w:val="20"/>
              </w:rPr>
            </w:pPr>
          </w:p>
        </w:tc>
        <w:tc>
          <w:tcPr>
            <w:tcW w:w="3259" w:type="dxa"/>
          </w:tcPr>
          <w:p w14:paraId="2E8D03C6" w14:textId="77777777" w:rsidR="006D05AD" w:rsidRPr="00E57598" w:rsidRDefault="006D05AD" w:rsidP="005B1701">
            <w:pPr>
              <w:ind w:left="61"/>
              <w:rPr>
                <w:sz w:val="20"/>
                <w:szCs w:val="20"/>
              </w:rPr>
            </w:pPr>
            <w:r w:rsidRPr="00E57598">
              <w:rPr>
                <w:sz w:val="20"/>
                <w:szCs w:val="20"/>
              </w:rPr>
              <w:t>8. Разработка локальных</w:t>
            </w:r>
          </w:p>
          <w:p w14:paraId="72D69799" w14:textId="77777777" w:rsidR="006D05AD" w:rsidRPr="00E57598" w:rsidRDefault="006D05AD" w:rsidP="005B1701">
            <w:pPr>
              <w:ind w:left="61"/>
              <w:rPr>
                <w:sz w:val="20"/>
                <w:szCs w:val="20"/>
              </w:rPr>
            </w:pPr>
            <w:r w:rsidRPr="00E57598">
              <w:rPr>
                <w:sz w:val="20"/>
                <w:szCs w:val="20"/>
              </w:rPr>
              <w:t>актов, устанавливающих</w:t>
            </w:r>
          </w:p>
          <w:p w14:paraId="2D82AC2A" w14:textId="77777777" w:rsidR="006D05AD" w:rsidRPr="00E57598" w:rsidRDefault="006D05AD" w:rsidP="005B1701">
            <w:pPr>
              <w:ind w:left="61"/>
              <w:rPr>
                <w:sz w:val="20"/>
                <w:szCs w:val="20"/>
              </w:rPr>
            </w:pPr>
            <w:r w:rsidRPr="00E57598">
              <w:rPr>
                <w:sz w:val="20"/>
                <w:szCs w:val="20"/>
              </w:rPr>
              <w:t>требования к различным</w:t>
            </w:r>
          </w:p>
          <w:p w14:paraId="09138A2C" w14:textId="77777777" w:rsidR="006D05AD" w:rsidRPr="00E57598" w:rsidRDefault="006D05AD" w:rsidP="005B1701">
            <w:pPr>
              <w:ind w:left="61"/>
              <w:rPr>
                <w:sz w:val="20"/>
                <w:szCs w:val="20"/>
              </w:rPr>
            </w:pPr>
            <w:r w:rsidRPr="00E57598">
              <w:rPr>
                <w:sz w:val="20"/>
                <w:szCs w:val="20"/>
              </w:rPr>
              <w:t>объектам инфраструктуры</w:t>
            </w:r>
          </w:p>
          <w:p w14:paraId="4DA87554" w14:textId="77777777" w:rsidR="006D05AD" w:rsidRPr="00E57598" w:rsidRDefault="006D05AD" w:rsidP="005B1701">
            <w:pPr>
              <w:ind w:left="61"/>
              <w:rPr>
                <w:sz w:val="20"/>
                <w:szCs w:val="20"/>
              </w:rPr>
            </w:pPr>
            <w:r w:rsidRPr="00E57598">
              <w:rPr>
                <w:sz w:val="20"/>
                <w:szCs w:val="20"/>
              </w:rPr>
              <w:t>образовательной организации</w:t>
            </w:r>
          </w:p>
          <w:p w14:paraId="52A9EBF6" w14:textId="77777777" w:rsidR="006D05AD" w:rsidRPr="00E57598" w:rsidRDefault="006D05AD" w:rsidP="005B1701">
            <w:pPr>
              <w:ind w:left="61"/>
              <w:rPr>
                <w:sz w:val="20"/>
                <w:szCs w:val="20"/>
              </w:rPr>
            </w:pPr>
            <w:r w:rsidRPr="00E57598">
              <w:rPr>
                <w:sz w:val="20"/>
                <w:szCs w:val="20"/>
              </w:rPr>
              <w:t>с учётом требований к необходимой и достаточной оснащённости учебной деятельности</w:t>
            </w:r>
          </w:p>
        </w:tc>
        <w:tc>
          <w:tcPr>
            <w:tcW w:w="1561" w:type="dxa"/>
          </w:tcPr>
          <w:p w14:paraId="5BCE0B0A" w14:textId="77777777" w:rsidR="006D05AD" w:rsidRPr="00E57598" w:rsidRDefault="00582E5A" w:rsidP="005B1701">
            <w:pPr>
              <w:ind w:left="98"/>
              <w:rPr>
                <w:sz w:val="20"/>
                <w:szCs w:val="20"/>
              </w:rPr>
            </w:pPr>
            <w:r>
              <w:rPr>
                <w:sz w:val="20"/>
                <w:szCs w:val="20"/>
              </w:rPr>
              <w:t>м</w:t>
            </w:r>
            <w:r w:rsidR="005C1422" w:rsidRPr="00E57598">
              <w:rPr>
                <w:sz w:val="20"/>
                <w:szCs w:val="20"/>
              </w:rPr>
              <w:t>ай-август 202</w:t>
            </w:r>
            <w:r>
              <w:rPr>
                <w:sz w:val="20"/>
                <w:szCs w:val="20"/>
              </w:rPr>
              <w:t>3</w:t>
            </w:r>
            <w:r w:rsidR="005C1422" w:rsidRPr="00E57598">
              <w:rPr>
                <w:sz w:val="20"/>
                <w:szCs w:val="20"/>
              </w:rPr>
              <w:t>г.</w:t>
            </w:r>
          </w:p>
        </w:tc>
      </w:tr>
      <w:tr w:rsidR="00E57598" w:rsidRPr="00E57598" w14:paraId="5CAA36A3" w14:textId="77777777" w:rsidTr="00356748">
        <w:trPr>
          <w:trHeight w:val="3960"/>
        </w:trPr>
        <w:tc>
          <w:tcPr>
            <w:tcW w:w="1437" w:type="dxa"/>
            <w:tcBorders>
              <w:top w:val="single" w:sz="4" w:space="0" w:color="auto"/>
              <w:left w:val="single" w:sz="4" w:space="0" w:color="auto"/>
              <w:bottom w:val="single" w:sz="4" w:space="0" w:color="auto"/>
              <w:right w:val="single" w:sz="4" w:space="0" w:color="auto"/>
            </w:tcBorders>
          </w:tcPr>
          <w:p w14:paraId="7C987BC6" w14:textId="77777777" w:rsidR="005E6B90" w:rsidRPr="00E57598" w:rsidRDefault="005E6B90" w:rsidP="005B1701">
            <w:pPr>
              <w:ind w:left="74"/>
              <w:rPr>
                <w:sz w:val="20"/>
                <w:szCs w:val="20"/>
              </w:rPr>
            </w:pPr>
          </w:p>
        </w:tc>
        <w:tc>
          <w:tcPr>
            <w:tcW w:w="3259" w:type="dxa"/>
            <w:tcBorders>
              <w:top w:val="single" w:sz="4" w:space="0" w:color="auto"/>
              <w:left w:val="single" w:sz="4" w:space="0" w:color="auto"/>
              <w:bottom w:val="single" w:sz="4" w:space="0" w:color="auto"/>
              <w:right w:val="single" w:sz="4" w:space="0" w:color="auto"/>
            </w:tcBorders>
          </w:tcPr>
          <w:p w14:paraId="00D1646D" w14:textId="77777777" w:rsidR="005E6B90" w:rsidRPr="00E57598" w:rsidRDefault="006D1511" w:rsidP="005B1701">
            <w:pPr>
              <w:ind w:left="98"/>
              <w:rPr>
                <w:sz w:val="20"/>
                <w:szCs w:val="20"/>
              </w:rPr>
            </w:pPr>
            <w:r w:rsidRPr="00E57598">
              <w:rPr>
                <w:sz w:val="20"/>
                <w:szCs w:val="20"/>
              </w:rPr>
              <w:t>9. Разработка:</w:t>
            </w:r>
            <w:r w:rsidR="005C1422" w:rsidRPr="00E57598">
              <w:rPr>
                <w:sz w:val="20"/>
                <w:szCs w:val="20"/>
              </w:rPr>
              <w:t xml:space="preserve"> </w:t>
            </w:r>
            <w:r w:rsidRPr="00E57598">
              <w:rPr>
                <w:sz w:val="20"/>
                <w:szCs w:val="20"/>
              </w:rPr>
              <w:t>образовательных программ (индивидуальных и др.);</w:t>
            </w:r>
          </w:p>
          <w:p w14:paraId="7C06690F" w14:textId="77777777" w:rsidR="005E6B90" w:rsidRPr="00E57598" w:rsidRDefault="006D1511" w:rsidP="005B1701">
            <w:pPr>
              <w:ind w:left="98"/>
              <w:rPr>
                <w:sz w:val="20"/>
                <w:szCs w:val="20"/>
              </w:rPr>
            </w:pPr>
            <w:r w:rsidRPr="00E57598">
              <w:rPr>
                <w:sz w:val="20"/>
                <w:szCs w:val="20"/>
              </w:rPr>
              <w:t>учебного плана;</w:t>
            </w:r>
            <w:r w:rsidR="005C1422" w:rsidRPr="00E57598">
              <w:rPr>
                <w:sz w:val="20"/>
                <w:szCs w:val="20"/>
              </w:rPr>
              <w:t xml:space="preserve"> </w:t>
            </w:r>
            <w:r w:rsidRPr="00E57598">
              <w:rPr>
                <w:sz w:val="20"/>
                <w:szCs w:val="20"/>
              </w:rPr>
              <w:t>рабочих программ учебных предметов, курсов, дисциплин, модулей;</w:t>
            </w:r>
          </w:p>
          <w:p w14:paraId="1CF95EE3" w14:textId="77777777" w:rsidR="005E6B90" w:rsidRPr="00E57598" w:rsidRDefault="006D1511" w:rsidP="005B1701">
            <w:pPr>
              <w:ind w:left="98"/>
              <w:rPr>
                <w:sz w:val="20"/>
                <w:szCs w:val="20"/>
              </w:rPr>
            </w:pPr>
            <w:r w:rsidRPr="00E57598">
              <w:rPr>
                <w:sz w:val="20"/>
                <w:szCs w:val="20"/>
              </w:rPr>
              <w:t>годового календарного учебного графика;</w:t>
            </w:r>
            <w:r w:rsidR="005C1422" w:rsidRPr="00E57598">
              <w:rPr>
                <w:sz w:val="20"/>
                <w:szCs w:val="20"/>
              </w:rPr>
              <w:t xml:space="preserve"> </w:t>
            </w:r>
            <w:r w:rsidRPr="00E57598">
              <w:rPr>
                <w:sz w:val="20"/>
                <w:szCs w:val="20"/>
              </w:rPr>
              <w:t>положений о внеурочной деятельности обучающихся;</w:t>
            </w:r>
          </w:p>
          <w:p w14:paraId="25B9E1D7" w14:textId="77777777" w:rsidR="005E6B90" w:rsidRPr="00E57598" w:rsidRDefault="006D1511" w:rsidP="005B1701">
            <w:pPr>
              <w:ind w:left="98"/>
              <w:rPr>
                <w:sz w:val="20"/>
                <w:szCs w:val="20"/>
              </w:rPr>
            </w:pPr>
            <w:r w:rsidRPr="00E57598">
              <w:rPr>
                <w:sz w:val="20"/>
                <w:szCs w:val="20"/>
              </w:rPr>
              <w:t xml:space="preserve">положения об организации текущей и итоговой оценки достижения обучающимися планируемых результатов освоения основной </w:t>
            </w:r>
            <w:r w:rsidR="005C1422" w:rsidRPr="00E57598">
              <w:rPr>
                <w:sz w:val="20"/>
                <w:szCs w:val="20"/>
              </w:rPr>
              <w:t>образова</w:t>
            </w:r>
            <w:r w:rsidRPr="00E57598">
              <w:rPr>
                <w:sz w:val="20"/>
                <w:szCs w:val="20"/>
              </w:rPr>
              <w:t>тельной программы;</w:t>
            </w:r>
          </w:p>
          <w:p w14:paraId="6719B17F" w14:textId="77777777" w:rsidR="005E6B90" w:rsidRPr="00E57598" w:rsidRDefault="006D1511" w:rsidP="005B1701">
            <w:pPr>
              <w:ind w:left="98"/>
              <w:rPr>
                <w:sz w:val="20"/>
                <w:szCs w:val="20"/>
              </w:rPr>
            </w:pPr>
            <w:r w:rsidRPr="00E57598">
              <w:rPr>
                <w:sz w:val="20"/>
                <w:szCs w:val="20"/>
              </w:rPr>
              <w:t xml:space="preserve">положения об организации </w:t>
            </w:r>
            <w:r w:rsidR="005C1422" w:rsidRPr="00E57598">
              <w:rPr>
                <w:sz w:val="20"/>
                <w:szCs w:val="20"/>
              </w:rPr>
              <w:t>домашней работы обучающих</w:t>
            </w:r>
            <w:r w:rsidRPr="00E57598">
              <w:rPr>
                <w:sz w:val="20"/>
                <w:szCs w:val="20"/>
              </w:rPr>
              <w:t>ся;</w:t>
            </w:r>
          </w:p>
          <w:p w14:paraId="5FBB3E69" w14:textId="77777777" w:rsidR="005E6B90" w:rsidRPr="00E57598" w:rsidRDefault="006D1511" w:rsidP="005B1701">
            <w:pPr>
              <w:ind w:left="98"/>
              <w:rPr>
                <w:sz w:val="20"/>
                <w:szCs w:val="20"/>
              </w:rPr>
            </w:pPr>
            <w:r w:rsidRPr="00E57598">
              <w:rPr>
                <w:sz w:val="20"/>
                <w:szCs w:val="20"/>
              </w:rPr>
              <w:t xml:space="preserve">положения о формах получения </w:t>
            </w:r>
            <w:r w:rsidR="005C1422" w:rsidRPr="00E57598">
              <w:rPr>
                <w:sz w:val="20"/>
                <w:szCs w:val="20"/>
              </w:rPr>
              <w:t>образования</w:t>
            </w:r>
          </w:p>
        </w:tc>
        <w:tc>
          <w:tcPr>
            <w:tcW w:w="1561" w:type="dxa"/>
            <w:tcBorders>
              <w:top w:val="single" w:sz="4" w:space="0" w:color="auto"/>
              <w:left w:val="single" w:sz="4" w:space="0" w:color="auto"/>
              <w:bottom w:val="single" w:sz="4" w:space="0" w:color="auto"/>
              <w:right w:val="single" w:sz="4" w:space="0" w:color="auto"/>
            </w:tcBorders>
          </w:tcPr>
          <w:p w14:paraId="2D5623DA" w14:textId="77777777" w:rsidR="005E6B90" w:rsidRPr="00E57598" w:rsidRDefault="00582E5A" w:rsidP="005B1701">
            <w:pPr>
              <w:ind w:left="98"/>
              <w:rPr>
                <w:sz w:val="20"/>
                <w:szCs w:val="20"/>
              </w:rPr>
            </w:pPr>
            <w:r>
              <w:rPr>
                <w:sz w:val="20"/>
                <w:szCs w:val="20"/>
              </w:rPr>
              <w:t>м</w:t>
            </w:r>
            <w:r w:rsidR="005C1422" w:rsidRPr="00E57598">
              <w:rPr>
                <w:sz w:val="20"/>
                <w:szCs w:val="20"/>
              </w:rPr>
              <w:t>ай-август 202</w:t>
            </w:r>
            <w:r>
              <w:rPr>
                <w:sz w:val="20"/>
                <w:szCs w:val="20"/>
              </w:rPr>
              <w:t>3</w:t>
            </w:r>
            <w:r w:rsidR="005C1422" w:rsidRPr="00E57598">
              <w:rPr>
                <w:sz w:val="20"/>
                <w:szCs w:val="20"/>
              </w:rPr>
              <w:t>г.</w:t>
            </w:r>
          </w:p>
        </w:tc>
      </w:tr>
      <w:tr w:rsidR="00E57598" w:rsidRPr="00E57598" w14:paraId="65675412" w14:textId="77777777" w:rsidTr="00356748">
        <w:trPr>
          <w:trHeight w:val="1219"/>
        </w:trPr>
        <w:tc>
          <w:tcPr>
            <w:tcW w:w="1437" w:type="dxa"/>
            <w:vMerge w:val="restart"/>
            <w:tcBorders>
              <w:top w:val="single" w:sz="4" w:space="0" w:color="auto"/>
            </w:tcBorders>
          </w:tcPr>
          <w:p w14:paraId="08FF0042" w14:textId="77777777" w:rsidR="005E6B90" w:rsidRPr="00E57598" w:rsidRDefault="006D1511" w:rsidP="005B1701">
            <w:pPr>
              <w:ind w:left="74"/>
              <w:rPr>
                <w:sz w:val="20"/>
                <w:szCs w:val="20"/>
              </w:rPr>
            </w:pPr>
            <w:r w:rsidRPr="00E57598">
              <w:rPr>
                <w:sz w:val="20"/>
                <w:szCs w:val="20"/>
              </w:rPr>
              <w:t>I. Финансовое обеспечение введения ФГОС НОО</w:t>
            </w:r>
          </w:p>
        </w:tc>
        <w:tc>
          <w:tcPr>
            <w:tcW w:w="3259" w:type="dxa"/>
            <w:tcBorders>
              <w:top w:val="single" w:sz="4" w:space="0" w:color="auto"/>
            </w:tcBorders>
          </w:tcPr>
          <w:p w14:paraId="39B98CD0" w14:textId="77777777" w:rsidR="005E6B90" w:rsidRPr="00E57598" w:rsidRDefault="006D1511" w:rsidP="005B1701">
            <w:pPr>
              <w:ind w:left="98"/>
              <w:rPr>
                <w:sz w:val="20"/>
                <w:szCs w:val="20"/>
              </w:rPr>
            </w:pPr>
            <w:r w:rsidRPr="00E57598">
              <w:rPr>
                <w:sz w:val="20"/>
                <w:szCs w:val="20"/>
              </w:rPr>
              <w:t>1. Определение объёма расходов, необходимых для реализации ООП</w:t>
            </w:r>
          </w:p>
          <w:p w14:paraId="1E5BE12E" w14:textId="77777777" w:rsidR="005E6B90" w:rsidRPr="00E57598" w:rsidRDefault="006D1511" w:rsidP="005B1701">
            <w:pPr>
              <w:ind w:left="98"/>
              <w:rPr>
                <w:sz w:val="20"/>
                <w:szCs w:val="20"/>
              </w:rPr>
            </w:pPr>
            <w:r w:rsidRPr="00E57598">
              <w:rPr>
                <w:sz w:val="20"/>
                <w:szCs w:val="20"/>
              </w:rPr>
              <w:t>и достижения планируемых результатов</w:t>
            </w:r>
          </w:p>
        </w:tc>
        <w:tc>
          <w:tcPr>
            <w:tcW w:w="1561" w:type="dxa"/>
            <w:tcBorders>
              <w:top w:val="single" w:sz="4" w:space="0" w:color="auto"/>
            </w:tcBorders>
          </w:tcPr>
          <w:p w14:paraId="45DA5E7A" w14:textId="77777777" w:rsidR="005E6B90" w:rsidRPr="00E57598" w:rsidRDefault="00582E5A" w:rsidP="005B1701">
            <w:pPr>
              <w:ind w:left="98"/>
              <w:rPr>
                <w:sz w:val="20"/>
                <w:szCs w:val="20"/>
              </w:rPr>
            </w:pPr>
            <w:r>
              <w:rPr>
                <w:sz w:val="20"/>
                <w:szCs w:val="20"/>
              </w:rPr>
              <w:t>м</w:t>
            </w:r>
            <w:r w:rsidR="005C1422" w:rsidRPr="00E57598">
              <w:rPr>
                <w:sz w:val="20"/>
                <w:szCs w:val="20"/>
              </w:rPr>
              <w:t>ай 202</w:t>
            </w:r>
            <w:r>
              <w:rPr>
                <w:sz w:val="20"/>
                <w:szCs w:val="20"/>
              </w:rPr>
              <w:t>3</w:t>
            </w:r>
            <w:r w:rsidR="005C1422" w:rsidRPr="00E57598">
              <w:rPr>
                <w:sz w:val="20"/>
                <w:szCs w:val="20"/>
              </w:rPr>
              <w:t>г.</w:t>
            </w:r>
          </w:p>
        </w:tc>
      </w:tr>
      <w:tr w:rsidR="00E57598" w:rsidRPr="00E57598" w14:paraId="03596D3D" w14:textId="77777777" w:rsidTr="00356748">
        <w:trPr>
          <w:trHeight w:val="1828"/>
        </w:trPr>
        <w:tc>
          <w:tcPr>
            <w:tcW w:w="1437" w:type="dxa"/>
            <w:vMerge/>
            <w:tcBorders>
              <w:top w:val="nil"/>
            </w:tcBorders>
          </w:tcPr>
          <w:p w14:paraId="48112A01" w14:textId="77777777" w:rsidR="005E6B90" w:rsidRPr="00E57598" w:rsidRDefault="005E6B90" w:rsidP="005B1701">
            <w:pPr>
              <w:ind w:left="74"/>
              <w:rPr>
                <w:sz w:val="20"/>
                <w:szCs w:val="20"/>
              </w:rPr>
            </w:pPr>
          </w:p>
        </w:tc>
        <w:tc>
          <w:tcPr>
            <w:tcW w:w="3259" w:type="dxa"/>
          </w:tcPr>
          <w:p w14:paraId="55853EAE" w14:textId="77777777" w:rsidR="005E6B90" w:rsidRPr="00E57598" w:rsidRDefault="006D1511" w:rsidP="005B1701">
            <w:pPr>
              <w:ind w:left="98"/>
              <w:rPr>
                <w:sz w:val="20"/>
                <w:szCs w:val="20"/>
              </w:rPr>
            </w:pPr>
            <w:r w:rsidRPr="00E57598">
              <w:rPr>
                <w:sz w:val="20"/>
                <w:szCs w:val="20"/>
              </w:rPr>
              <w:t>2. Корректировка локальных актов (внесение изменений</w:t>
            </w:r>
            <w:r w:rsidR="00356748" w:rsidRPr="00E57598">
              <w:rPr>
                <w:sz w:val="20"/>
                <w:szCs w:val="20"/>
              </w:rPr>
              <w:t xml:space="preserve"> </w:t>
            </w:r>
            <w:r w:rsidRPr="00E57598">
              <w:rPr>
                <w:sz w:val="20"/>
                <w:szCs w:val="20"/>
              </w:rPr>
              <w:t>в них), регламентирующих установление заработной платы работников образовательной организации, в том числе стимулирующих надбавок</w:t>
            </w:r>
          </w:p>
          <w:p w14:paraId="73C27CA3" w14:textId="77777777" w:rsidR="005E6B90" w:rsidRPr="00E57598" w:rsidRDefault="006D1511" w:rsidP="005B1701">
            <w:pPr>
              <w:ind w:left="98"/>
              <w:rPr>
                <w:sz w:val="20"/>
                <w:szCs w:val="20"/>
              </w:rPr>
            </w:pPr>
            <w:r w:rsidRPr="00E57598">
              <w:rPr>
                <w:sz w:val="20"/>
                <w:szCs w:val="20"/>
              </w:rPr>
              <w:t>и доплат, порядка и размеров премирования</w:t>
            </w:r>
          </w:p>
        </w:tc>
        <w:tc>
          <w:tcPr>
            <w:tcW w:w="1561" w:type="dxa"/>
          </w:tcPr>
          <w:p w14:paraId="07347AD8" w14:textId="77777777" w:rsidR="005E6B90" w:rsidRPr="00E57598" w:rsidRDefault="00582E5A" w:rsidP="005B1701">
            <w:pPr>
              <w:ind w:left="98"/>
              <w:rPr>
                <w:sz w:val="20"/>
                <w:szCs w:val="20"/>
              </w:rPr>
            </w:pPr>
            <w:r>
              <w:rPr>
                <w:sz w:val="20"/>
                <w:szCs w:val="20"/>
              </w:rPr>
              <w:t>п</w:t>
            </w:r>
            <w:r w:rsidR="00392670">
              <w:rPr>
                <w:sz w:val="20"/>
                <w:szCs w:val="20"/>
              </w:rPr>
              <w:t>о необходимости</w:t>
            </w:r>
          </w:p>
        </w:tc>
      </w:tr>
      <w:tr w:rsidR="00E57598" w:rsidRPr="00E57598" w14:paraId="30AD9706" w14:textId="77777777" w:rsidTr="00356748">
        <w:trPr>
          <w:trHeight w:val="738"/>
        </w:trPr>
        <w:tc>
          <w:tcPr>
            <w:tcW w:w="1437" w:type="dxa"/>
            <w:vMerge/>
            <w:tcBorders>
              <w:top w:val="nil"/>
            </w:tcBorders>
          </w:tcPr>
          <w:p w14:paraId="18C07C8D" w14:textId="77777777" w:rsidR="005E6B90" w:rsidRPr="00E57598" w:rsidRDefault="005E6B90" w:rsidP="005B1701">
            <w:pPr>
              <w:ind w:left="74"/>
              <w:rPr>
                <w:sz w:val="20"/>
                <w:szCs w:val="20"/>
              </w:rPr>
            </w:pPr>
          </w:p>
        </w:tc>
        <w:tc>
          <w:tcPr>
            <w:tcW w:w="3259" w:type="dxa"/>
          </w:tcPr>
          <w:p w14:paraId="2B76FA53" w14:textId="77777777" w:rsidR="005E6B90" w:rsidRPr="00E57598" w:rsidRDefault="006D1511" w:rsidP="005B1701">
            <w:pPr>
              <w:ind w:left="98"/>
              <w:rPr>
                <w:sz w:val="20"/>
                <w:szCs w:val="20"/>
              </w:rPr>
            </w:pPr>
            <w:r w:rsidRPr="00E57598">
              <w:rPr>
                <w:sz w:val="20"/>
                <w:szCs w:val="20"/>
              </w:rPr>
              <w:t>3. Заключение дополнительных соглашений к трудовому договору с педагогическими работниками</w:t>
            </w:r>
          </w:p>
        </w:tc>
        <w:tc>
          <w:tcPr>
            <w:tcW w:w="1561" w:type="dxa"/>
          </w:tcPr>
          <w:p w14:paraId="0E6E1879" w14:textId="77777777" w:rsidR="005E6B90" w:rsidRPr="00E57598" w:rsidRDefault="00582E5A" w:rsidP="005B1701">
            <w:pPr>
              <w:ind w:left="98"/>
              <w:rPr>
                <w:sz w:val="20"/>
                <w:szCs w:val="20"/>
              </w:rPr>
            </w:pPr>
            <w:r>
              <w:rPr>
                <w:sz w:val="20"/>
                <w:szCs w:val="20"/>
              </w:rPr>
              <w:t>п</w:t>
            </w:r>
            <w:r w:rsidR="00392670">
              <w:rPr>
                <w:sz w:val="20"/>
                <w:szCs w:val="20"/>
              </w:rPr>
              <w:t>о необходимости</w:t>
            </w:r>
          </w:p>
        </w:tc>
      </w:tr>
      <w:tr w:rsidR="00E57598" w:rsidRPr="00E57598" w14:paraId="4FB81E8D" w14:textId="77777777" w:rsidTr="00356748">
        <w:trPr>
          <w:trHeight w:val="1255"/>
        </w:trPr>
        <w:tc>
          <w:tcPr>
            <w:tcW w:w="1437" w:type="dxa"/>
            <w:vMerge w:val="restart"/>
          </w:tcPr>
          <w:p w14:paraId="0E879C72" w14:textId="77777777" w:rsidR="005E6B90" w:rsidRPr="00E57598" w:rsidRDefault="006D1511" w:rsidP="005B1701">
            <w:pPr>
              <w:pStyle w:val="TableParagraph"/>
              <w:suppressAutoHyphens/>
              <w:spacing w:before="77"/>
              <w:ind w:left="20" w:right="75"/>
              <w:rPr>
                <w:sz w:val="20"/>
                <w:szCs w:val="20"/>
              </w:rPr>
            </w:pPr>
            <w:r w:rsidRPr="00E57598">
              <w:rPr>
                <w:sz w:val="20"/>
                <w:szCs w:val="20"/>
              </w:rPr>
              <w:t>III. Организационное обеспечение введения ФГОС НОО</w:t>
            </w:r>
          </w:p>
        </w:tc>
        <w:tc>
          <w:tcPr>
            <w:tcW w:w="3259" w:type="dxa"/>
          </w:tcPr>
          <w:p w14:paraId="03897E09" w14:textId="77777777" w:rsidR="005E6B90" w:rsidRPr="00E57598" w:rsidRDefault="006D1511" w:rsidP="005B1701">
            <w:pPr>
              <w:pStyle w:val="TableParagraph"/>
              <w:suppressAutoHyphens/>
              <w:spacing w:before="77"/>
              <w:ind w:left="51" w:right="71"/>
              <w:rPr>
                <w:sz w:val="20"/>
                <w:szCs w:val="20"/>
              </w:rPr>
            </w:pPr>
            <w:r w:rsidRPr="00E57598">
              <w:rPr>
                <w:sz w:val="20"/>
                <w:szCs w:val="20"/>
              </w:rPr>
              <w:t>1. Обеспечение координации взаимодействия участников образовательных отношений по организации введения ФГОС НОО</w:t>
            </w:r>
            <w:r w:rsidR="00582E5A">
              <w:rPr>
                <w:sz w:val="20"/>
                <w:szCs w:val="20"/>
              </w:rPr>
              <w:t xml:space="preserve"> и ФОП</w:t>
            </w:r>
          </w:p>
        </w:tc>
        <w:tc>
          <w:tcPr>
            <w:tcW w:w="1561" w:type="dxa"/>
          </w:tcPr>
          <w:p w14:paraId="4CB4D0B9" w14:textId="77777777" w:rsidR="005E6B90" w:rsidRPr="00E57598" w:rsidRDefault="00356748" w:rsidP="005B1701">
            <w:pPr>
              <w:pStyle w:val="TableParagraph"/>
              <w:suppressAutoHyphens/>
              <w:ind w:left="69" w:firstLine="14"/>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4</w:t>
            </w:r>
            <w:r w:rsidRPr="00E57598">
              <w:rPr>
                <w:sz w:val="20"/>
                <w:szCs w:val="20"/>
              </w:rPr>
              <w:t>гг.</w:t>
            </w:r>
          </w:p>
        </w:tc>
      </w:tr>
      <w:tr w:rsidR="00E57598" w:rsidRPr="00E57598" w14:paraId="4590455B" w14:textId="77777777" w:rsidTr="00356748">
        <w:trPr>
          <w:trHeight w:val="1667"/>
        </w:trPr>
        <w:tc>
          <w:tcPr>
            <w:tcW w:w="1437" w:type="dxa"/>
            <w:vMerge/>
            <w:tcBorders>
              <w:top w:val="nil"/>
            </w:tcBorders>
          </w:tcPr>
          <w:p w14:paraId="6578DCCA" w14:textId="77777777" w:rsidR="005E6B90" w:rsidRPr="00E57598" w:rsidRDefault="005E6B90" w:rsidP="005B1701">
            <w:pPr>
              <w:suppressAutoHyphens/>
              <w:ind w:left="20"/>
              <w:rPr>
                <w:sz w:val="20"/>
                <w:szCs w:val="20"/>
              </w:rPr>
            </w:pPr>
          </w:p>
        </w:tc>
        <w:tc>
          <w:tcPr>
            <w:tcW w:w="3259" w:type="dxa"/>
          </w:tcPr>
          <w:p w14:paraId="68BB1BDB" w14:textId="77777777" w:rsidR="005E6B90" w:rsidRPr="00E57598" w:rsidRDefault="006D1511" w:rsidP="005B1701">
            <w:pPr>
              <w:pStyle w:val="TableParagraph"/>
              <w:suppressAutoHyphens/>
              <w:spacing w:before="77"/>
              <w:ind w:left="51" w:right="71"/>
              <w:rPr>
                <w:sz w:val="20"/>
                <w:szCs w:val="20"/>
              </w:rPr>
            </w:pPr>
            <w:r w:rsidRPr="00E57598">
              <w:rPr>
                <w:sz w:val="20"/>
                <w:szCs w:val="20"/>
              </w:rPr>
              <w:t>2. Разработка и реализация моделей взаимодействия образовательных организаций</w:t>
            </w:r>
            <w:r w:rsidR="00356748" w:rsidRPr="00E57598">
              <w:rPr>
                <w:sz w:val="20"/>
                <w:szCs w:val="20"/>
              </w:rPr>
              <w:t xml:space="preserve"> </w:t>
            </w:r>
            <w:r w:rsidRPr="00E57598">
              <w:rPr>
                <w:sz w:val="20"/>
                <w:szCs w:val="20"/>
              </w:rPr>
              <w:t>и организаций дополнительного образования, обеспечивающих организацию внеурочной деятельности</w:t>
            </w:r>
          </w:p>
        </w:tc>
        <w:tc>
          <w:tcPr>
            <w:tcW w:w="1561" w:type="dxa"/>
          </w:tcPr>
          <w:p w14:paraId="6D287EAB" w14:textId="77777777" w:rsidR="005E6B90" w:rsidRPr="00E57598" w:rsidRDefault="00582E5A" w:rsidP="005B1701">
            <w:pPr>
              <w:pStyle w:val="TableParagraph"/>
              <w:suppressAutoHyphens/>
              <w:ind w:left="69" w:firstLine="14"/>
              <w:rPr>
                <w:sz w:val="20"/>
                <w:szCs w:val="20"/>
              </w:rPr>
            </w:pPr>
            <w:r>
              <w:rPr>
                <w:sz w:val="20"/>
                <w:szCs w:val="20"/>
              </w:rPr>
              <w:t>м</w:t>
            </w:r>
            <w:r w:rsidR="00356748" w:rsidRPr="00E57598">
              <w:rPr>
                <w:sz w:val="20"/>
                <w:szCs w:val="20"/>
              </w:rPr>
              <w:t>ай-август 202</w:t>
            </w:r>
            <w:r>
              <w:rPr>
                <w:sz w:val="20"/>
                <w:szCs w:val="20"/>
              </w:rPr>
              <w:t>3</w:t>
            </w:r>
            <w:r w:rsidR="00356748" w:rsidRPr="00E57598">
              <w:rPr>
                <w:sz w:val="20"/>
                <w:szCs w:val="20"/>
              </w:rPr>
              <w:t>г.</w:t>
            </w:r>
          </w:p>
        </w:tc>
      </w:tr>
      <w:tr w:rsidR="00E57598" w:rsidRPr="00E57598" w14:paraId="057A5C54" w14:textId="77777777" w:rsidTr="00356748">
        <w:trPr>
          <w:trHeight w:val="2079"/>
        </w:trPr>
        <w:tc>
          <w:tcPr>
            <w:tcW w:w="1437" w:type="dxa"/>
            <w:vMerge/>
            <w:tcBorders>
              <w:top w:val="nil"/>
            </w:tcBorders>
          </w:tcPr>
          <w:p w14:paraId="4AC188CD" w14:textId="77777777" w:rsidR="005E6B90" w:rsidRPr="00E57598" w:rsidRDefault="005E6B90" w:rsidP="005B1701">
            <w:pPr>
              <w:suppressAutoHyphens/>
              <w:ind w:left="20"/>
              <w:rPr>
                <w:sz w:val="20"/>
                <w:szCs w:val="20"/>
              </w:rPr>
            </w:pPr>
          </w:p>
        </w:tc>
        <w:tc>
          <w:tcPr>
            <w:tcW w:w="3259" w:type="dxa"/>
          </w:tcPr>
          <w:p w14:paraId="7DAA0B04" w14:textId="77777777" w:rsidR="005E6B90" w:rsidRPr="00E57598" w:rsidRDefault="006D1511" w:rsidP="005B1701">
            <w:pPr>
              <w:pStyle w:val="TableParagraph"/>
              <w:suppressAutoHyphens/>
              <w:spacing w:before="77"/>
              <w:ind w:left="51" w:right="71"/>
              <w:rPr>
                <w:sz w:val="20"/>
                <w:szCs w:val="20"/>
              </w:rPr>
            </w:pPr>
            <w:r w:rsidRPr="00E57598">
              <w:rPr>
                <w:sz w:val="20"/>
                <w:szCs w:val="20"/>
              </w:rPr>
              <w:t>3. Разработка и реализация системы мониторинга образовательных потребностей обучающихся и родителей (законных представителей)</w:t>
            </w:r>
          </w:p>
          <w:p w14:paraId="7F75A3E4" w14:textId="77777777" w:rsidR="005E6B90" w:rsidRPr="00E57598" w:rsidRDefault="006D1511" w:rsidP="005B1701">
            <w:pPr>
              <w:pStyle w:val="TableParagraph"/>
              <w:suppressAutoHyphens/>
              <w:ind w:left="51" w:right="71"/>
              <w:rPr>
                <w:sz w:val="20"/>
                <w:szCs w:val="20"/>
              </w:rPr>
            </w:pPr>
            <w:r w:rsidRPr="00E57598">
              <w:rPr>
                <w:sz w:val="20"/>
                <w:szCs w:val="20"/>
              </w:rPr>
              <w:t>по использованию часов вариативной части учебного плана и внеурочной деятельности</w:t>
            </w:r>
          </w:p>
        </w:tc>
        <w:tc>
          <w:tcPr>
            <w:tcW w:w="1561" w:type="dxa"/>
          </w:tcPr>
          <w:p w14:paraId="5F1D6361" w14:textId="77777777" w:rsidR="005E6B90" w:rsidRPr="00E57598" w:rsidRDefault="00356748" w:rsidP="005B1701">
            <w:pPr>
              <w:pStyle w:val="TableParagraph"/>
              <w:suppressAutoHyphens/>
              <w:ind w:left="69" w:firstLine="14"/>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4</w:t>
            </w:r>
            <w:r w:rsidRPr="00E57598">
              <w:rPr>
                <w:sz w:val="20"/>
                <w:szCs w:val="20"/>
              </w:rPr>
              <w:t>гг.</w:t>
            </w:r>
          </w:p>
        </w:tc>
      </w:tr>
      <w:tr w:rsidR="00E57598" w:rsidRPr="00E57598" w14:paraId="46CF223F" w14:textId="77777777" w:rsidTr="00356748">
        <w:trPr>
          <w:trHeight w:val="843"/>
        </w:trPr>
        <w:tc>
          <w:tcPr>
            <w:tcW w:w="1437" w:type="dxa"/>
            <w:vMerge w:val="restart"/>
          </w:tcPr>
          <w:p w14:paraId="4234BF0F" w14:textId="77777777" w:rsidR="005E6B90" w:rsidRPr="00E57598" w:rsidRDefault="006D1511" w:rsidP="005B1701">
            <w:pPr>
              <w:pStyle w:val="TableParagraph"/>
              <w:suppressAutoHyphens/>
              <w:spacing w:before="77"/>
              <w:ind w:left="20" w:right="62"/>
              <w:rPr>
                <w:sz w:val="20"/>
                <w:szCs w:val="20"/>
              </w:rPr>
            </w:pPr>
            <w:r w:rsidRPr="00E57598">
              <w:rPr>
                <w:sz w:val="20"/>
                <w:szCs w:val="20"/>
              </w:rPr>
              <w:t>IV. Кадровое обеспече</w:t>
            </w:r>
            <w:r w:rsidR="00356748" w:rsidRPr="00E57598">
              <w:rPr>
                <w:sz w:val="20"/>
                <w:szCs w:val="20"/>
              </w:rPr>
              <w:t>н</w:t>
            </w:r>
            <w:r w:rsidRPr="00E57598">
              <w:rPr>
                <w:sz w:val="20"/>
                <w:szCs w:val="20"/>
              </w:rPr>
              <w:t>ие введения ФГОС НОО</w:t>
            </w:r>
          </w:p>
        </w:tc>
        <w:tc>
          <w:tcPr>
            <w:tcW w:w="3259" w:type="dxa"/>
          </w:tcPr>
          <w:p w14:paraId="7C92734B" w14:textId="77777777" w:rsidR="005E6B90" w:rsidRPr="00E57598" w:rsidRDefault="006D1511" w:rsidP="005B1701">
            <w:pPr>
              <w:pStyle w:val="TableParagraph"/>
              <w:suppressAutoHyphens/>
              <w:spacing w:before="77"/>
              <w:ind w:left="51" w:right="71"/>
              <w:rPr>
                <w:sz w:val="20"/>
                <w:szCs w:val="20"/>
              </w:rPr>
            </w:pPr>
            <w:r w:rsidRPr="00E57598">
              <w:rPr>
                <w:sz w:val="20"/>
                <w:szCs w:val="20"/>
              </w:rPr>
              <w:t>1. Анализ кадрового обеспечения введения</w:t>
            </w:r>
            <w:r w:rsidR="00356748" w:rsidRPr="00E57598">
              <w:rPr>
                <w:sz w:val="20"/>
                <w:szCs w:val="20"/>
              </w:rPr>
              <w:t xml:space="preserve"> </w:t>
            </w:r>
            <w:r w:rsidRPr="00E57598">
              <w:rPr>
                <w:sz w:val="20"/>
                <w:szCs w:val="20"/>
              </w:rPr>
              <w:t>и реализации ФГОС НОО</w:t>
            </w:r>
          </w:p>
        </w:tc>
        <w:tc>
          <w:tcPr>
            <w:tcW w:w="1561" w:type="dxa"/>
          </w:tcPr>
          <w:p w14:paraId="195E0414" w14:textId="77777777" w:rsidR="005E6B90" w:rsidRPr="00E57598" w:rsidRDefault="00582E5A" w:rsidP="005B1701">
            <w:pPr>
              <w:pStyle w:val="TableParagraph"/>
              <w:suppressAutoHyphens/>
              <w:ind w:left="69" w:firstLine="14"/>
              <w:rPr>
                <w:sz w:val="20"/>
                <w:szCs w:val="20"/>
              </w:rPr>
            </w:pPr>
            <w:r>
              <w:rPr>
                <w:sz w:val="20"/>
                <w:szCs w:val="20"/>
              </w:rPr>
              <w:t>м</w:t>
            </w:r>
            <w:r w:rsidRPr="00E57598">
              <w:rPr>
                <w:sz w:val="20"/>
                <w:szCs w:val="20"/>
              </w:rPr>
              <w:t>ай-август 202</w:t>
            </w:r>
            <w:r>
              <w:rPr>
                <w:sz w:val="20"/>
                <w:szCs w:val="20"/>
              </w:rPr>
              <w:t>3</w:t>
            </w:r>
            <w:r w:rsidRPr="00E57598">
              <w:rPr>
                <w:sz w:val="20"/>
                <w:szCs w:val="20"/>
              </w:rPr>
              <w:t>г.</w:t>
            </w:r>
          </w:p>
        </w:tc>
      </w:tr>
      <w:tr w:rsidR="00E57598" w:rsidRPr="00E57598" w14:paraId="26C2AC85" w14:textId="77777777" w:rsidTr="00356748">
        <w:trPr>
          <w:trHeight w:val="1667"/>
        </w:trPr>
        <w:tc>
          <w:tcPr>
            <w:tcW w:w="1437" w:type="dxa"/>
            <w:vMerge/>
            <w:tcBorders>
              <w:top w:val="nil"/>
            </w:tcBorders>
          </w:tcPr>
          <w:p w14:paraId="1361A075" w14:textId="77777777" w:rsidR="005E6B90" w:rsidRPr="00E57598" w:rsidRDefault="005E6B90" w:rsidP="005B1701">
            <w:pPr>
              <w:suppressAutoHyphens/>
              <w:ind w:right="62"/>
              <w:rPr>
                <w:sz w:val="20"/>
                <w:szCs w:val="20"/>
              </w:rPr>
            </w:pPr>
          </w:p>
        </w:tc>
        <w:tc>
          <w:tcPr>
            <w:tcW w:w="3259" w:type="dxa"/>
          </w:tcPr>
          <w:p w14:paraId="23556C9E" w14:textId="77777777" w:rsidR="005E6B90" w:rsidRPr="00E57598" w:rsidRDefault="006D1511" w:rsidP="005B1701">
            <w:pPr>
              <w:pStyle w:val="TableParagraph"/>
              <w:suppressAutoHyphens/>
              <w:spacing w:before="77"/>
              <w:ind w:left="51" w:right="71"/>
              <w:rPr>
                <w:sz w:val="20"/>
                <w:szCs w:val="20"/>
              </w:rPr>
            </w:pPr>
            <w:r w:rsidRPr="00E57598">
              <w:rPr>
                <w:sz w:val="20"/>
                <w:szCs w:val="20"/>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w:t>
            </w:r>
          </w:p>
          <w:p w14:paraId="1F34A126" w14:textId="77777777" w:rsidR="005E6B90" w:rsidRPr="00E57598" w:rsidRDefault="006D1511" w:rsidP="005B1701">
            <w:pPr>
              <w:pStyle w:val="TableParagraph"/>
              <w:suppressAutoHyphens/>
              <w:ind w:left="51" w:right="71"/>
              <w:rPr>
                <w:sz w:val="20"/>
                <w:szCs w:val="20"/>
              </w:rPr>
            </w:pPr>
            <w:r w:rsidRPr="00E57598">
              <w:rPr>
                <w:sz w:val="20"/>
                <w:szCs w:val="20"/>
              </w:rPr>
              <w:t>ФГОС НОО</w:t>
            </w:r>
          </w:p>
        </w:tc>
        <w:tc>
          <w:tcPr>
            <w:tcW w:w="1561" w:type="dxa"/>
          </w:tcPr>
          <w:p w14:paraId="4116E7AD" w14:textId="77777777" w:rsidR="00356748" w:rsidRPr="00E57598" w:rsidRDefault="00582E5A" w:rsidP="005B1701">
            <w:pPr>
              <w:pStyle w:val="TableParagraph"/>
              <w:suppressAutoHyphens/>
              <w:ind w:left="69" w:firstLine="14"/>
              <w:rPr>
                <w:sz w:val="20"/>
                <w:szCs w:val="20"/>
              </w:rPr>
            </w:pPr>
            <w:r w:rsidRPr="00E57598">
              <w:rPr>
                <w:sz w:val="20"/>
                <w:szCs w:val="20"/>
              </w:rPr>
              <w:t>202</w:t>
            </w:r>
            <w:r>
              <w:rPr>
                <w:sz w:val="20"/>
                <w:szCs w:val="20"/>
              </w:rPr>
              <w:t>3</w:t>
            </w:r>
            <w:r w:rsidRPr="00E57598">
              <w:rPr>
                <w:sz w:val="20"/>
                <w:szCs w:val="20"/>
              </w:rPr>
              <w:t>-202</w:t>
            </w:r>
            <w:r>
              <w:rPr>
                <w:sz w:val="20"/>
                <w:szCs w:val="20"/>
              </w:rPr>
              <w:t>4</w:t>
            </w:r>
            <w:r w:rsidRPr="00E57598">
              <w:rPr>
                <w:sz w:val="20"/>
                <w:szCs w:val="20"/>
              </w:rPr>
              <w:t>гг.</w:t>
            </w:r>
          </w:p>
        </w:tc>
      </w:tr>
      <w:tr w:rsidR="00E57598" w:rsidRPr="00E57598" w14:paraId="5F6B22EC" w14:textId="77777777" w:rsidTr="00356748">
        <w:trPr>
          <w:trHeight w:val="1373"/>
        </w:trPr>
        <w:tc>
          <w:tcPr>
            <w:tcW w:w="1437" w:type="dxa"/>
          </w:tcPr>
          <w:p w14:paraId="15612789" w14:textId="77777777" w:rsidR="005E6B90" w:rsidRPr="00E57598" w:rsidRDefault="005E6B90" w:rsidP="005B1701">
            <w:pPr>
              <w:pStyle w:val="TableParagraph"/>
              <w:suppressAutoHyphens/>
              <w:spacing w:before="77"/>
              <w:ind w:left="113" w:right="62"/>
              <w:rPr>
                <w:sz w:val="20"/>
                <w:szCs w:val="20"/>
              </w:rPr>
            </w:pPr>
          </w:p>
        </w:tc>
        <w:tc>
          <w:tcPr>
            <w:tcW w:w="3259" w:type="dxa"/>
          </w:tcPr>
          <w:p w14:paraId="4B36759B" w14:textId="77777777" w:rsidR="005E6B90" w:rsidRPr="00E57598" w:rsidRDefault="006D1511" w:rsidP="005B1701">
            <w:pPr>
              <w:pStyle w:val="TableParagraph"/>
              <w:suppressAutoHyphens/>
              <w:spacing w:before="77"/>
              <w:ind w:left="113" w:right="71"/>
              <w:rPr>
                <w:sz w:val="20"/>
                <w:szCs w:val="20"/>
              </w:rPr>
            </w:pPr>
            <w:r w:rsidRPr="00E57598">
              <w:rPr>
                <w:sz w:val="20"/>
                <w:szCs w:val="20"/>
              </w:rPr>
              <w:t>3. Разработка (корректировка) плана научно-методической работы (внутришкольного повышения квалификации)</w:t>
            </w:r>
            <w:r w:rsidR="00356748" w:rsidRPr="00E57598">
              <w:rPr>
                <w:sz w:val="20"/>
                <w:szCs w:val="20"/>
              </w:rPr>
              <w:t xml:space="preserve"> </w:t>
            </w:r>
            <w:r w:rsidRPr="00E57598">
              <w:rPr>
                <w:sz w:val="20"/>
                <w:szCs w:val="20"/>
              </w:rPr>
              <w:t>с ориентацией на проблемы введения ФГОС НОО</w:t>
            </w:r>
          </w:p>
        </w:tc>
        <w:tc>
          <w:tcPr>
            <w:tcW w:w="1561" w:type="dxa"/>
          </w:tcPr>
          <w:p w14:paraId="034A960D" w14:textId="77777777" w:rsidR="005E6B90" w:rsidRPr="00E57598" w:rsidRDefault="00582E5A" w:rsidP="005B1701">
            <w:pPr>
              <w:pStyle w:val="TableParagraph"/>
              <w:suppressAutoHyphens/>
              <w:spacing w:before="77"/>
              <w:ind w:left="113" w:right="77"/>
              <w:rPr>
                <w:sz w:val="20"/>
                <w:szCs w:val="20"/>
              </w:rPr>
            </w:pPr>
            <w:r w:rsidRPr="00E57598">
              <w:rPr>
                <w:sz w:val="20"/>
                <w:szCs w:val="20"/>
              </w:rPr>
              <w:t>202</w:t>
            </w:r>
            <w:r>
              <w:rPr>
                <w:sz w:val="20"/>
                <w:szCs w:val="20"/>
              </w:rPr>
              <w:t>3</w:t>
            </w:r>
            <w:r w:rsidRPr="00E57598">
              <w:rPr>
                <w:sz w:val="20"/>
                <w:szCs w:val="20"/>
              </w:rPr>
              <w:t>-202</w:t>
            </w:r>
            <w:r>
              <w:rPr>
                <w:sz w:val="20"/>
                <w:szCs w:val="20"/>
              </w:rPr>
              <w:t>4</w:t>
            </w:r>
            <w:r w:rsidRPr="00E57598">
              <w:rPr>
                <w:sz w:val="20"/>
                <w:szCs w:val="20"/>
              </w:rPr>
              <w:t>гг.</w:t>
            </w:r>
          </w:p>
        </w:tc>
      </w:tr>
      <w:tr w:rsidR="00E57598" w:rsidRPr="00E57598" w14:paraId="5800107E" w14:textId="77777777" w:rsidTr="00356748">
        <w:trPr>
          <w:trHeight w:val="965"/>
        </w:trPr>
        <w:tc>
          <w:tcPr>
            <w:tcW w:w="1437" w:type="dxa"/>
            <w:vMerge w:val="restart"/>
          </w:tcPr>
          <w:p w14:paraId="2C27AC67" w14:textId="77777777" w:rsidR="005E6B90" w:rsidRPr="00E57598" w:rsidRDefault="006D1511" w:rsidP="005B1701">
            <w:pPr>
              <w:pStyle w:val="TableParagraph"/>
              <w:suppressAutoHyphens/>
              <w:spacing w:before="77"/>
              <w:ind w:left="113" w:right="76"/>
              <w:rPr>
                <w:sz w:val="20"/>
                <w:szCs w:val="20"/>
              </w:rPr>
            </w:pPr>
            <w:r w:rsidRPr="00E57598">
              <w:rPr>
                <w:sz w:val="20"/>
                <w:szCs w:val="20"/>
              </w:rPr>
              <w:t>V. Информ</w:t>
            </w:r>
            <w:r w:rsidR="00392670">
              <w:rPr>
                <w:sz w:val="20"/>
                <w:szCs w:val="20"/>
              </w:rPr>
              <w:t>ацион</w:t>
            </w:r>
            <w:r w:rsidRPr="00E57598">
              <w:rPr>
                <w:sz w:val="20"/>
                <w:szCs w:val="20"/>
              </w:rPr>
              <w:t>ное обеспечение введения ФГОС НОО</w:t>
            </w:r>
          </w:p>
        </w:tc>
        <w:tc>
          <w:tcPr>
            <w:tcW w:w="3259" w:type="dxa"/>
          </w:tcPr>
          <w:p w14:paraId="090DAEC8" w14:textId="77777777" w:rsidR="005E6B90" w:rsidRPr="00E57598" w:rsidRDefault="006D1511" w:rsidP="005B1701">
            <w:pPr>
              <w:pStyle w:val="TableParagraph"/>
              <w:suppressAutoHyphens/>
              <w:spacing w:before="77"/>
              <w:ind w:left="113" w:right="100"/>
              <w:rPr>
                <w:sz w:val="20"/>
                <w:szCs w:val="20"/>
              </w:rPr>
            </w:pPr>
            <w:r w:rsidRPr="00E57598">
              <w:rPr>
                <w:sz w:val="20"/>
                <w:szCs w:val="20"/>
              </w:rPr>
              <w:t>1. Размещение на сайте образовательной организации информационных материалов о введении ФГОС НОО</w:t>
            </w:r>
            <w:r w:rsidR="00582E5A">
              <w:rPr>
                <w:sz w:val="20"/>
                <w:szCs w:val="20"/>
              </w:rPr>
              <w:t xml:space="preserve"> и ФОП</w:t>
            </w:r>
          </w:p>
        </w:tc>
        <w:tc>
          <w:tcPr>
            <w:tcW w:w="1561" w:type="dxa"/>
          </w:tcPr>
          <w:p w14:paraId="6CF6ED72" w14:textId="77777777" w:rsidR="005E6B90" w:rsidRPr="00E57598" w:rsidRDefault="00582E5A" w:rsidP="005B1701">
            <w:pPr>
              <w:pStyle w:val="TableParagraph"/>
              <w:suppressAutoHyphens/>
              <w:spacing w:before="77"/>
              <w:ind w:left="113" w:right="77"/>
              <w:rPr>
                <w:sz w:val="20"/>
                <w:szCs w:val="20"/>
              </w:rPr>
            </w:pPr>
            <w:r>
              <w:rPr>
                <w:sz w:val="20"/>
                <w:szCs w:val="20"/>
              </w:rPr>
              <w:t>а</w:t>
            </w:r>
            <w:r w:rsidR="00356748" w:rsidRPr="00E57598">
              <w:rPr>
                <w:sz w:val="20"/>
                <w:szCs w:val="20"/>
              </w:rPr>
              <w:t>вгуст 202</w:t>
            </w:r>
            <w:r>
              <w:rPr>
                <w:sz w:val="20"/>
                <w:szCs w:val="20"/>
              </w:rPr>
              <w:t>3</w:t>
            </w:r>
            <w:r w:rsidR="00356748" w:rsidRPr="00E57598">
              <w:rPr>
                <w:sz w:val="20"/>
                <w:szCs w:val="20"/>
              </w:rPr>
              <w:t>г.</w:t>
            </w:r>
          </w:p>
        </w:tc>
      </w:tr>
      <w:tr w:rsidR="00E57598" w:rsidRPr="00E57598" w14:paraId="18B60D8F" w14:textId="77777777" w:rsidTr="00356748">
        <w:trPr>
          <w:trHeight w:val="1373"/>
        </w:trPr>
        <w:tc>
          <w:tcPr>
            <w:tcW w:w="1437" w:type="dxa"/>
            <w:vMerge/>
            <w:tcBorders>
              <w:top w:val="nil"/>
            </w:tcBorders>
          </w:tcPr>
          <w:p w14:paraId="1585A923" w14:textId="77777777" w:rsidR="005E6B90" w:rsidRPr="00E57598" w:rsidRDefault="005E6B90" w:rsidP="005B1701">
            <w:pPr>
              <w:pStyle w:val="TableParagraph"/>
              <w:suppressAutoHyphens/>
              <w:spacing w:before="77"/>
              <w:ind w:left="113" w:right="76"/>
              <w:rPr>
                <w:sz w:val="20"/>
                <w:szCs w:val="20"/>
              </w:rPr>
            </w:pPr>
          </w:p>
        </w:tc>
        <w:tc>
          <w:tcPr>
            <w:tcW w:w="3259" w:type="dxa"/>
          </w:tcPr>
          <w:p w14:paraId="43B664C1"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2. Широкое информирование родителей (законных представителей) как </w:t>
            </w:r>
            <w:r w:rsidR="00356748" w:rsidRPr="00E57598">
              <w:rPr>
                <w:sz w:val="20"/>
                <w:szCs w:val="20"/>
              </w:rPr>
              <w:t>у</w:t>
            </w:r>
            <w:r w:rsidRPr="00E57598">
              <w:rPr>
                <w:sz w:val="20"/>
                <w:szCs w:val="20"/>
              </w:rPr>
              <w:t>частников образовательного процесса</w:t>
            </w:r>
            <w:r w:rsidR="00356748" w:rsidRPr="00E57598">
              <w:rPr>
                <w:sz w:val="20"/>
                <w:szCs w:val="20"/>
              </w:rPr>
              <w:t xml:space="preserve"> </w:t>
            </w:r>
            <w:r w:rsidRPr="00E57598">
              <w:rPr>
                <w:sz w:val="20"/>
                <w:szCs w:val="20"/>
              </w:rPr>
              <w:t>о введении и реализации ФГОС НОО</w:t>
            </w:r>
            <w:r w:rsidR="00582E5A">
              <w:rPr>
                <w:sz w:val="20"/>
                <w:szCs w:val="20"/>
              </w:rPr>
              <w:t xml:space="preserve"> и ФОП</w:t>
            </w:r>
          </w:p>
        </w:tc>
        <w:tc>
          <w:tcPr>
            <w:tcW w:w="1561" w:type="dxa"/>
          </w:tcPr>
          <w:p w14:paraId="47440D11" w14:textId="77777777" w:rsidR="005E6B90" w:rsidRPr="00E57598" w:rsidRDefault="00582E5A" w:rsidP="005B1701">
            <w:pPr>
              <w:pStyle w:val="TableParagraph"/>
              <w:tabs>
                <w:tab w:val="left" w:pos="1278"/>
              </w:tabs>
              <w:suppressAutoHyphens/>
              <w:spacing w:before="77"/>
              <w:ind w:left="113" w:right="77"/>
              <w:rPr>
                <w:sz w:val="20"/>
                <w:szCs w:val="20"/>
              </w:rPr>
            </w:pPr>
            <w:r>
              <w:rPr>
                <w:sz w:val="20"/>
                <w:szCs w:val="20"/>
              </w:rPr>
              <w:t>м</w:t>
            </w:r>
            <w:r w:rsidR="00356748" w:rsidRPr="00E57598">
              <w:rPr>
                <w:sz w:val="20"/>
                <w:szCs w:val="20"/>
              </w:rPr>
              <w:t>арт 202</w:t>
            </w:r>
            <w:r>
              <w:rPr>
                <w:sz w:val="20"/>
                <w:szCs w:val="20"/>
              </w:rPr>
              <w:t>3</w:t>
            </w:r>
            <w:r w:rsidR="00356748" w:rsidRPr="00E57598">
              <w:rPr>
                <w:sz w:val="20"/>
                <w:szCs w:val="20"/>
              </w:rPr>
              <w:t>г.</w:t>
            </w:r>
          </w:p>
        </w:tc>
      </w:tr>
      <w:tr w:rsidR="00E57598" w:rsidRPr="00E57598" w14:paraId="4D9A37FD" w14:textId="77777777" w:rsidTr="00356748">
        <w:trPr>
          <w:trHeight w:val="1055"/>
        </w:trPr>
        <w:tc>
          <w:tcPr>
            <w:tcW w:w="1437" w:type="dxa"/>
            <w:vMerge/>
            <w:tcBorders>
              <w:top w:val="nil"/>
            </w:tcBorders>
          </w:tcPr>
          <w:p w14:paraId="1B32EC43" w14:textId="77777777" w:rsidR="005E6B90" w:rsidRPr="00E57598" w:rsidRDefault="005E6B90" w:rsidP="005B1701">
            <w:pPr>
              <w:pStyle w:val="TableParagraph"/>
              <w:suppressAutoHyphens/>
              <w:spacing w:before="77"/>
              <w:ind w:left="113" w:right="76"/>
              <w:rPr>
                <w:sz w:val="20"/>
                <w:szCs w:val="20"/>
              </w:rPr>
            </w:pPr>
          </w:p>
        </w:tc>
        <w:tc>
          <w:tcPr>
            <w:tcW w:w="3259" w:type="dxa"/>
          </w:tcPr>
          <w:p w14:paraId="0B9E7A7E"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3. Обеспечение публичной отчётности </w:t>
            </w:r>
            <w:r w:rsidR="00356748" w:rsidRPr="00E57598">
              <w:rPr>
                <w:sz w:val="20"/>
                <w:szCs w:val="20"/>
              </w:rPr>
              <w:t>Школы</w:t>
            </w:r>
            <w:r w:rsidRPr="00E57598">
              <w:rPr>
                <w:sz w:val="20"/>
                <w:szCs w:val="20"/>
              </w:rPr>
              <w:t xml:space="preserve"> о ходе</w:t>
            </w:r>
            <w:r w:rsidR="00356748" w:rsidRPr="00E57598">
              <w:rPr>
                <w:sz w:val="20"/>
                <w:szCs w:val="20"/>
              </w:rPr>
              <w:t xml:space="preserve"> </w:t>
            </w:r>
            <w:r w:rsidRPr="00E57598">
              <w:rPr>
                <w:sz w:val="20"/>
                <w:szCs w:val="20"/>
              </w:rPr>
              <w:t>и результатах введения</w:t>
            </w:r>
            <w:r w:rsidR="00356748" w:rsidRPr="00E57598">
              <w:rPr>
                <w:sz w:val="20"/>
                <w:szCs w:val="20"/>
              </w:rPr>
              <w:t xml:space="preserve"> </w:t>
            </w:r>
            <w:r w:rsidRPr="00E57598">
              <w:rPr>
                <w:sz w:val="20"/>
                <w:szCs w:val="20"/>
              </w:rPr>
              <w:t>и реализации ФГОС НОО</w:t>
            </w:r>
            <w:r w:rsidR="00582E5A">
              <w:rPr>
                <w:sz w:val="20"/>
                <w:szCs w:val="20"/>
              </w:rPr>
              <w:t xml:space="preserve"> и ФОП</w:t>
            </w:r>
          </w:p>
        </w:tc>
        <w:tc>
          <w:tcPr>
            <w:tcW w:w="1561" w:type="dxa"/>
          </w:tcPr>
          <w:p w14:paraId="59CDF76F" w14:textId="77777777" w:rsidR="005E6B90" w:rsidRPr="00E57598" w:rsidRDefault="00356748" w:rsidP="005B1701">
            <w:pPr>
              <w:pStyle w:val="TableParagraph"/>
              <w:suppressAutoHyphens/>
              <w:spacing w:before="77"/>
              <w:ind w:left="113" w:right="66"/>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5</w:t>
            </w:r>
            <w:r w:rsidRPr="00E57598">
              <w:rPr>
                <w:sz w:val="20"/>
                <w:szCs w:val="20"/>
              </w:rPr>
              <w:t>гг.</w:t>
            </w:r>
          </w:p>
        </w:tc>
      </w:tr>
      <w:tr w:rsidR="00E57598" w:rsidRPr="00E57598" w14:paraId="3A967F0C" w14:textId="77777777" w:rsidTr="00356748">
        <w:trPr>
          <w:trHeight w:val="965"/>
        </w:trPr>
        <w:tc>
          <w:tcPr>
            <w:tcW w:w="1437" w:type="dxa"/>
            <w:vMerge w:val="restart"/>
          </w:tcPr>
          <w:p w14:paraId="3062B682" w14:textId="77777777" w:rsidR="005E6B90" w:rsidRPr="00E57598" w:rsidRDefault="006D1511" w:rsidP="005B1701">
            <w:pPr>
              <w:pStyle w:val="TableParagraph"/>
              <w:suppressAutoHyphens/>
              <w:spacing w:before="77"/>
              <w:ind w:left="113" w:right="76"/>
              <w:rPr>
                <w:sz w:val="20"/>
                <w:szCs w:val="20"/>
              </w:rPr>
            </w:pPr>
            <w:r w:rsidRPr="00E57598">
              <w:rPr>
                <w:sz w:val="20"/>
                <w:szCs w:val="20"/>
              </w:rPr>
              <w:t>VI. Материально- техническое обеспечение введения ФГОС НОО</w:t>
            </w:r>
          </w:p>
        </w:tc>
        <w:tc>
          <w:tcPr>
            <w:tcW w:w="3259" w:type="dxa"/>
          </w:tcPr>
          <w:p w14:paraId="56006BA6" w14:textId="77777777" w:rsidR="005E6B90" w:rsidRPr="00E57598" w:rsidRDefault="006D1511" w:rsidP="005B1701">
            <w:pPr>
              <w:pStyle w:val="TableParagraph"/>
              <w:suppressAutoHyphens/>
              <w:spacing w:before="77"/>
              <w:ind w:left="113" w:right="100"/>
              <w:rPr>
                <w:sz w:val="20"/>
                <w:szCs w:val="20"/>
              </w:rPr>
            </w:pPr>
            <w:r w:rsidRPr="00E57598">
              <w:rPr>
                <w:sz w:val="20"/>
                <w:szCs w:val="20"/>
              </w:rPr>
              <w:t>1. Характеристика материально-технического обеспечения введения</w:t>
            </w:r>
            <w:r w:rsidR="00356748" w:rsidRPr="00E57598">
              <w:rPr>
                <w:sz w:val="20"/>
                <w:szCs w:val="20"/>
              </w:rPr>
              <w:t xml:space="preserve"> </w:t>
            </w:r>
            <w:r w:rsidRPr="00E57598">
              <w:rPr>
                <w:sz w:val="20"/>
                <w:szCs w:val="20"/>
              </w:rPr>
              <w:t>и реализации ФГОС НОО</w:t>
            </w:r>
          </w:p>
        </w:tc>
        <w:tc>
          <w:tcPr>
            <w:tcW w:w="1561" w:type="dxa"/>
          </w:tcPr>
          <w:p w14:paraId="692E91A6" w14:textId="77777777" w:rsidR="005E6B90" w:rsidRPr="00E57598" w:rsidRDefault="00582E5A" w:rsidP="005B1701">
            <w:pPr>
              <w:pStyle w:val="TableParagraph"/>
              <w:suppressAutoHyphens/>
              <w:spacing w:before="77"/>
              <w:ind w:left="113" w:right="66"/>
              <w:rPr>
                <w:sz w:val="20"/>
                <w:szCs w:val="20"/>
              </w:rPr>
            </w:pPr>
            <w:r>
              <w:rPr>
                <w:sz w:val="20"/>
                <w:szCs w:val="20"/>
              </w:rPr>
              <w:t>м</w:t>
            </w:r>
            <w:r w:rsidR="001074CC" w:rsidRPr="00E57598">
              <w:rPr>
                <w:sz w:val="20"/>
                <w:szCs w:val="20"/>
              </w:rPr>
              <w:t>ай 202</w:t>
            </w:r>
            <w:r>
              <w:rPr>
                <w:sz w:val="20"/>
                <w:szCs w:val="20"/>
              </w:rPr>
              <w:t>3</w:t>
            </w:r>
            <w:r w:rsidR="001074CC" w:rsidRPr="00E57598">
              <w:rPr>
                <w:sz w:val="20"/>
                <w:szCs w:val="20"/>
              </w:rPr>
              <w:t>г.</w:t>
            </w:r>
          </w:p>
        </w:tc>
      </w:tr>
      <w:tr w:rsidR="00E57598" w:rsidRPr="00E57598" w14:paraId="2A2AC5B1" w14:textId="77777777" w:rsidTr="00356748">
        <w:trPr>
          <w:trHeight w:val="965"/>
        </w:trPr>
        <w:tc>
          <w:tcPr>
            <w:tcW w:w="1437" w:type="dxa"/>
            <w:vMerge/>
            <w:tcBorders>
              <w:top w:val="nil"/>
            </w:tcBorders>
          </w:tcPr>
          <w:p w14:paraId="3A94BEDC" w14:textId="77777777" w:rsidR="005E6B90" w:rsidRPr="00E57598" w:rsidRDefault="005E6B90" w:rsidP="005B1701">
            <w:pPr>
              <w:pStyle w:val="TableParagraph"/>
              <w:suppressAutoHyphens/>
              <w:spacing w:before="77"/>
              <w:ind w:left="113" w:right="395"/>
              <w:rPr>
                <w:sz w:val="20"/>
                <w:szCs w:val="20"/>
              </w:rPr>
            </w:pPr>
          </w:p>
        </w:tc>
        <w:tc>
          <w:tcPr>
            <w:tcW w:w="3259" w:type="dxa"/>
          </w:tcPr>
          <w:p w14:paraId="776ACD0B" w14:textId="77777777" w:rsidR="005E6B90" w:rsidRPr="00E57598" w:rsidRDefault="006D1511" w:rsidP="005B1701">
            <w:pPr>
              <w:pStyle w:val="TableParagraph"/>
              <w:suppressAutoHyphens/>
              <w:spacing w:before="77"/>
              <w:ind w:left="113" w:right="100"/>
              <w:rPr>
                <w:sz w:val="20"/>
                <w:szCs w:val="20"/>
              </w:rPr>
            </w:pPr>
            <w:r w:rsidRPr="00E57598">
              <w:rPr>
                <w:sz w:val="20"/>
                <w:szCs w:val="20"/>
              </w:rPr>
              <w:t>2. Обеспечение соответствия материально-технической базы образовательной организации требованиям ФГОС НОО</w:t>
            </w:r>
          </w:p>
        </w:tc>
        <w:tc>
          <w:tcPr>
            <w:tcW w:w="1561" w:type="dxa"/>
          </w:tcPr>
          <w:p w14:paraId="57491801" w14:textId="77777777" w:rsidR="005E6B90" w:rsidRPr="00E57598" w:rsidRDefault="001074CC" w:rsidP="005B1701">
            <w:pPr>
              <w:pStyle w:val="TableParagraph"/>
              <w:suppressAutoHyphens/>
              <w:spacing w:before="77"/>
              <w:ind w:left="113" w:right="66"/>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5</w:t>
            </w:r>
            <w:r w:rsidRPr="00E57598">
              <w:rPr>
                <w:sz w:val="20"/>
                <w:szCs w:val="20"/>
              </w:rPr>
              <w:t>гг.</w:t>
            </w:r>
          </w:p>
        </w:tc>
      </w:tr>
      <w:tr w:rsidR="00E57598" w:rsidRPr="00E57598" w14:paraId="66E90B91" w14:textId="77777777" w:rsidTr="00356748">
        <w:trPr>
          <w:trHeight w:val="1577"/>
        </w:trPr>
        <w:tc>
          <w:tcPr>
            <w:tcW w:w="1437" w:type="dxa"/>
            <w:vMerge/>
            <w:tcBorders>
              <w:top w:val="nil"/>
            </w:tcBorders>
          </w:tcPr>
          <w:p w14:paraId="45EEDD49" w14:textId="77777777" w:rsidR="005E6B90" w:rsidRPr="00E57598" w:rsidRDefault="005E6B90" w:rsidP="005B1701">
            <w:pPr>
              <w:pStyle w:val="TableParagraph"/>
              <w:suppressAutoHyphens/>
              <w:spacing w:before="77"/>
              <w:ind w:left="113" w:right="395"/>
              <w:rPr>
                <w:sz w:val="20"/>
                <w:szCs w:val="20"/>
              </w:rPr>
            </w:pPr>
          </w:p>
        </w:tc>
        <w:tc>
          <w:tcPr>
            <w:tcW w:w="3259" w:type="dxa"/>
          </w:tcPr>
          <w:p w14:paraId="77AC0605"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3. Обеспечение соответствия условий реализации ООП противопожарным нормам, санитарно-эпидемиологическим нормам, нормам охраны труда работников </w:t>
            </w:r>
            <w:r w:rsidR="00356748" w:rsidRPr="00E57598">
              <w:rPr>
                <w:sz w:val="20"/>
                <w:szCs w:val="20"/>
              </w:rPr>
              <w:t>Школы</w:t>
            </w:r>
          </w:p>
        </w:tc>
        <w:tc>
          <w:tcPr>
            <w:tcW w:w="1561" w:type="dxa"/>
          </w:tcPr>
          <w:p w14:paraId="1D6FD91E" w14:textId="77777777" w:rsidR="005E6B90" w:rsidRPr="00E57598" w:rsidRDefault="00582E5A" w:rsidP="005B1701">
            <w:pPr>
              <w:pStyle w:val="TableParagraph"/>
              <w:suppressAutoHyphens/>
              <w:spacing w:before="77"/>
              <w:ind w:left="113" w:right="66"/>
              <w:rPr>
                <w:sz w:val="20"/>
                <w:szCs w:val="20"/>
              </w:rPr>
            </w:pPr>
            <w:r>
              <w:rPr>
                <w:sz w:val="20"/>
                <w:szCs w:val="20"/>
              </w:rPr>
              <w:t>а</w:t>
            </w:r>
            <w:r w:rsidR="00356748" w:rsidRPr="00E57598">
              <w:rPr>
                <w:sz w:val="20"/>
                <w:szCs w:val="20"/>
              </w:rPr>
              <w:t>вгуст 202</w:t>
            </w:r>
            <w:r>
              <w:rPr>
                <w:sz w:val="20"/>
                <w:szCs w:val="20"/>
              </w:rPr>
              <w:t>3</w:t>
            </w:r>
            <w:r w:rsidR="00356748" w:rsidRPr="00E57598">
              <w:rPr>
                <w:sz w:val="20"/>
                <w:szCs w:val="20"/>
              </w:rPr>
              <w:t>г.</w:t>
            </w:r>
          </w:p>
        </w:tc>
      </w:tr>
      <w:tr w:rsidR="00E57598" w:rsidRPr="00E57598" w14:paraId="75BA10BC" w14:textId="77777777" w:rsidTr="00356748">
        <w:trPr>
          <w:trHeight w:val="761"/>
        </w:trPr>
        <w:tc>
          <w:tcPr>
            <w:tcW w:w="1437" w:type="dxa"/>
            <w:vMerge/>
            <w:tcBorders>
              <w:top w:val="nil"/>
            </w:tcBorders>
          </w:tcPr>
          <w:p w14:paraId="156DB84F" w14:textId="77777777" w:rsidR="005E6B90" w:rsidRPr="00E57598" w:rsidRDefault="005E6B90" w:rsidP="005B1701">
            <w:pPr>
              <w:pStyle w:val="TableParagraph"/>
              <w:suppressAutoHyphens/>
              <w:spacing w:before="77"/>
              <w:ind w:left="113" w:right="395"/>
              <w:rPr>
                <w:sz w:val="20"/>
                <w:szCs w:val="20"/>
              </w:rPr>
            </w:pPr>
          </w:p>
        </w:tc>
        <w:tc>
          <w:tcPr>
            <w:tcW w:w="3259" w:type="dxa"/>
          </w:tcPr>
          <w:p w14:paraId="2D446121" w14:textId="77777777" w:rsidR="005E6B90" w:rsidRPr="00E57598" w:rsidRDefault="006D1511" w:rsidP="005B1701">
            <w:pPr>
              <w:pStyle w:val="TableParagraph"/>
              <w:suppressAutoHyphens/>
              <w:spacing w:before="77"/>
              <w:ind w:left="113" w:right="100"/>
              <w:rPr>
                <w:sz w:val="20"/>
                <w:szCs w:val="20"/>
              </w:rPr>
            </w:pPr>
            <w:r w:rsidRPr="00E57598">
              <w:rPr>
                <w:sz w:val="20"/>
                <w:szCs w:val="20"/>
              </w:rPr>
              <w:t>4. Обеспечение соответствия информационно-образовательной среды требованиям ФГОС НОО:</w:t>
            </w:r>
            <w:r w:rsidR="00356748" w:rsidRPr="00E57598">
              <w:rPr>
                <w:sz w:val="20"/>
                <w:szCs w:val="20"/>
              </w:rPr>
              <w:t xml:space="preserve"> укомплектованность библиотечно-информационного центра печатными и электронными образовательными ресурсами; </w:t>
            </w:r>
            <w:r w:rsidR="00356748" w:rsidRPr="00E57598">
              <w:rPr>
                <w:sz w:val="20"/>
                <w:szCs w:val="20"/>
              </w:rPr>
              <w:lastRenderedPageBreak/>
              <w:t>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561" w:type="dxa"/>
          </w:tcPr>
          <w:p w14:paraId="334EEBD5" w14:textId="77777777" w:rsidR="005E6B90" w:rsidRPr="00E57598" w:rsidRDefault="001074CC" w:rsidP="005B1701">
            <w:pPr>
              <w:pStyle w:val="TableParagraph"/>
              <w:suppressAutoHyphens/>
              <w:spacing w:before="77"/>
              <w:ind w:left="113" w:right="66"/>
              <w:rPr>
                <w:sz w:val="20"/>
                <w:szCs w:val="20"/>
              </w:rPr>
            </w:pPr>
            <w:r w:rsidRPr="00E57598">
              <w:rPr>
                <w:sz w:val="20"/>
                <w:szCs w:val="20"/>
              </w:rPr>
              <w:lastRenderedPageBreak/>
              <w:t>202</w:t>
            </w:r>
            <w:r w:rsidR="00582E5A">
              <w:rPr>
                <w:sz w:val="20"/>
                <w:szCs w:val="20"/>
              </w:rPr>
              <w:t>3</w:t>
            </w:r>
            <w:r w:rsidRPr="00E57598">
              <w:rPr>
                <w:sz w:val="20"/>
                <w:szCs w:val="20"/>
              </w:rPr>
              <w:t>-202</w:t>
            </w:r>
            <w:r w:rsidR="00582E5A">
              <w:rPr>
                <w:sz w:val="20"/>
                <w:szCs w:val="20"/>
              </w:rPr>
              <w:t>5</w:t>
            </w:r>
            <w:r w:rsidRPr="00E57598">
              <w:rPr>
                <w:sz w:val="20"/>
                <w:szCs w:val="20"/>
              </w:rPr>
              <w:t>гг.</w:t>
            </w:r>
          </w:p>
        </w:tc>
      </w:tr>
    </w:tbl>
    <w:p w14:paraId="7E20EBA3" w14:textId="74A5675F" w:rsidR="007268AE" w:rsidRDefault="007268AE" w:rsidP="005B1701">
      <w:pPr>
        <w:suppressAutoHyphens/>
      </w:pPr>
      <w:r>
        <w:br w:type="page"/>
      </w:r>
    </w:p>
    <w:p w14:paraId="0C33F9EA" w14:textId="77777777" w:rsidR="007268AE" w:rsidRDefault="007268AE" w:rsidP="007268AE">
      <w:pPr>
        <w:suppressAutoHyphens/>
        <w:jc w:val="right"/>
        <w:rPr>
          <w:b/>
        </w:rPr>
      </w:pPr>
      <w:r>
        <w:rPr>
          <w:noProof/>
          <w14:ligatures w14:val="standardContextual"/>
        </w:rPr>
        <w:lastRenderedPageBreak/>
        <w:drawing>
          <wp:anchor distT="0" distB="0" distL="114300" distR="114300" simplePos="0" relativeHeight="251666432" behindDoc="0" locked="0" layoutInCell="1" allowOverlap="1" wp14:anchorId="5BAC3D4D" wp14:editId="7A665508">
            <wp:simplePos x="0" y="0"/>
            <wp:positionH relativeFrom="column">
              <wp:posOffset>-822960</wp:posOffset>
            </wp:positionH>
            <wp:positionV relativeFrom="paragraph">
              <wp:posOffset>-396240</wp:posOffset>
            </wp:positionV>
            <wp:extent cx="7551385" cy="2381250"/>
            <wp:effectExtent l="0" t="0" r="0" b="0"/>
            <wp:wrapNone/>
            <wp:docPr id="8258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33" name=""/>
                    <pic:cNvPicPr/>
                  </pic:nvPicPr>
                  <pic:blipFill>
                    <a:blip r:embed="rId11">
                      <a:extLst>
                        <a:ext uri="{28A0092B-C50C-407E-A947-70E740481C1C}">
                          <a14:useLocalDpi xmlns:a14="http://schemas.microsoft.com/office/drawing/2010/main" val="0"/>
                        </a:ext>
                      </a:extLst>
                    </a:blip>
                    <a:stretch>
                      <a:fillRect/>
                    </a:stretch>
                  </pic:blipFill>
                  <pic:spPr>
                    <a:xfrm>
                      <a:off x="0" y="0"/>
                      <a:ext cx="7551385" cy="2381250"/>
                    </a:xfrm>
                    <a:prstGeom prst="rect">
                      <a:avLst/>
                    </a:prstGeom>
                  </pic:spPr>
                </pic:pic>
              </a:graphicData>
            </a:graphic>
            <wp14:sizeRelH relativeFrom="page">
              <wp14:pctWidth>0</wp14:pctWidth>
            </wp14:sizeRelH>
            <wp14:sizeRelV relativeFrom="page">
              <wp14:pctHeight>0</wp14:pctHeight>
            </wp14:sizeRelV>
          </wp:anchor>
        </w:drawing>
      </w:r>
    </w:p>
    <w:p w14:paraId="41074F4A" w14:textId="77777777" w:rsidR="007268AE" w:rsidRDefault="007268AE" w:rsidP="007268AE">
      <w:pPr>
        <w:suppressAutoHyphens/>
        <w:jc w:val="right"/>
        <w:rPr>
          <w:b/>
        </w:rPr>
      </w:pPr>
    </w:p>
    <w:p w14:paraId="50799616" w14:textId="77777777" w:rsidR="007268AE" w:rsidRDefault="007268AE" w:rsidP="007268AE">
      <w:pPr>
        <w:suppressAutoHyphens/>
        <w:jc w:val="right"/>
        <w:rPr>
          <w:b/>
        </w:rPr>
      </w:pPr>
    </w:p>
    <w:p w14:paraId="637F996A" w14:textId="77777777" w:rsidR="007268AE" w:rsidRDefault="007268AE" w:rsidP="007268AE">
      <w:pPr>
        <w:suppressAutoHyphens/>
        <w:jc w:val="right"/>
        <w:rPr>
          <w:b/>
        </w:rPr>
      </w:pPr>
    </w:p>
    <w:p w14:paraId="312D6607" w14:textId="77777777" w:rsidR="007268AE" w:rsidRDefault="007268AE" w:rsidP="007268AE">
      <w:pPr>
        <w:suppressAutoHyphens/>
        <w:jc w:val="right"/>
        <w:rPr>
          <w:b/>
        </w:rPr>
      </w:pPr>
    </w:p>
    <w:p w14:paraId="35AFF150" w14:textId="77777777" w:rsidR="007268AE" w:rsidRDefault="007268AE" w:rsidP="007268AE">
      <w:pPr>
        <w:suppressAutoHyphens/>
        <w:jc w:val="right"/>
        <w:rPr>
          <w:b/>
        </w:rPr>
      </w:pPr>
    </w:p>
    <w:p w14:paraId="39C94A94" w14:textId="77777777" w:rsidR="007268AE" w:rsidRDefault="007268AE" w:rsidP="007268AE">
      <w:pPr>
        <w:suppressAutoHyphens/>
        <w:jc w:val="right"/>
        <w:rPr>
          <w:b/>
        </w:rPr>
      </w:pPr>
    </w:p>
    <w:p w14:paraId="7A3ED24C" w14:textId="77777777" w:rsidR="007268AE" w:rsidRDefault="007268AE" w:rsidP="007268AE">
      <w:pPr>
        <w:suppressAutoHyphens/>
        <w:jc w:val="right"/>
        <w:rPr>
          <w:b/>
        </w:rPr>
      </w:pPr>
    </w:p>
    <w:p w14:paraId="5716B933" w14:textId="77777777" w:rsidR="007268AE" w:rsidRDefault="007268AE" w:rsidP="007268AE">
      <w:pPr>
        <w:suppressAutoHyphens/>
        <w:jc w:val="right"/>
        <w:rPr>
          <w:b/>
        </w:rPr>
      </w:pPr>
    </w:p>
    <w:p w14:paraId="656C68E1" w14:textId="77777777" w:rsidR="007268AE" w:rsidRDefault="007268AE" w:rsidP="007268AE">
      <w:pPr>
        <w:suppressAutoHyphens/>
        <w:jc w:val="right"/>
        <w:rPr>
          <w:b/>
        </w:rPr>
      </w:pPr>
    </w:p>
    <w:p w14:paraId="2939C044" w14:textId="77777777" w:rsidR="007268AE" w:rsidRDefault="007268AE" w:rsidP="007268AE">
      <w:pPr>
        <w:suppressAutoHyphens/>
        <w:jc w:val="right"/>
        <w:rPr>
          <w:b/>
        </w:rPr>
      </w:pPr>
    </w:p>
    <w:p w14:paraId="1AA77B20" w14:textId="77777777" w:rsidR="007268AE" w:rsidRDefault="007268AE" w:rsidP="007268AE">
      <w:pPr>
        <w:suppressAutoHyphens/>
        <w:jc w:val="right"/>
        <w:rPr>
          <w:b/>
        </w:rPr>
      </w:pPr>
    </w:p>
    <w:p w14:paraId="1DCBC2A7" w14:textId="77777777" w:rsidR="007268AE" w:rsidRDefault="007268AE" w:rsidP="007268AE">
      <w:pPr>
        <w:suppressAutoHyphens/>
        <w:jc w:val="right"/>
        <w:rPr>
          <w:b/>
        </w:rPr>
      </w:pPr>
    </w:p>
    <w:p w14:paraId="2CF75470" w14:textId="787BAFEF" w:rsidR="007268AE" w:rsidRDefault="007268AE" w:rsidP="007268AE">
      <w:pPr>
        <w:suppressAutoHyphens/>
        <w:jc w:val="right"/>
        <w:rPr>
          <w:b/>
        </w:rPr>
      </w:pPr>
      <w:r>
        <w:rPr>
          <w:b/>
        </w:rPr>
        <w:t>Приложение №</w:t>
      </w:r>
      <w:r w:rsidR="000E7D12">
        <w:rPr>
          <w:b/>
        </w:rPr>
        <w:t>16</w:t>
      </w:r>
      <w:r>
        <w:rPr>
          <w:b/>
        </w:rPr>
        <w:t xml:space="preserve"> к ООП НОО</w:t>
      </w:r>
    </w:p>
    <w:p w14:paraId="276F2960" w14:textId="77777777" w:rsidR="007268AE" w:rsidRPr="0026600A" w:rsidRDefault="007268AE" w:rsidP="007268AE">
      <w:pPr>
        <w:adjustRightInd w:val="0"/>
        <w:spacing w:after="200" w:line="276" w:lineRule="auto"/>
        <w:jc w:val="both"/>
        <w:rPr>
          <w:b/>
          <w:bCs/>
        </w:rPr>
      </w:pPr>
      <w:r w:rsidRPr="0026600A">
        <w:rPr>
          <w:b/>
          <w:bCs/>
        </w:rPr>
        <w:t>Методические темы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632"/>
        <w:gridCol w:w="3110"/>
        <w:gridCol w:w="2980"/>
      </w:tblGrid>
      <w:tr w:rsidR="007268AE" w:rsidRPr="0026600A" w14:paraId="23C41C53" w14:textId="77777777" w:rsidTr="00C71433">
        <w:tc>
          <w:tcPr>
            <w:tcW w:w="578" w:type="dxa"/>
            <w:shd w:val="clear" w:color="auto" w:fill="auto"/>
          </w:tcPr>
          <w:p w14:paraId="6E9315CC" w14:textId="77777777" w:rsidR="007268AE" w:rsidRPr="0026600A" w:rsidRDefault="007268AE" w:rsidP="00C71433">
            <w:pPr>
              <w:adjustRightInd w:val="0"/>
              <w:spacing w:after="200" w:line="276" w:lineRule="auto"/>
              <w:jc w:val="both"/>
              <w:rPr>
                <w:b/>
                <w:bCs/>
              </w:rPr>
            </w:pPr>
            <w:r w:rsidRPr="0026600A">
              <w:rPr>
                <w:b/>
                <w:bCs/>
              </w:rPr>
              <w:t>№</w:t>
            </w:r>
          </w:p>
        </w:tc>
        <w:tc>
          <w:tcPr>
            <w:tcW w:w="3783" w:type="dxa"/>
            <w:shd w:val="clear" w:color="auto" w:fill="auto"/>
          </w:tcPr>
          <w:p w14:paraId="1BB82FB8" w14:textId="77777777" w:rsidR="007268AE" w:rsidRPr="0026600A" w:rsidRDefault="007268AE" w:rsidP="00C71433">
            <w:pPr>
              <w:adjustRightInd w:val="0"/>
              <w:spacing w:after="200" w:line="276" w:lineRule="auto"/>
              <w:jc w:val="both"/>
              <w:rPr>
                <w:b/>
                <w:bCs/>
              </w:rPr>
            </w:pPr>
            <w:r w:rsidRPr="0026600A">
              <w:rPr>
                <w:b/>
                <w:bCs/>
              </w:rPr>
              <w:t xml:space="preserve">Методическая тема </w:t>
            </w:r>
          </w:p>
        </w:tc>
        <w:tc>
          <w:tcPr>
            <w:tcW w:w="3260" w:type="dxa"/>
            <w:shd w:val="clear" w:color="auto" w:fill="auto"/>
          </w:tcPr>
          <w:p w14:paraId="040B5C05" w14:textId="77777777" w:rsidR="007268AE" w:rsidRPr="0026600A" w:rsidRDefault="007268AE" w:rsidP="00C71433">
            <w:pPr>
              <w:adjustRightInd w:val="0"/>
              <w:spacing w:after="200" w:line="276" w:lineRule="auto"/>
              <w:jc w:val="both"/>
              <w:rPr>
                <w:b/>
                <w:bCs/>
              </w:rPr>
            </w:pPr>
            <w:r w:rsidRPr="0026600A">
              <w:rPr>
                <w:b/>
                <w:bCs/>
              </w:rPr>
              <w:t>ФИО учителя</w:t>
            </w:r>
          </w:p>
        </w:tc>
        <w:tc>
          <w:tcPr>
            <w:tcW w:w="3177" w:type="dxa"/>
            <w:shd w:val="clear" w:color="auto" w:fill="auto"/>
          </w:tcPr>
          <w:p w14:paraId="42D5EBCE" w14:textId="77777777" w:rsidR="007268AE" w:rsidRPr="0026600A" w:rsidRDefault="007268AE" w:rsidP="00C71433">
            <w:pPr>
              <w:adjustRightInd w:val="0"/>
              <w:spacing w:after="200" w:line="276" w:lineRule="auto"/>
              <w:jc w:val="both"/>
              <w:rPr>
                <w:b/>
                <w:bCs/>
              </w:rPr>
            </w:pPr>
            <w:r w:rsidRPr="0026600A">
              <w:rPr>
                <w:b/>
                <w:bCs/>
              </w:rPr>
              <w:t>Предмет</w:t>
            </w:r>
          </w:p>
        </w:tc>
      </w:tr>
      <w:tr w:rsidR="007268AE" w:rsidRPr="0026600A" w14:paraId="08A8E01C" w14:textId="77777777" w:rsidTr="00C71433">
        <w:tc>
          <w:tcPr>
            <w:tcW w:w="578" w:type="dxa"/>
            <w:shd w:val="clear" w:color="auto" w:fill="auto"/>
          </w:tcPr>
          <w:p w14:paraId="357F5181" w14:textId="77777777" w:rsidR="007268AE" w:rsidRPr="0026600A" w:rsidRDefault="007268AE" w:rsidP="00C71433">
            <w:pPr>
              <w:adjustRightInd w:val="0"/>
              <w:spacing w:after="200" w:line="276" w:lineRule="auto"/>
              <w:jc w:val="both"/>
              <w:rPr>
                <w:bCs/>
              </w:rPr>
            </w:pPr>
            <w:r w:rsidRPr="0026600A">
              <w:rPr>
                <w:bCs/>
              </w:rPr>
              <w:t>1</w:t>
            </w:r>
          </w:p>
        </w:tc>
        <w:tc>
          <w:tcPr>
            <w:tcW w:w="3783" w:type="dxa"/>
            <w:shd w:val="clear" w:color="auto" w:fill="auto"/>
          </w:tcPr>
          <w:p w14:paraId="706681ED" w14:textId="77777777" w:rsidR="007268AE" w:rsidRPr="0026600A" w:rsidRDefault="007268AE" w:rsidP="00C71433">
            <w:pPr>
              <w:adjustRightInd w:val="0"/>
              <w:spacing w:after="200" w:line="276" w:lineRule="auto"/>
              <w:rPr>
                <w:bCs/>
              </w:rPr>
            </w:pPr>
            <w:r w:rsidRPr="0026600A">
              <w:rPr>
                <w:bCs/>
              </w:rPr>
              <w:t>«Развитие детской одарённости в образовательной сфере в рамках ФГОС НОО».</w:t>
            </w:r>
          </w:p>
        </w:tc>
        <w:tc>
          <w:tcPr>
            <w:tcW w:w="3260" w:type="dxa"/>
            <w:shd w:val="clear" w:color="auto" w:fill="auto"/>
          </w:tcPr>
          <w:p w14:paraId="2793468D" w14:textId="77777777" w:rsidR="007268AE" w:rsidRPr="0026600A" w:rsidRDefault="007268AE" w:rsidP="00C71433">
            <w:pPr>
              <w:adjustRightInd w:val="0"/>
              <w:spacing w:after="200" w:line="276" w:lineRule="auto"/>
              <w:rPr>
                <w:bCs/>
              </w:rPr>
            </w:pPr>
            <w:r w:rsidRPr="0026600A">
              <w:rPr>
                <w:bCs/>
              </w:rPr>
              <w:t>Ашрапова Савия Фархутдиновна</w:t>
            </w:r>
          </w:p>
        </w:tc>
        <w:tc>
          <w:tcPr>
            <w:tcW w:w="3177" w:type="dxa"/>
            <w:shd w:val="clear" w:color="auto" w:fill="auto"/>
          </w:tcPr>
          <w:p w14:paraId="580666F6" w14:textId="77777777" w:rsidR="007268AE" w:rsidRPr="0026600A" w:rsidRDefault="007268AE" w:rsidP="00C71433">
            <w:r w:rsidRPr="0026600A">
              <w:t>Начальные классы</w:t>
            </w:r>
          </w:p>
        </w:tc>
      </w:tr>
      <w:tr w:rsidR="007268AE" w:rsidRPr="0026600A" w14:paraId="58DB467C" w14:textId="77777777" w:rsidTr="00C71433">
        <w:tc>
          <w:tcPr>
            <w:tcW w:w="578" w:type="dxa"/>
            <w:shd w:val="clear" w:color="auto" w:fill="auto"/>
          </w:tcPr>
          <w:p w14:paraId="51AA457F" w14:textId="77777777" w:rsidR="007268AE" w:rsidRPr="0026600A" w:rsidRDefault="007268AE" w:rsidP="00C71433">
            <w:pPr>
              <w:adjustRightInd w:val="0"/>
              <w:spacing w:after="200" w:line="276" w:lineRule="auto"/>
              <w:jc w:val="both"/>
              <w:rPr>
                <w:bCs/>
              </w:rPr>
            </w:pPr>
            <w:r w:rsidRPr="0026600A">
              <w:rPr>
                <w:bCs/>
              </w:rPr>
              <w:t>2</w:t>
            </w:r>
          </w:p>
        </w:tc>
        <w:tc>
          <w:tcPr>
            <w:tcW w:w="3783" w:type="dxa"/>
            <w:shd w:val="clear" w:color="auto" w:fill="auto"/>
          </w:tcPr>
          <w:p w14:paraId="0C39033D" w14:textId="77777777" w:rsidR="007268AE" w:rsidRPr="0026600A" w:rsidRDefault="007268AE" w:rsidP="00C71433">
            <w:pPr>
              <w:adjustRightInd w:val="0"/>
              <w:spacing w:after="200" w:line="276" w:lineRule="auto"/>
              <w:rPr>
                <w:bCs/>
              </w:rPr>
            </w:pPr>
            <w:r w:rsidRPr="0026600A">
              <w:rPr>
                <w:bCs/>
              </w:rPr>
              <w:t>«Развитие творческого мышления учащихся начальных классов на уроках родного языка и литературы».</w:t>
            </w:r>
          </w:p>
        </w:tc>
        <w:tc>
          <w:tcPr>
            <w:tcW w:w="3260" w:type="dxa"/>
            <w:shd w:val="clear" w:color="auto" w:fill="auto"/>
          </w:tcPr>
          <w:p w14:paraId="023DF66F" w14:textId="77777777" w:rsidR="007268AE" w:rsidRPr="0026600A" w:rsidRDefault="007268AE" w:rsidP="00C71433">
            <w:pPr>
              <w:adjustRightInd w:val="0"/>
              <w:spacing w:after="200" w:line="276" w:lineRule="auto"/>
              <w:rPr>
                <w:bCs/>
              </w:rPr>
            </w:pPr>
            <w:r w:rsidRPr="0026600A">
              <w:rPr>
                <w:bCs/>
              </w:rPr>
              <w:t>Гарапшина Кадрия Рашатовна</w:t>
            </w:r>
          </w:p>
        </w:tc>
        <w:tc>
          <w:tcPr>
            <w:tcW w:w="3177" w:type="dxa"/>
            <w:shd w:val="clear" w:color="auto" w:fill="auto"/>
          </w:tcPr>
          <w:p w14:paraId="1E23A770" w14:textId="77777777" w:rsidR="007268AE" w:rsidRPr="0026600A" w:rsidRDefault="007268AE" w:rsidP="00C71433">
            <w:r w:rsidRPr="0026600A">
              <w:t>Начальные классы</w:t>
            </w:r>
          </w:p>
        </w:tc>
      </w:tr>
      <w:tr w:rsidR="007268AE" w:rsidRPr="0026600A" w14:paraId="5FF67ED8" w14:textId="77777777" w:rsidTr="00C71433">
        <w:tc>
          <w:tcPr>
            <w:tcW w:w="578" w:type="dxa"/>
            <w:shd w:val="clear" w:color="auto" w:fill="auto"/>
          </w:tcPr>
          <w:p w14:paraId="6F2BE8DF" w14:textId="77777777" w:rsidR="007268AE" w:rsidRPr="0026600A" w:rsidRDefault="007268AE" w:rsidP="00C71433">
            <w:pPr>
              <w:adjustRightInd w:val="0"/>
              <w:spacing w:after="200" w:line="276" w:lineRule="auto"/>
              <w:jc w:val="both"/>
              <w:rPr>
                <w:bCs/>
              </w:rPr>
            </w:pPr>
            <w:r w:rsidRPr="0026600A">
              <w:rPr>
                <w:bCs/>
              </w:rPr>
              <w:t>3</w:t>
            </w:r>
          </w:p>
        </w:tc>
        <w:tc>
          <w:tcPr>
            <w:tcW w:w="3783" w:type="dxa"/>
            <w:shd w:val="clear" w:color="auto" w:fill="auto"/>
          </w:tcPr>
          <w:p w14:paraId="0291AD73" w14:textId="77777777" w:rsidR="007268AE" w:rsidRPr="0026600A" w:rsidRDefault="007268AE" w:rsidP="00C71433">
            <w:pPr>
              <w:adjustRightInd w:val="0"/>
              <w:spacing w:after="200" w:line="276" w:lineRule="auto"/>
              <w:rPr>
                <w:bCs/>
              </w:rPr>
            </w:pPr>
            <w:r w:rsidRPr="0026600A">
              <w:rPr>
                <w:bCs/>
              </w:rPr>
              <w:t>«Системно-деятельностный подход на уроках в начальной школе».</w:t>
            </w:r>
          </w:p>
        </w:tc>
        <w:tc>
          <w:tcPr>
            <w:tcW w:w="3260" w:type="dxa"/>
            <w:shd w:val="clear" w:color="auto" w:fill="auto"/>
          </w:tcPr>
          <w:p w14:paraId="29B7C0C3" w14:textId="77777777" w:rsidR="007268AE" w:rsidRPr="0026600A" w:rsidRDefault="007268AE" w:rsidP="00C71433">
            <w:pPr>
              <w:adjustRightInd w:val="0"/>
              <w:spacing w:after="200" w:line="276" w:lineRule="auto"/>
              <w:rPr>
                <w:bCs/>
              </w:rPr>
            </w:pPr>
            <w:r w:rsidRPr="0026600A">
              <w:rPr>
                <w:bCs/>
              </w:rPr>
              <w:t>Нурисламова Лейсан Борисовна</w:t>
            </w:r>
          </w:p>
        </w:tc>
        <w:tc>
          <w:tcPr>
            <w:tcW w:w="3177" w:type="dxa"/>
            <w:shd w:val="clear" w:color="auto" w:fill="auto"/>
          </w:tcPr>
          <w:p w14:paraId="096AC439" w14:textId="77777777" w:rsidR="007268AE" w:rsidRPr="0026600A" w:rsidRDefault="007268AE" w:rsidP="00C71433">
            <w:r w:rsidRPr="0026600A">
              <w:t>Начальные классы</w:t>
            </w:r>
          </w:p>
        </w:tc>
      </w:tr>
      <w:tr w:rsidR="007268AE" w:rsidRPr="0026600A" w14:paraId="06D259B5" w14:textId="77777777" w:rsidTr="00C71433">
        <w:tc>
          <w:tcPr>
            <w:tcW w:w="578" w:type="dxa"/>
            <w:shd w:val="clear" w:color="auto" w:fill="auto"/>
          </w:tcPr>
          <w:p w14:paraId="0E6D10E5" w14:textId="77777777" w:rsidR="007268AE" w:rsidRPr="0026600A" w:rsidRDefault="007268AE" w:rsidP="00C71433">
            <w:pPr>
              <w:adjustRightInd w:val="0"/>
              <w:spacing w:after="200" w:line="276" w:lineRule="auto"/>
              <w:jc w:val="both"/>
              <w:rPr>
                <w:bCs/>
              </w:rPr>
            </w:pPr>
            <w:r w:rsidRPr="0026600A">
              <w:rPr>
                <w:bCs/>
              </w:rPr>
              <w:t>4</w:t>
            </w:r>
          </w:p>
        </w:tc>
        <w:tc>
          <w:tcPr>
            <w:tcW w:w="3783" w:type="dxa"/>
            <w:shd w:val="clear" w:color="auto" w:fill="auto"/>
          </w:tcPr>
          <w:p w14:paraId="092DCE4D" w14:textId="77777777" w:rsidR="007268AE" w:rsidRPr="0026600A" w:rsidRDefault="007268AE" w:rsidP="00C71433">
            <w:pPr>
              <w:adjustRightInd w:val="0"/>
              <w:spacing w:after="200" w:line="276" w:lineRule="auto"/>
              <w:rPr>
                <w:bCs/>
              </w:rPr>
            </w:pPr>
            <w:r w:rsidRPr="0026600A">
              <w:rPr>
                <w:bCs/>
              </w:rPr>
              <w:t>«Деятельностный  подход на уроках  в начальной школе».</w:t>
            </w:r>
          </w:p>
        </w:tc>
        <w:tc>
          <w:tcPr>
            <w:tcW w:w="3260" w:type="dxa"/>
            <w:shd w:val="clear" w:color="auto" w:fill="auto"/>
          </w:tcPr>
          <w:p w14:paraId="3D5020C9" w14:textId="77777777" w:rsidR="007268AE" w:rsidRPr="0026600A" w:rsidRDefault="007268AE" w:rsidP="00C71433">
            <w:pPr>
              <w:adjustRightInd w:val="0"/>
              <w:spacing w:after="200" w:line="276" w:lineRule="auto"/>
              <w:jc w:val="both"/>
              <w:rPr>
                <w:bCs/>
              </w:rPr>
            </w:pPr>
            <w:r w:rsidRPr="0026600A">
              <w:rPr>
                <w:bCs/>
              </w:rPr>
              <w:t>Миначева</w:t>
            </w:r>
            <w:r>
              <w:rPr>
                <w:bCs/>
                <w:lang w:val="tt-RU"/>
              </w:rPr>
              <w:t xml:space="preserve"> </w:t>
            </w:r>
            <w:r w:rsidRPr="0026600A">
              <w:rPr>
                <w:bCs/>
              </w:rPr>
              <w:t>Раиля Зуфаровна</w:t>
            </w:r>
          </w:p>
        </w:tc>
        <w:tc>
          <w:tcPr>
            <w:tcW w:w="3177" w:type="dxa"/>
            <w:shd w:val="clear" w:color="auto" w:fill="auto"/>
          </w:tcPr>
          <w:p w14:paraId="46069D6E" w14:textId="77777777" w:rsidR="007268AE" w:rsidRPr="0026600A" w:rsidRDefault="007268AE" w:rsidP="00C71433">
            <w:pPr>
              <w:adjustRightInd w:val="0"/>
              <w:spacing w:after="200" w:line="276" w:lineRule="auto"/>
              <w:jc w:val="both"/>
              <w:rPr>
                <w:bCs/>
              </w:rPr>
            </w:pPr>
            <w:r w:rsidRPr="0026600A">
              <w:rPr>
                <w:bCs/>
              </w:rPr>
              <w:t>Начальные классы</w:t>
            </w:r>
          </w:p>
        </w:tc>
      </w:tr>
      <w:tr w:rsidR="007268AE" w:rsidRPr="0026600A" w14:paraId="6CE87F26" w14:textId="77777777" w:rsidTr="00C71433">
        <w:tc>
          <w:tcPr>
            <w:tcW w:w="578" w:type="dxa"/>
            <w:shd w:val="clear" w:color="auto" w:fill="auto"/>
          </w:tcPr>
          <w:p w14:paraId="4EC838F0" w14:textId="77777777" w:rsidR="007268AE" w:rsidRPr="0026600A" w:rsidRDefault="007268AE" w:rsidP="00C71433">
            <w:pPr>
              <w:adjustRightInd w:val="0"/>
              <w:spacing w:after="200" w:line="276" w:lineRule="auto"/>
              <w:jc w:val="both"/>
              <w:rPr>
                <w:bCs/>
              </w:rPr>
            </w:pPr>
            <w:r w:rsidRPr="0026600A">
              <w:rPr>
                <w:bCs/>
              </w:rPr>
              <w:t>5</w:t>
            </w:r>
          </w:p>
        </w:tc>
        <w:tc>
          <w:tcPr>
            <w:tcW w:w="3783" w:type="dxa"/>
            <w:shd w:val="clear" w:color="auto" w:fill="auto"/>
          </w:tcPr>
          <w:p w14:paraId="723D3443" w14:textId="77777777" w:rsidR="007268AE" w:rsidRPr="0026600A" w:rsidRDefault="007268AE" w:rsidP="00C71433">
            <w:pPr>
              <w:adjustRightInd w:val="0"/>
              <w:spacing w:after="200" w:line="276" w:lineRule="auto"/>
              <w:rPr>
                <w:bCs/>
              </w:rPr>
            </w:pPr>
            <w:r w:rsidRPr="0026600A">
              <w:rPr>
                <w:bCs/>
              </w:rPr>
              <w:t>«Использование КТ на этапах урока и уроках-закрепления».</w:t>
            </w:r>
            <w:r w:rsidRPr="0026600A">
              <w:rPr>
                <w:bCs/>
              </w:rPr>
              <w:tab/>
            </w:r>
          </w:p>
        </w:tc>
        <w:tc>
          <w:tcPr>
            <w:tcW w:w="3260" w:type="dxa"/>
            <w:shd w:val="clear" w:color="auto" w:fill="auto"/>
          </w:tcPr>
          <w:p w14:paraId="310AEFD1" w14:textId="77777777" w:rsidR="007268AE" w:rsidRPr="0026600A" w:rsidRDefault="007268AE" w:rsidP="00C71433">
            <w:pPr>
              <w:adjustRightInd w:val="0"/>
              <w:spacing w:after="200" w:line="276" w:lineRule="auto"/>
              <w:rPr>
                <w:bCs/>
              </w:rPr>
            </w:pPr>
            <w:r w:rsidRPr="0026600A">
              <w:rPr>
                <w:bCs/>
              </w:rPr>
              <w:t>Тухватуллина Зиля Илшатовна</w:t>
            </w:r>
            <w:r w:rsidRPr="0026600A">
              <w:rPr>
                <w:bCs/>
              </w:rPr>
              <w:tab/>
            </w:r>
          </w:p>
        </w:tc>
        <w:tc>
          <w:tcPr>
            <w:tcW w:w="3177" w:type="dxa"/>
            <w:shd w:val="clear" w:color="auto" w:fill="auto"/>
          </w:tcPr>
          <w:p w14:paraId="0B9EF9F9" w14:textId="77777777" w:rsidR="007268AE" w:rsidRPr="0026600A" w:rsidRDefault="007268AE" w:rsidP="00C71433">
            <w:pPr>
              <w:adjustRightInd w:val="0"/>
              <w:spacing w:after="200" w:line="276" w:lineRule="auto"/>
              <w:jc w:val="both"/>
              <w:rPr>
                <w:bCs/>
              </w:rPr>
            </w:pPr>
            <w:r w:rsidRPr="0026600A">
              <w:rPr>
                <w:bCs/>
              </w:rPr>
              <w:t>Начальные классы</w:t>
            </w:r>
          </w:p>
        </w:tc>
      </w:tr>
      <w:tr w:rsidR="007268AE" w:rsidRPr="0026600A" w14:paraId="47496FB4" w14:textId="77777777" w:rsidTr="00C71433">
        <w:tc>
          <w:tcPr>
            <w:tcW w:w="578" w:type="dxa"/>
            <w:shd w:val="clear" w:color="auto" w:fill="auto"/>
          </w:tcPr>
          <w:p w14:paraId="2E62CFC3" w14:textId="77777777" w:rsidR="007268AE" w:rsidRPr="0026600A" w:rsidRDefault="007268AE" w:rsidP="00C71433">
            <w:pPr>
              <w:adjustRightInd w:val="0"/>
              <w:spacing w:after="200" w:line="276" w:lineRule="auto"/>
              <w:jc w:val="both"/>
              <w:rPr>
                <w:bCs/>
              </w:rPr>
            </w:pPr>
            <w:r w:rsidRPr="0026600A">
              <w:rPr>
                <w:bCs/>
              </w:rPr>
              <w:t>6</w:t>
            </w:r>
          </w:p>
        </w:tc>
        <w:tc>
          <w:tcPr>
            <w:tcW w:w="3783" w:type="dxa"/>
            <w:shd w:val="clear" w:color="auto" w:fill="auto"/>
          </w:tcPr>
          <w:p w14:paraId="1FC94887" w14:textId="77777777" w:rsidR="007268AE" w:rsidRPr="0026600A" w:rsidRDefault="007268AE" w:rsidP="00C71433">
            <w:pPr>
              <w:adjustRightInd w:val="0"/>
              <w:spacing w:after="200" w:line="276" w:lineRule="auto"/>
              <w:rPr>
                <w:bCs/>
              </w:rPr>
            </w:pPr>
            <w:r w:rsidRPr="0026600A">
              <w:rPr>
                <w:bCs/>
              </w:rPr>
              <w:t>«Развитие исследовательской и познавательной деятельности в условиях ФГОС».</w:t>
            </w:r>
            <w:r w:rsidRPr="0026600A">
              <w:rPr>
                <w:bCs/>
              </w:rPr>
              <w:tab/>
            </w:r>
          </w:p>
        </w:tc>
        <w:tc>
          <w:tcPr>
            <w:tcW w:w="3260" w:type="dxa"/>
            <w:shd w:val="clear" w:color="auto" w:fill="auto"/>
          </w:tcPr>
          <w:p w14:paraId="07F030F9" w14:textId="77777777" w:rsidR="007268AE" w:rsidRPr="0026600A" w:rsidRDefault="007268AE" w:rsidP="00C71433">
            <w:pPr>
              <w:adjustRightInd w:val="0"/>
              <w:spacing w:after="200" w:line="276" w:lineRule="auto"/>
              <w:rPr>
                <w:bCs/>
              </w:rPr>
            </w:pPr>
            <w:r w:rsidRPr="0026600A">
              <w:rPr>
                <w:bCs/>
              </w:rPr>
              <w:t>Гарифзянова Лейля Масхутовна</w:t>
            </w:r>
          </w:p>
        </w:tc>
        <w:tc>
          <w:tcPr>
            <w:tcW w:w="3177" w:type="dxa"/>
            <w:shd w:val="clear" w:color="auto" w:fill="auto"/>
          </w:tcPr>
          <w:p w14:paraId="24937057" w14:textId="77777777" w:rsidR="007268AE" w:rsidRPr="0026600A" w:rsidRDefault="007268AE" w:rsidP="00C71433">
            <w:r w:rsidRPr="0026600A">
              <w:t>Начальные классы</w:t>
            </w:r>
          </w:p>
        </w:tc>
      </w:tr>
      <w:tr w:rsidR="007268AE" w:rsidRPr="0026600A" w14:paraId="27B28353" w14:textId="77777777" w:rsidTr="00C71433">
        <w:tc>
          <w:tcPr>
            <w:tcW w:w="578" w:type="dxa"/>
            <w:shd w:val="clear" w:color="auto" w:fill="auto"/>
          </w:tcPr>
          <w:p w14:paraId="674F2BC6" w14:textId="77777777" w:rsidR="007268AE" w:rsidRPr="0026600A" w:rsidRDefault="007268AE" w:rsidP="00C71433">
            <w:pPr>
              <w:adjustRightInd w:val="0"/>
              <w:spacing w:after="200" w:line="276" w:lineRule="auto"/>
              <w:jc w:val="both"/>
              <w:rPr>
                <w:bCs/>
              </w:rPr>
            </w:pPr>
            <w:r w:rsidRPr="0026600A">
              <w:rPr>
                <w:bCs/>
              </w:rPr>
              <w:t>7</w:t>
            </w:r>
          </w:p>
        </w:tc>
        <w:tc>
          <w:tcPr>
            <w:tcW w:w="3783" w:type="dxa"/>
            <w:shd w:val="clear" w:color="auto" w:fill="auto"/>
          </w:tcPr>
          <w:p w14:paraId="634F2D89" w14:textId="77777777" w:rsidR="007268AE" w:rsidRPr="0026600A" w:rsidRDefault="007268AE" w:rsidP="00C71433">
            <w:pPr>
              <w:adjustRightInd w:val="0"/>
              <w:spacing w:after="200" w:line="276" w:lineRule="auto"/>
              <w:rPr>
                <w:bCs/>
              </w:rPr>
            </w:pPr>
            <w:r w:rsidRPr="0026600A">
              <w:rPr>
                <w:bCs/>
              </w:rPr>
              <w:t>«Управление познавательной творческой деятельностью учащихся на уроках и во внеурочное время путём внедрения здоровьесберегающих технологий».</w:t>
            </w:r>
          </w:p>
        </w:tc>
        <w:tc>
          <w:tcPr>
            <w:tcW w:w="3260" w:type="dxa"/>
            <w:shd w:val="clear" w:color="auto" w:fill="auto"/>
          </w:tcPr>
          <w:p w14:paraId="6F92BC1B" w14:textId="77777777" w:rsidR="007268AE" w:rsidRPr="0026600A" w:rsidRDefault="007268AE" w:rsidP="00C71433">
            <w:pPr>
              <w:adjustRightInd w:val="0"/>
              <w:spacing w:after="200" w:line="276" w:lineRule="auto"/>
              <w:rPr>
                <w:bCs/>
              </w:rPr>
            </w:pPr>
            <w:r w:rsidRPr="0026600A">
              <w:rPr>
                <w:bCs/>
              </w:rPr>
              <w:t>Фатхиева Рамля Нурулловна</w:t>
            </w:r>
          </w:p>
        </w:tc>
        <w:tc>
          <w:tcPr>
            <w:tcW w:w="3177" w:type="dxa"/>
            <w:shd w:val="clear" w:color="auto" w:fill="auto"/>
          </w:tcPr>
          <w:p w14:paraId="6B4741C1" w14:textId="77777777" w:rsidR="007268AE" w:rsidRPr="0026600A" w:rsidRDefault="007268AE" w:rsidP="00C71433">
            <w:r w:rsidRPr="0026600A">
              <w:t>Начальные классы</w:t>
            </w:r>
          </w:p>
        </w:tc>
      </w:tr>
      <w:tr w:rsidR="007268AE" w:rsidRPr="0026600A" w14:paraId="50D377B4" w14:textId="77777777" w:rsidTr="00C71433">
        <w:tc>
          <w:tcPr>
            <w:tcW w:w="578" w:type="dxa"/>
            <w:shd w:val="clear" w:color="auto" w:fill="auto"/>
          </w:tcPr>
          <w:p w14:paraId="0664C486" w14:textId="77777777" w:rsidR="007268AE" w:rsidRPr="0026600A" w:rsidRDefault="007268AE" w:rsidP="00C71433">
            <w:pPr>
              <w:adjustRightInd w:val="0"/>
              <w:spacing w:after="200" w:line="276" w:lineRule="auto"/>
              <w:jc w:val="both"/>
              <w:rPr>
                <w:bCs/>
              </w:rPr>
            </w:pPr>
            <w:r w:rsidRPr="0026600A">
              <w:rPr>
                <w:bCs/>
              </w:rPr>
              <w:t>8</w:t>
            </w:r>
          </w:p>
        </w:tc>
        <w:tc>
          <w:tcPr>
            <w:tcW w:w="3783" w:type="dxa"/>
            <w:shd w:val="clear" w:color="auto" w:fill="auto"/>
          </w:tcPr>
          <w:p w14:paraId="62D3F316" w14:textId="77777777" w:rsidR="007268AE" w:rsidRPr="0026600A" w:rsidRDefault="007268AE" w:rsidP="00C71433">
            <w:pPr>
              <w:adjustRightInd w:val="0"/>
              <w:spacing w:after="200" w:line="276" w:lineRule="auto"/>
              <w:rPr>
                <w:bCs/>
              </w:rPr>
            </w:pPr>
            <w:r w:rsidRPr="0026600A">
              <w:rPr>
                <w:bCs/>
              </w:rPr>
              <w:t>«Инновационные решения в преподавании отдельных предметов в начальной школе».</w:t>
            </w:r>
          </w:p>
          <w:p w14:paraId="78218BD9" w14:textId="77777777" w:rsidR="007268AE" w:rsidRPr="0026600A" w:rsidRDefault="007268AE" w:rsidP="00C71433">
            <w:pPr>
              <w:adjustRightInd w:val="0"/>
              <w:spacing w:after="200" w:line="276" w:lineRule="auto"/>
              <w:rPr>
                <w:bCs/>
              </w:rPr>
            </w:pPr>
            <w:r w:rsidRPr="0026600A">
              <w:rPr>
                <w:bCs/>
              </w:rPr>
              <w:tab/>
            </w:r>
          </w:p>
        </w:tc>
        <w:tc>
          <w:tcPr>
            <w:tcW w:w="3260" w:type="dxa"/>
            <w:shd w:val="clear" w:color="auto" w:fill="auto"/>
          </w:tcPr>
          <w:p w14:paraId="39FF0383" w14:textId="77777777" w:rsidR="007268AE" w:rsidRPr="0026600A" w:rsidRDefault="007268AE" w:rsidP="00C71433">
            <w:pPr>
              <w:adjustRightInd w:val="0"/>
              <w:spacing w:after="200" w:line="276" w:lineRule="auto"/>
              <w:rPr>
                <w:bCs/>
              </w:rPr>
            </w:pPr>
            <w:r w:rsidRPr="0026600A">
              <w:rPr>
                <w:bCs/>
              </w:rPr>
              <w:t>Загидуллина Гузель Ренатовна</w:t>
            </w:r>
          </w:p>
        </w:tc>
        <w:tc>
          <w:tcPr>
            <w:tcW w:w="3177" w:type="dxa"/>
            <w:shd w:val="clear" w:color="auto" w:fill="auto"/>
          </w:tcPr>
          <w:p w14:paraId="07367FDA" w14:textId="77777777" w:rsidR="007268AE" w:rsidRPr="0026600A" w:rsidRDefault="007268AE" w:rsidP="00C71433">
            <w:r w:rsidRPr="0026600A">
              <w:t>Начальные классы</w:t>
            </w:r>
          </w:p>
        </w:tc>
      </w:tr>
      <w:tr w:rsidR="007268AE" w:rsidRPr="0026600A" w14:paraId="362C8EAF" w14:textId="77777777" w:rsidTr="00C71433">
        <w:tc>
          <w:tcPr>
            <w:tcW w:w="578" w:type="dxa"/>
            <w:shd w:val="clear" w:color="auto" w:fill="auto"/>
          </w:tcPr>
          <w:p w14:paraId="5BA4265B" w14:textId="77777777" w:rsidR="007268AE" w:rsidRPr="0026600A" w:rsidRDefault="007268AE" w:rsidP="00C71433">
            <w:pPr>
              <w:adjustRightInd w:val="0"/>
              <w:spacing w:after="200" w:line="276" w:lineRule="auto"/>
              <w:jc w:val="both"/>
              <w:rPr>
                <w:bCs/>
              </w:rPr>
            </w:pPr>
            <w:r w:rsidRPr="0026600A">
              <w:rPr>
                <w:bCs/>
              </w:rPr>
              <w:t>9</w:t>
            </w:r>
          </w:p>
        </w:tc>
        <w:tc>
          <w:tcPr>
            <w:tcW w:w="3783" w:type="dxa"/>
            <w:shd w:val="clear" w:color="auto" w:fill="auto"/>
          </w:tcPr>
          <w:p w14:paraId="43605576" w14:textId="77777777" w:rsidR="007268AE" w:rsidRPr="0026600A" w:rsidRDefault="007268AE" w:rsidP="00C71433">
            <w:pPr>
              <w:adjustRightInd w:val="0"/>
              <w:spacing w:after="200" w:line="276" w:lineRule="auto"/>
              <w:rPr>
                <w:bCs/>
              </w:rPr>
            </w:pPr>
            <w:r w:rsidRPr="0026600A">
              <w:rPr>
                <w:bCs/>
              </w:rPr>
              <w:t>«Развитие творческих способностей детей в трудовой деятельности в условиях реализации ФГОС».</w:t>
            </w:r>
          </w:p>
        </w:tc>
        <w:tc>
          <w:tcPr>
            <w:tcW w:w="3260" w:type="dxa"/>
            <w:shd w:val="clear" w:color="auto" w:fill="auto"/>
          </w:tcPr>
          <w:p w14:paraId="61BB78FD" w14:textId="77777777" w:rsidR="007268AE" w:rsidRPr="0026600A" w:rsidRDefault="007268AE" w:rsidP="00C71433">
            <w:pPr>
              <w:adjustRightInd w:val="0"/>
              <w:spacing w:after="200" w:line="276" w:lineRule="auto"/>
              <w:rPr>
                <w:bCs/>
              </w:rPr>
            </w:pPr>
            <w:r w:rsidRPr="0026600A">
              <w:rPr>
                <w:bCs/>
              </w:rPr>
              <w:t>Сипиева Алия Фирдусовна</w:t>
            </w:r>
          </w:p>
        </w:tc>
        <w:tc>
          <w:tcPr>
            <w:tcW w:w="3177" w:type="dxa"/>
            <w:shd w:val="clear" w:color="auto" w:fill="auto"/>
          </w:tcPr>
          <w:p w14:paraId="701D7C0A" w14:textId="77777777" w:rsidR="007268AE" w:rsidRPr="0026600A" w:rsidRDefault="007268AE" w:rsidP="00C71433">
            <w:r w:rsidRPr="0026600A">
              <w:t>Начальные классы</w:t>
            </w:r>
          </w:p>
        </w:tc>
      </w:tr>
      <w:tr w:rsidR="007268AE" w:rsidRPr="0026600A" w14:paraId="628D57EF" w14:textId="77777777" w:rsidTr="00C71433">
        <w:tc>
          <w:tcPr>
            <w:tcW w:w="578" w:type="dxa"/>
            <w:shd w:val="clear" w:color="auto" w:fill="auto"/>
          </w:tcPr>
          <w:p w14:paraId="666A9D93" w14:textId="77777777" w:rsidR="007268AE" w:rsidRPr="0026600A" w:rsidRDefault="007268AE" w:rsidP="00C71433">
            <w:pPr>
              <w:adjustRightInd w:val="0"/>
              <w:spacing w:after="200" w:line="276" w:lineRule="auto"/>
              <w:jc w:val="both"/>
              <w:rPr>
                <w:bCs/>
              </w:rPr>
            </w:pPr>
            <w:r w:rsidRPr="0026600A">
              <w:rPr>
                <w:bCs/>
              </w:rPr>
              <w:lastRenderedPageBreak/>
              <w:t>10</w:t>
            </w:r>
          </w:p>
        </w:tc>
        <w:tc>
          <w:tcPr>
            <w:tcW w:w="3783" w:type="dxa"/>
            <w:shd w:val="clear" w:color="auto" w:fill="auto"/>
          </w:tcPr>
          <w:p w14:paraId="232BED9D" w14:textId="77777777" w:rsidR="007268AE" w:rsidRPr="0026600A" w:rsidRDefault="007268AE" w:rsidP="00C71433">
            <w:pPr>
              <w:adjustRightInd w:val="0"/>
              <w:spacing w:after="200" w:line="276" w:lineRule="auto"/>
              <w:rPr>
                <w:bCs/>
              </w:rPr>
            </w:pPr>
            <w:r w:rsidRPr="0026600A">
              <w:rPr>
                <w:bCs/>
              </w:rPr>
              <w:t>«Применение современных образовательных технологий как условие формирования универсальных учебных действий</w:t>
            </w:r>
            <w:r w:rsidRPr="0026600A">
              <w:t xml:space="preserve"> </w:t>
            </w:r>
            <w:r w:rsidRPr="0026600A">
              <w:rPr>
                <w:bCs/>
              </w:rPr>
              <w:t>младших школьников».</w:t>
            </w:r>
          </w:p>
        </w:tc>
        <w:tc>
          <w:tcPr>
            <w:tcW w:w="3260" w:type="dxa"/>
            <w:shd w:val="clear" w:color="auto" w:fill="auto"/>
          </w:tcPr>
          <w:p w14:paraId="67477860" w14:textId="77777777" w:rsidR="007268AE" w:rsidRPr="0026600A" w:rsidRDefault="007268AE" w:rsidP="00C71433">
            <w:pPr>
              <w:adjustRightInd w:val="0"/>
              <w:spacing w:after="200" w:line="276" w:lineRule="auto"/>
              <w:rPr>
                <w:bCs/>
              </w:rPr>
            </w:pPr>
            <w:r w:rsidRPr="0026600A">
              <w:rPr>
                <w:bCs/>
              </w:rPr>
              <w:t>Хисматуллина Руфия Рафаэлевна</w:t>
            </w:r>
          </w:p>
        </w:tc>
        <w:tc>
          <w:tcPr>
            <w:tcW w:w="3177" w:type="dxa"/>
            <w:shd w:val="clear" w:color="auto" w:fill="auto"/>
          </w:tcPr>
          <w:p w14:paraId="3BE1DAA2" w14:textId="77777777" w:rsidR="007268AE" w:rsidRPr="0026600A" w:rsidRDefault="007268AE" w:rsidP="00C71433">
            <w:r w:rsidRPr="0026600A">
              <w:t>Начальные классы</w:t>
            </w:r>
          </w:p>
        </w:tc>
      </w:tr>
      <w:tr w:rsidR="007268AE" w:rsidRPr="0026600A" w14:paraId="542FCA51"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637358EB" w14:textId="77777777" w:rsidR="007268AE" w:rsidRPr="0026600A" w:rsidRDefault="007268AE" w:rsidP="00C71433">
            <w:pPr>
              <w:adjustRightInd w:val="0"/>
              <w:spacing w:after="200" w:line="276" w:lineRule="auto"/>
              <w:jc w:val="both"/>
              <w:rPr>
                <w:bCs/>
              </w:rPr>
            </w:pPr>
            <w:r w:rsidRPr="0026600A">
              <w:rPr>
                <w:bCs/>
              </w:rPr>
              <w:t>11</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5B271B31" w14:textId="77777777" w:rsidR="007268AE" w:rsidRPr="0026600A" w:rsidRDefault="007268AE" w:rsidP="00C71433">
            <w:pPr>
              <w:adjustRightInd w:val="0"/>
              <w:spacing w:after="200" w:line="276" w:lineRule="auto"/>
              <w:rPr>
                <w:bCs/>
              </w:rPr>
            </w:pPr>
            <w:r w:rsidRPr="0026600A">
              <w:rPr>
                <w:bCs/>
              </w:rPr>
              <w:t>«Развитие ИКТ - компетентности младших школьников в условиях ФГОС НОО».</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4B0F41" w14:textId="77777777" w:rsidR="007268AE" w:rsidRPr="0026600A" w:rsidRDefault="007268AE" w:rsidP="00C71433">
            <w:pPr>
              <w:adjustRightInd w:val="0"/>
              <w:spacing w:after="200" w:line="276" w:lineRule="auto"/>
              <w:rPr>
                <w:bCs/>
              </w:rPr>
            </w:pPr>
            <w:r w:rsidRPr="0026600A">
              <w:rPr>
                <w:bCs/>
              </w:rPr>
              <w:t>Габдуллина Гулира Лаззатовна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0894EC09" w14:textId="77777777" w:rsidR="007268AE" w:rsidRPr="0026600A" w:rsidRDefault="007268AE" w:rsidP="00C71433">
            <w:r w:rsidRPr="0026600A">
              <w:t>Начальные классы</w:t>
            </w:r>
          </w:p>
        </w:tc>
      </w:tr>
      <w:tr w:rsidR="007268AE" w:rsidRPr="0026600A" w14:paraId="463A8EDD"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48717658" w14:textId="77777777" w:rsidR="007268AE" w:rsidRPr="0026600A" w:rsidRDefault="007268AE" w:rsidP="00C71433">
            <w:pPr>
              <w:adjustRightInd w:val="0"/>
              <w:spacing w:after="200" w:line="276" w:lineRule="auto"/>
              <w:jc w:val="both"/>
              <w:rPr>
                <w:bCs/>
              </w:rPr>
            </w:pPr>
            <w:r w:rsidRPr="0026600A">
              <w:rPr>
                <w:bCs/>
              </w:rPr>
              <w:t>12</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43D5DD8B" w14:textId="77777777" w:rsidR="007268AE" w:rsidRPr="0026600A" w:rsidRDefault="007268AE" w:rsidP="00C71433">
            <w:pPr>
              <w:rPr>
                <w:bCs/>
              </w:rPr>
            </w:pPr>
            <w:r w:rsidRPr="0026600A">
              <w:rPr>
                <w:bCs/>
              </w:rPr>
              <w:t xml:space="preserve">«Использование методики развивающего обучения на уроках» </w:t>
            </w:r>
            <w:r w:rsidRPr="0026600A">
              <w:rPr>
                <w:bCs/>
              </w:rPr>
              <w:tab/>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EA0F396" w14:textId="77777777" w:rsidR="007268AE" w:rsidRPr="0026600A" w:rsidRDefault="007268AE" w:rsidP="00C71433">
            <w:pPr>
              <w:adjustRightInd w:val="0"/>
              <w:spacing w:after="200" w:line="276" w:lineRule="auto"/>
              <w:rPr>
                <w:bCs/>
              </w:rPr>
            </w:pPr>
            <w:r w:rsidRPr="0026600A">
              <w:rPr>
                <w:bCs/>
              </w:rPr>
              <w:t>Залялетдинова Гульназ Ахатовна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7FADB660" w14:textId="77777777" w:rsidR="007268AE" w:rsidRPr="0026600A" w:rsidRDefault="007268AE" w:rsidP="00C71433">
            <w:r w:rsidRPr="0026600A">
              <w:t>Начальные классы</w:t>
            </w:r>
          </w:p>
        </w:tc>
      </w:tr>
      <w:tr w:rsidR="007268AE" w:rsidRPr="0026600A" w14:paraId="4F1E4286"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4F879637" w14:textId="77777777" w:rsidR="007268AE" w:rsidRPr="0026600A" w:rsidRDefault="007268AE" w:rsidP="00C71433">
            <w:pPr>
              <w:adjustRightInd w:val="0"/>
              <w:spacing w:after="200" w:line="276" w:lineRule="auto"/>
              <w:jc w:val="both"/>
              <w:rPr>
                <w:bCs/>
              </w:rPr>
            </w:pPr>
            <w:r w:rsidRPr="0026600A">
              <w:rPr>
                <w:bCs/>
              </w:rPr>
              <w:t>13</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1F9AA555" w14:textId="77777777" w:rsidR="007268AE" w:rsidRPr="0026600A" w:rsidRDefault="007268AE" w:rsidP="00C71433">
            <w:pPr>
              <w:rPr>
                <w:bCs/>
              </w:rPr>
            </w:pPr>
            <w:r w:rsidRPr="0026600A">
              <w:rPr>
                <w:bCs/>
              </w:rPr>
              <w:t>«Изучение литературы в контексте диалога культур в начальной школе»</w:t>
            </w:r>
          </w:p>
          <w:p w14:paraId="0AC57032" w14:textId="77777777" w:rsidR="007268AE" w:rsidRPr="0026600A" w:rsidRDefault="007268AE" w:rsidP="00C71433">
            <w:pPr>
              <w:rPr>
                <w:bCs/>
              </w:rPr>
            </w:pPr>
            <w:r w:rsidRPr="0026600A">
              <w:rPr>
                <w:bCs/>
              </w:rPr>
              <w:tab/>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36DD820" w14:textId="77777777" w:rsidR="007268AE" w:rsidRPr="0026600A" w:rsidRDefault="007268AE" w:rsidP="00C71433">
            <w:pPr>
              <w:adjustRightInd w:val="0"/>
              <w:spacing w:after="200" w:line="276" w:lineRule="auto"/>
              <w:rPr>
                <w:bCs/>
              </w:rPr>
            </w:pPr>
            <w:r w:rsidRPr="0026600A">
              <w:rPr>
                <w:bCs/>
              </w:rPr>
              <w:t>Касимова   Зухра Илсуровна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380912AD" w14:textId="77777777" w:rsidR="007268AE" w:rsidRPr="0026600A" w:rsidRDefault="007268AE" w:rsidP="00C71433">
            <w:r w:rsidRPr="0026600A">
              <w:t>Начальные классы</w:t>
            </w:r>
          </w:p>
        </w:tc>
      </w:tr>
      <w:tr w:rsidR="007268AE" w:rsidRPr="0026600A" w14:paraId="4FC35152"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56EAFA0D" w14:textId="77777777" w:rsidR="007268AE" w:rsidRPr="0026600A" w:rsidRDefault="007268AE" w:rsidP="00C71433">
            <w:pPr>
              <w:adjustRightInd w:val="0"/>
              <w:spacing w:after="200" w:line="276" w:lineRule="auto"/>
              <w:jc w:val="both"/>
              <w:rPr>
                <w:bCs/>
              </w:rPr>
            </w:pPr>
            <w:r w:rsidRPr="0026600A">
              <w:rPr>
                <w:bCs/>
              </w:rPr>
              <w:t>14</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0F87A9BB" w14:textId="77777777" w:rsidR="007268AE" w:rsidRPr="0026600A" w:rsidRDefault="007268AE" w:rsidP="00C71433">
            <w:pPr>
              <w:rPr>
                <w:bCs/>
              </w:rPr>
            </w:pPr>
            <w:r w:rsidRPr="0026600A">
              <w:rPr>
                <w:bCs/>
              </w:rPr>
              <w:t>«Повышение мотивации обучения</w:t>
            </w:r>
          </w:p>
          <w:p w14:paraId="628718B7" w14:textId="77777777" w:rsidR="007268AE" w:rsidRPr="0026600A" w:rsidRDefault="007268AE" w:rsidP="00C71433">
            <w:pPr>
              <w:rPr>
                <w:bCs/>
              </w:rPr>
            </w:pPr>
            <w:r w:rsidRPr="0026600A">
              <w:rPr>
                <w:bCs/>
              </w:rPr>
              <w:t>путѐм использования</w:t>
            </w:r>
          </w:p>
          <w:p w14:paraId="73CBFDA4" w14:textId="77777777" w:rsidR="007268AE" w:rsidRPr="0026600A" w:rsidRDefault="007268AE" w:rsidP="00C71433">
            <w:pPr>
              <w:rPr>
                <w:bCs/>
              </w:rPr>
            </w:pPr>
            <w:r w:rsidRPr="0026600A">
              <w:rPr>
                <w:bCs/>
              </w:rPr>
              <w:t>компьютерных технологий»</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CE829F" w14:textId="77777777" w:rsidR="007268AE" w:rsidRPr="0026600A" w:rsidRDefault="007268AE" w:rsidP="00C71433">
            <w:pPr>
              <w:adjustRightInd w:val="0"/>
              <w:spacing w:after="200" w:line="276" w:lineRule="auto"/>
              <w:rPr>
                <w:bCs/>
              </w:rPr>
            </w:pPr>
            <w:r w:rsidRPr="0026600A">
              <w:rPr>
                <w:bCs/>
              </w:rPr>
              <w:t>Минабинова Илсияр Файзрахмановна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54760C51" w14:textId="77777777" w:rsidR="007268AE" w:rsidRPr="0026600A" w:rsidRDefault="007268AE" w:rsidP="00C71433">
            <w:r w:rsidRPr="0026600A">
              <w:t>Начальные классы</w:t>
            </w:r>
          </w:p>
        </w:tc>
      </w:tr>
      <w:tr w:rsidR="007268AE" w:rsidRPr="0026600A" w14:paraId="20A9949E"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1313A516" w14:textId="77777777" w:rsidR="007268AE" w:rsidRPr="0026600A" w:rsidRDefault="007268AE" w:rsidP="00C71433">
            <w:pPr>
              <w:adjustRightInd w:val="0"/>
              <w:spacing w:after="200" w:line="276" w:lineRule="auto"/>
              <w:jc w:val="both"/>
              <w:rPr>
                <w:bCs/>
              </w:rPr>
            </w:pPr>
            <w:r w:rsidRPr="0026600A">
              <w:rPr>
                <w:bCs/>
              </w:rPr>
              <w:t>15</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73B0FEDA" w14:textId="77777777" w:rsidR="007268AE" w:rsidRPr="0026600A" w:rsidRDefault="007268AE" w:rsidP="00C71433">
            <w:pPr>
              <w:rPr>
                <w:bCs/>
              </w:rPr>
            </w:pPr>
            <w:r>
              <w:rPr>
                <w:bCs/>
              </w:rPr>
              <w:t>«Проектная деятельность с младшими школьниками»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82DE46F" w14:textId="77777777" w:rsidR="007268AE" w:rsidRPr="0026600A" w:rsidRDefault="007268AE" w:rsidP="00C71433">
            <w:pPr>
              <w:adjustRightInd w:val="0"/>
              <w:spacing w:after="200" w:line="276" w:lineRule="auto"/>
              <w:rPr>
                <w:bCs/>
              </w:rPr>
            </w:pPr>
            <w:r>
              <w:rPr>
                <w:bCs/>
              </w:rPr>
              <w:t>Батырова Зиля Зуфаровна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43A15E40" w14:textId="77777777" w:rsidR="007268AE" w:rsidRPr="0026600A" w:rsidRDefault="007268AE" w:rsidP="00C71433">
            <w:r w:rsidRPr="0026600A">
              <w:t>Начальные классы</w:t>
            </w:r>
          </w:p>
        </w:tc>
      </w:tr>
      <w:tr w:rsidR="007268AE" w:rsidRPr="0026600A" w14:paraId="58C51962"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24B7434C" w14:textId="77777777" w:rsidR="007268AE" w:rsidRPr="0026600A" w:rsidRDefault="007268AE" w:rsidP="00C71433">
            <w:pPr>
              <w:adjustRightInd w:val="0"/>
              <w:spacing w:after="200" w:line="276" w:lineRule="auto"/>
              <w:jc w:val="both"/>
              <w:rPr>
                <w:bCs/>
              </w:rPr>
            </w:pPr>
            <w:r w:rsidRPr="0026600A">
              <w:rPr>
                <w:bCs/>
              </w:rPr>
              <w:t>16</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259D828B" w14:textId="77777777" w:rsidR="007268AE" w:rsidRPr="0026600A" w:rsidRDefault="007268AE" w:rsidP="00C71433">
            <w:pPr>
              <w:rPr>
                <w:bCs/>
              </w:rPr>
            </w:pPr>
            <w:r w:rsidRPr="0026600A">
              <w:rPr>
                <w:bCs/>
              </w:rPr>
              <w:t>«</w:t>
            </w:r>
            <w:r>
              <w:rPr>
                <w:bCs/>
              </w:rPr>
              <w:t>Воспитание гражданско- патриотических чувств у младших школьников</w:t>
            </w:r>
            <w:r w:rsidRPr="0026600A">
              <w:rPr>
                <w:bCs/>
              </w:rPr>
              <w:t>»</w:t>
            </w:r>
            <w:r w:rsidRPr="0026600A">
              <w:rPr>
                <w:bCs/>
              </w:rPr>
              <w:tab/>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6A5D05C" w14:textId="77777777" w:rsidR="007268AE" w:rsidRPr="00F838B5" w:rsidRDefault="007268AE" w:rsidP="00C71433">
            <w:pPr>
              <w:adjustRightInd w:val="0"/>
              <w:spacing w:after="200" w:line="276" w:lineRule="auto"/>
              <w:rPr>
                <w:bCs/>
                <w:lang w:val="tt-RU"/>
              </w:rPr>
            </w:pPr>
            <w:r>
              <w:rPr>
                <w:bCs/>
                <w:lang w:val="tt-RU"/>
              </w:rPr>
              <w:t>Гилемзянова Адиля Айназовна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4237264C" w14:textId="77777777" w:rsidR="007268AE" w:rsidRPr="0026600A" w:rsidRDefault="007268AE" w:rsidP="00C71433">
            <w:r w:rsidRPr="0026600A">
              <w:t>Начальные классы</w:t>
            </w:r>
          </w:p>
        </w:tc>
      </w:tr>
      <w:tr w:rsidR="007268AE" w:rsidRPr="0026600A" w14:paraId="50BE06FC"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1C6BB466" w14:textId="77777777" w:rsidR="007268AE" w:rsidRPr="0026600A" w:rsidRDefault="007268AE" w:rsidP="00C71433">
            <w:pPr>
              <w:adjustRightInd w:val="0"/>
              <w:spacing w:after="200" w:line="276" w:lineRule="auto"/>
              <w:jc w:val="both"/>
              <w:rPr>
                <w:bCs/>
              </w:rPr>
            </w:pPr>
            <w:r>
              <w:rPr>
                <w:bCs/>
              </w:rPr>
              <w:t>17</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6AF460D4" w14:textId="77777777" w:rsidR="007268AE" w:rsidRPr="0026600A" w:rsidRDefault="007268AE" w:rsidP="00C71433">
            <w:pPr>
              <w:rPr>
                <w:bCs/>
              </w:rPr>
            </w:pPr>
            <w:r>
              <w:rPr>
                <w:bCs/>
              </w:rPr>
              <w:t>«</w:t>
            </w:r>
            <w:r w:rsidRPr="00F80A22">
              <w:rPr>
                <w:bCs/>
              </w:rPr>
              <w:t xml:space="preserve">Развитие </w:t>
            </w:r>
            <w:r>
              <w:rPr>
                <w:bCs/>
              </w:rPr>
              <w:t xml:space="preserve">познавательных </w:t>
            </w:r>
            <w:r w:rsidRPr="00F80A22">
              <w:rPr>
                <w:bCs/>
              </w:rPr>
              <w:t>способностей</w:t>
            </w:r>
            <w:r>
              <w:rPr>
                <w:bCs/>
              </w:rPr>
              <w:t xml:space="preserve"> у</w:t>
            </w:r>
            <w:r w:rsidRPr="00F80A22">
              <w:rPr>
                <w:bCs/>
              </w:rPr>
              <w:t xml:space="preserve"> </w:t>
            </w:r>
            <w:r>
              <w:rPr>
                <w:bCs/>
              </w:rPr>
              <w:t xml:space="preserve">младших школьников </w:t>
            </w:r>
            <w:r w:rsidRPr="00F80A22">
              <w:rPr>
                <w:bCs/>
              </w:rPr>
              <w:t xml:space="preserve"> в условиях реализации ФГОС</w:t>
            </w:r>
            <w:r>
              <w:rPr>
                <w:bCs/>
              </w:rPr>
              <w:t xml:space="preserve"> НОО»</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C339290" w14:textId="77777777" w:rsidR="007268AE" w:rsidRPr="007C5B1E" w:rsidRDefault="007268AE" w:rsidP="00C71433">
            <w:pPr>
              <w:rPr>
                <w:bCs/>
              </w:rPr>
            </w:pPr>
            <w:r w:rsidRPr="007C5B1E">
              <w:rPr>
                <w:bCs/>
              </w:rPr>
              <w:t xml:space="preserve">Касимова Миляуша Раисовна </w:t>
            </w:r>
          </w:p>
          <w:p w14:paraId="218A675F" w14:textId="77777777" w:rsidR="007268AE" w:rsidRDefault="007268AE" w:rsidP="00C71433">
            <w:pPr>
              <w:adjustRightInd w:val="0"/>
              <w:spacing w:after="200" w:line="276" w:lineRule="auto"/>
              <w:rPr>
                <w:bCs/>
              </w:rPr>
            </w:pP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55AC5ECF" w14:textId="77777777" w:rsidR="007268AE" w:rsidRPr="0026600A" w:rsidRDefault="007268AE" w:rsidP="00C71433">
            <w:r w:rsidRPr="007C5B1E">
              <w:t>Начальные классы</w:t>
            </w:r>
          </w:p>
        </w:tc>
      </w:tr>
      <w:tr w:rsidR="007268AE" w:rsidRPr="0026600A" w14:paraId="7A28C2D4" w14:textId="77777777" w:rsidTr="00C71433">
        <w:tc>
          <w:tcPr>
            <w:tcW w:w="578" w:type="dxa"/>
            <w:tcBorders>
              <w:top w:val="single" w:sz="4" w:space="0" w:color="auto"/>
              <w:left w:val="single" w:sz="4" w:space="0" w:color="auto"/>
              <w:bottom w:val="single" w:sz="4" w:space="0" w:color="auto"/>
              <w:right w:val="single" w:sz="4" w:space="0" w:color="auto"/>
            </w:tcBorders>
            <w:shd w:val="clear" w:color="auto" w:fill="auto"/>
          </w:tcPr>
          <w:p w14:paraId="251EDEF2" w14:textId="77777777" w:rsidR="007268AE" w:rsidRPr="009276AA" w:rsidRDefault="007268AE" w:rsidP="00C71433">
            <w:pPr>
              <w:adjustRightInd w:val="0"/>
              <w:spacing w:after="200" w:line="276" w:lineRule="auto"/>
              <w:jc w:val="both"/>
              <w:rPr>
                <w:bCs/>
                <w:lang w:val="tt-RU"/>
              </w:rPr>
            </w:pPr>
            <w:r>
              <w:rPr>
                <w:bCs/>
                <w:lang w:val="tt-RU"/>
              </w:rPr>
              <w:t>18</w:t>
            </w:r>
          </w:p>
        </w:tc>
        <w:tc>
          <w:tcPr>
            <w:tcW w:w="3783" w:type="dxa"/>
            <w:tcBorders>
              <w:top w:val="single" w:sz="4" w:space="0" w:color="auto"/>
              <w:left w:val="single" w:sz="4" w:space="0" w:color="auto"/>
              <w:bottom w:val="single" w:sz="4" w:space="0" w:color="auto"/>
              <w:right w:val="single" w:sz="4" w:space="0" w:color="auto"/>
            </w:tcBorders>
            <w:shd w:val="clear" w:color="auto" w:fill="auto"/>
          </w:tcPr>
          <w:p w14:paraId="2C5BA4E2" w14:textId="77777777" w:rsidR="007268AE" w:rsidRPr="0026600A" w:rsidRDefault="007268AE" w:rsidP="00C71433">
            <w:pPr>
              <w:rPr>
                <w:bCs/>
              </w:rPr>
            </w:pPr>
            <w:r>
              <w:rPr>
                <w:bCs/>
              </w:rPr>
              <w:t>«Использование метода групповой деятельности в обучении и воспитании младших школьников»</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2D14A11" w14:textId="77777777" w:rsidR="007268AE" w:rsidRPr="009276AA" w:rsidRDefault="007268AE" w:rsidP="00C71433">
            <w:pPr>
              <w:rPr>
                <w:bCs/>
                <w:lang w:val="tt-RU"/>
              </w:rPr>
            </w:pPr>
            <w:r>
              <w:rPr>
                <w:bCs/>
                <w:lang w:val="tt-RU"/>
              </w:rPr>
              <w:t>Нагимуллина Лейля Раисовна</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42135175" w14:textId="77777777" w:rsidR="007268AE" w:rsidRPr="007C5B1E" w:rsidRDefault="007268AE" w:rsidP="00C71433">
            <w:r w:rsidRPr="007C5B1E">
              <w:t>Начальные классы</w:t>
            </w:r>
          </w:p>
        </w:tc>
      </w:tr>
    </w:tbl>
    <w:p w14:paraId="08C72A3E" w14:textId="77777777" w:rsidR="007268AE" w:rsidRDefault="007268AE" w:rsidP="007268AE"/>
    <w:p w14:paraId="087BB0A2" w14:textId="77777777" w:rsidR="006D1511" w:rsidRPr="00E57598" w:rsidRDefault="006D1511" w:rsidP="005B1701">
      <w:pPr>
        <w:suppressAutoHyphens/>
      </w:pPr>
    </w:p>
    <w:sectPr w:rsidR="006D1511" w:rsidRPr="00E57598" w:rsidSect="007268AE">
      <w:footerReference w:type="first" r:id="rId12"/>
      <w:pgSz w:w="11906" w:h="16838" w:code="9"/>
      <w:pgMar w:top="618" w:right="618" w:bottom="902" w:left="992"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64DCC" w14:textId="77777777" w:rsidR="006301D4" w:rsidRDefault="006301D4">
      <w:r>
        <w:separator/>
      </w:r>
    </w:p>
  </w:endnote>
  <w:endnote w:type="continuationSeparator" w:id="0">
    <w:p w14:paraId="0F013F0E" w14:textId="77777777" w:rsidR="006301D4" w:rsidRDefault="0063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60BB" w14:textId="77777777" w:rsidR="005B1701" w:rsidRDefault="005B1701">
    <w:pPr>
      <w:pStyle w:val="Footer"/>
      <w:jc w:val="right"/>
    </w:pPr>
  </w:p>
  <w:p w14:paraId="3FCB9FB4" w14:textId="77777777" w:rsidR="005B1701" w:rsidRDefault="005B1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2C11" w14:textId="77777777" w:rsidR="005B1701" w:rsidRDefault="005B1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DF38E" w14:textId="77777777" w:rsidR="006301D4" w:rsidRDefault="006301D4">
      <w:r>
        <w:separator/>
      </w:r>
    </w:p>
  </w:footnote>
  <w:footnote w:type="continuationSeparator" w:id="0">
    <w:p w14:paraId="0074AE2A" w14:textId="77777777" w:rsidR="006301D4" w:rsidRDefault="00630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DD1"/>
    <w:multiLevelType w:val="hybridMultilevel"/>
    <w:tmpl w:val="7764AA1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322B61"/>
    <w:multiLevelType w:val="multilevel"/>
    <w:tmpl w:val="3D1228F8"/>
    <w:lvl w:ilvl="0">
      <w:start w:val="2"/>
      <w:numFmt w:val="decimal"/>
      <w:lvlText w:val="%1"/>
      <w:lvlJc w:val="left"/>
      <w:pPr>
        <w:ind w:left="746" w:hanging="630"/>
        <w:jc w:val="left"/>
      </w:pPr>
      <w:rPr>
        <w:rFonts w:hint="default"/>
        <w:lang w:val="ru-RU" w:eastAsia="en-US" w:bidi="ar-SA"/>
      </w:rPr>
    </w:lvl>
    <w:lvl w:ilvl="1">
      <w:start w:val="3"/>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jc w:val="left"/>
      </w:pPr>
      <w:rPr>
        <w:rFonts w:hint="default"/>
        <w:b w:val="0"/>
        <w:bCs/>
        <w:spacing w:val="-1"/>
        <w:w w:val="108"/>
        <w:lang w:val="ru-RU" w:eastAsia="en-US" w:bidi="ar-SA"/>
      </w:rPr>
    </w:lvl>
    <w:lvl w:ilvl="4">
      <w:numFmt w:val="bullet"/>
      <w:lvlText w:val="•"/>
      <w:lvlJc w:val="left"/>
      <w:pPr>
        <w:ind w:left="2687" w:hanging="249"/>
      </w:pPr>
      <w:rPr>
        <w:rFonts w:hint="default"/>
        <w:lang w:val="ru-RU" w:eastAsia="en-US" w:bidi="ar-SA"/>
      </w:rPr>
    </w:lvl>
    <w:lvl w:ilvl="5">
      <w:numFmt w:val="bullet"/>
      <w:lvlText w:val="•"/>
      <w:lvlJc w:val="left"/>
      <w:pPr>
        <w:ind w:left="3337" w:hanging="249"/>
      </w:pPr>
      <w:rPr>
        <w:rFonts w:hint="default"/>
        <w:lang w:val="ru-RU" w:eastAsia="en-US" w:bidi="ar-SA"/>
      </w:rPr>
    </w:lvl>
    <w:lvl w:ilvl="6">
      <w:numFmt w:val="bullet"/>
      <w:lvlText w:val="•"/>
      <w:lvlJc w:val="left"/>
      <w:pPr>
        <w:ind w:left="3986" w:hanging="249"/>
      </w:pPr>
      <w:rPr>
        <w:rFonts w:hint="default"/>
        <w:lang w:val="ru-RU" w:eastAsia="en-US" w:bidi="ar-SA"/>
      </w:rPr>
    </w:lvl>
    <w:lvl w:ilvl="7">
      <w:numFmt w:val="bullet"/>
      <w:lvlText w:val="•"/>
      <w:lvlJc w:val="left"/>
      <w:pPr>
        <w:ind w:left="4635" w:hanging="249"/>
      </w:pPr>
      <w:rPr>
        <w:rFonts w:hint="default"/>
        <w:lang w:val="ru-RU" w:eastAsia="en-US" w:bidi="ar-SA"/>
      </w:rPr>
    </w:lvl>
    <w:lvl w:ilvl="8">
      <w:numFmt w:val="bullet"/>
      <w:lvlText w:val="•"/>
      <w:lvlJc w:val="left"/>
      <w:pPr>
        <w:ind w:left="5285" w:hanging="249"/>
      </w:pPr>
      <w:rPr>
        <w:rFonts w:hint="default"/>
        <w:lang w:val="ru-RU" w:eastAsia="en-US" w:bidi="ar-SA"/>
      </w:rPr>
    </w:lvl>
  </w:abstractNum>
  <w:abstractNum w:abstractNumId="2" w15:restartNumberingAfterBreak="0">
    <w:nsid w:val="102C0B02"/>
    <w:multiLevelType w:val="hybridMultilevel"/>
    <w:tmpl w:val="57827FD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1A632E"/>
    <w:multiLevelType w:val="multilevel"/>
    <w:tmpl w:val="0672AA10"/>
    <w:lvl w:ilvl="0">
      <w:start w:val="3"/>
      <w:numFmt w:val="decimal"/>
      <w:lvlText w:val="%1"/>
      <w:lvlJc w:val="left"/>
      <w:pPr>
        <w:ind w:left="746" w:hanging="630"/>
        <w:jc w:val="left"/>
      </w:pPr>
      <w:rPr>
        <w:rFonts w:hint="default"/>
        <w:lang w:val="ru-RU" w:eastAsia="en-US" w:bidi="ar-SA"/>
      </w:rPr>
    </w:lvl>
    <w:lvl w:ilvl="1">
      <w:start w:val="2"/>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687" w:hanging="264"/>
      </w:pPr>
      <w:rPr>
        <w:rFonts w:hint="default"/>
        <w:lang w:val="ru-RU" w:eastAsia="en-US" w:bidi="ar-SA"/>
      </w:rPr>
    </w:lvl>
    <w:lvl w:ilvl="5">
      <w:numFmt w:val="bullet"/>
      <w:lvlText w:val="•"/>
      <w:lvlJc w:val="left"/>
      <w:pPr>
        <w:ind w:left="3337" w:hanging="264"/>
      </w:pPr>
      <w:rPr>
        <w:rFonts w:hint="default"/>
        <w:lang w:val="ru-RU" w:eastAsia="en-US" w:bidi="ar-SA"/>
      </w:rPr>
    </w:lvl>
    <w:lvl w:ilvl="6">
      <w:numFmt w:val="bullet"/>
      <w:lvlText w:val="•"/>
      <w:lvlJc w:val="left"/>
      <w:pPr>
        <w:ind w:left="3986" w:hanging="264"/>
      </w:pPr>
      <w:rPr>
        <w:rFonts w:hint="default"/>
        <w:lang w:val="ru-RU" w:eastAsia="en-US" w:bidi="ar-SA"/>
      </w:rPr>
    </w:lvl>
    <w:lvl w:ilvl="7">
      <w:numFmt w:val="bullet"/>
      <w:lvlText w:val="•"/>
      <w:lvlJc w:val="left"/>
      <w:pPr>
        <w:ind w:left="4635" w:hanging="264"/>
      </w:pPr>
      <w:rPr>
        <w:rFonts w:hint="default"/>
        <w:lang w:val="ru-RU" w:eastAsia="en-US" w:bidi="ar-SA"/>
      </w:rPr>
    </w:lvl>
    <w:lvl w:ilvl="8">
      <w:numFmt w:val="bullet"/>
      <w:lvlText w:val="•"/>
      <w:lvlJc w:val="left"/>
      <w:pPr>
        <w:ind w:left="5285" w:hanging="264"/>
      </w:pPr>
      <w:rPr>
        <w:rFonts w:hint="default"/>
        <w:lang w:val="ru-RU" w:eastAsia="en-US" w:bidi="ar-SA"/>
      </w:rPr>
    </w:lvl>
  </w:abstractNum>
  <w:abstractNum w:abstractNumId="4" w15:restartNumberingAfterBreak="0">
    <w:nsid w:val="15297353"/>
    <w:multiLevelType w:val="hybridMultilevel"/>
    <w:tmpl w:val="8C145C5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154E7C54"/>
    <w:multiLevelType w:val="hybridMultilevel"/>
    <w:tmpl w:val="E6865822"/>
    <w:lvl w:ilvl="0" w:tplc="9A2C224C">
      <w:numFmt w:val="bullet"/>
      <w:lvlText w:val="*"/>
      <w:lvlJc w:val="left"/>
      <w:pPr>
        <w:ind w:left="340" w:hanging="227"/>
      </w:pPr>
      <w:rPr>
        <w:rFonts w:ascii="Times New Roman" w:eastAsia="Times New Roman" w:hAnsi="Times New Roman" w:cs="Times New Roman" w:hint="default"/>
        <w:color w:val="231F20"/>
        <w:w w:val="109"/>
        <w:position w:val="4"/>
        <w:sz w:val="12"/>
        <w:szCs w:val="12"/>
        <w:lang w:val="ru-RU" w:eastAsia="en-US" w:bidi="ar-SA"/>
      </w:rPr>
    </w:lvl>
    <w:lvl w:ilvl="1" w:tplc="FE464740">
      <w:numFmt w:val="bullet"/>
      <w:lvlText w:val="•"/>
      <w:lvlJc w:val="left"/>
      <w:pPr>
        <w:ind w:left="1343" w:hanging="227"/>
      </w:pPr>
      <w:rPr>
        <w:rFonts w:hint="default"/>
        <w:lang w:val="ru-RU" w:eastAsia="en-US" w:bidi="ar-SA"/>
      </w:rPr>
    </w:lvl>
    <w:lvl w:ilvl="2" w:tplc="C3FC34C0">
      <w:numFmt w:val="bullet"/>
      <w:lvlText w:val="•"/>
      <w:lvlJc w:val="left"/>
      <w:pPr>
        <w:ind w:left="2347" w:hanging="227"/>
      </w:pPr>
      <w:rPr>
        <w:rFonts w:hint="default"/>
        <w:lang w:val="ru-RU" w:eastAsia="en-US" w:bidi="ar-SA"/>
      </w:rPr>
    </w:lvl>
    <w:lvl w:ilvl="3" w:tplc="13CCF394">
      <w:numFmt w:val="bullet"/>
      <w:lvlText w:val="•"/>
      <w:lvlJc w:val="left"/>
      <w:pPr>
        <w:ind w:left="3351" w:hanging="227"/>
      </w:pPr>
      <w:rPr>
        <w:rFonts w:hint="default"/>
        <w:lang w:val="ru-RU" w:eastAsia="en-US" w:bidi="ar-SA"/>
      </w:rPr>
    </w:lvl>
    <w:lvl w:ilvl="4" w:tplc="2BE691B6">
      <w:numFmt w:val="bullet"/>
      <w:lvlText w:val="•"/>
      <w:lvlJc w:val="left"/>
      <w:pPr>
        <w:ind w:left="4355" w:hanging="227"/>
      </w:pPr>
      <w:rPr>
        <w:rFonts w:hint="default"/>
        <w:lang w:val="ru-RU" w:eastAsia="en-US" w:bidi="ar-SA"/>
      </w:rPr>
    </w:lvl>
    <w:lvl w:ilvl="5" w:tplc="778CA7A8">
      <w:numFmt w:val="bullet"/>
      <w:lvlText w:val="•"/>
      <w:lvlJc w:val="left"/>
      <w:pPr>
        <w:ind w:left="5359" w:hanging="227"/>
      </w:pPr>
      <w:rPr>
        <w:rFonts w:hint="default"/>
        <w:lang w:val="ru-RU" w:eastAsia="en-US" w:bidi="ar-SA"/>
      </w:rPr>
    </w:lvl>
    <w:lvl w:ilvl="6" w:tplc="5FE68C32">
      <w:numFmt w:val="bullet"/>
      <w:lvlText w:val="•"/>
      <w:lvlJc w:val="left"/>
      <w:pPr>
        <w:ind w:left="6363" w:hanging="227"/>
      </w:pPr>
      <w:rPr>
        <w:rFonts w:hint="default"/>
        <w:lang w:val="ru-RU" w:eastAsia="en-US" w:bidi="ar-SA"/>
      </w:rPr>
    </w:lvl>
    <w:lvl w:ilvl="7" w:tplc="C3041868">
      <w:numFmt w:val="bullet"/>
      <w:lvlText w:val="•"/>
      <w:lvlJc w:val="left"/>
      <w:pPr>
        <w:ind w:left="7367" w:hanging="227"/>
      </w:pPr>
      <w:rPr>
        <w:rFonts w:hint="default"/>
        <w:lang w:val="ru-RU" w:eastAsia="en-US" w:bidi="ar-SA"/>
      </w:rPr>
    </w:lvl>
    <w:lvl w:ilvl="8" w:tplc="8C68E0C0">
      <w:numFmt w:val="bullet"/>
      <w:lvlText w:val="•"/>
      <w:lvlJc w:val="left"/>
      <w:pPr>
        <w:ind w:left="8371" w:hanging="227"/>
      </w:pPr>
      <w:rPr>
        <w:rFonts w:hint="default"/>
        <w:lang w:val="ru-RU" w:eastAsia="en-US" w:bidi="ar-SA"/>
      </w:rPr>
    </w:lvl>
  </w:abstractNum>
  <w:abstractNum w:abstractNumId="6" w15:restartNumberingAfterBreak="0">
    <w:nsid w:val="19424198"/>
    <w:multiLevelType w:val="hybridMultilevel"/>
    <w:tmpl w:val="B7BAD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85FB6"/>
    <w:multiLevelType w:val="hybridMultilevel"/>
    <w:tmpl w:val="2402D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25033"/>
    <w:multiLevelType w:val="hybridMultilevel"/>
    <w:tmpl w:val="1F880388"/>
    <w:lvl w:ilvl="0" w:tplc="CDCE10EA">
      <w:start w:val="1"/>
      <w:numFmt w:val="decimal"/>
      <w:lvlText w:val="%1."/>
      <w:lvlJc w:val="left"/>
      <w:pPr>
        <w:ind w:left="117" w:hanging="263"/>
        <w:jc w:val="left"/>
      </w:pPr>
      <w:rPr>
        <w:rFonts w:ascii="Times New Roman" w:eastAsia="Times New Roman" w:hAnsi="Times New Roman" w:cs="Times New Roman" w:hint="default"/>
        <w:color w:val="231F20"/>
        <w:w w:val="127"/>
        <w:sz w:val="24"/>
        <w:szCs w:val="24"/>
        <w:lang w:val="ru-RU" w:eastAsia="en-US" w:bidi="ar-SA"/>
      </w:rPr>
    </w:lvl>
    <w:lvl w:ilvl="1" w:tplc="FFB2146A">
      <w:numFmt w:val="bullet"/>
      <w:lvlText w:val="•"/>
      <w:lvlJc w:val="left"/>
      <w:pPr>
        <w:ind w:left="766" w:hanging="263"/>
      </w:pPr>
      <w:rPr>
        <w:rFonts w:hint="default"/>
        <w:lang w:val="ru-RU" w:eastAsia="en-US" w:bidi="ar-SA"/>
      </w:rPr>
    </w:lvl>
    <w:lvl w:ilvl="2" w:tplc="78781952">
      <w:numFmt w:val="bullet"/>
      <w:lvlText w:val="•"/>
      <w:lvlJc w:val="left"/>
      <w:pPr>
        <w:ind w:left="1412" w:hanging="263"/>
      </w:pPr>
      <w:rPr>
        <w:rFonts w:hint="default"/>
        <w:lang w:val="ru-RU" w:eastAsia="en-US" w:bidi="ar-SA"/>
      </w:rPr>
    </w:lvl>
    <w:lvl w:ilvl="3" w:tplc="B54840FA">
      <w:numFmt w:val="bullet"/>
      <w:lvlText w:val="•"/>
      <w:lvlJc w:val="left"/>
      <w:pPr>
        <w:ind w:left="2059" w:hanging="263"/>
      </w:pPr>
      <w:rPr>
        <w:rFonts w:hint="default"/>
        <w:lang w:val="ru-RU" w:eastAsia="en-US" w:bidi="ar-SA"/>
      </w:rPr>
    </w:lvl>
    <w:lvl w:ilvl="4" w:tplc="3AA4354A">
      <w:numFmt w:val="bullet"/>
      <w:lvlText w:val="•"/>
      <w:lvlJc w:val="left"/>
      <w:pPr>
        <w:ind w:left="2705" w:hanging="263"/>
      </w:pPr>
      <w:rPr>
        <w:rFonts w:hint="default"/>
        <w:lang w:val="ru-RU" w:eastAsia="en-US" w:bidi="ar-SA"/>
      </w:rPr>
    </w:lvl>
    <w:lvl w:ilvl="5" w:tplc="AC54B32A">
      <w:numFmt w:val="bullet"/>
      <w:lvlText w:val="•"/>
      <w:lvlJc w:val="left"/>
      <w:pPr>
        <w:ind w:left="3351" w:hanging="263"/>
      </w:pPr>
      <w:rPr>
        <w:rFonts w:hint="default"/>
        <w:lang w:val="ru-RU" w:eastAsia="en-US" w:bidi="ar-SA"/>
      </w:rPr>
    </w:lvl>
    <w:lvl w:ilvl="6" w:tplc="E46CC2DC">
      <w:numFmt w:val="bullet"/>
      <w:lvlText w:val="•"/>
      <w:lvlJc w:val="left"/>
      <w:pPr>
        <w:ind w:left="3998" w:hanging="263"/>
      </w:pPr>
      <w:rPr>
        <w:rFonts w:hint="default"/>
        <w:lang w:val="ru-RU" w:eastAsia="en-US" w:bidi="ar-SA"/>
      </w:rPr>
    </w:lvl>
    <w:lvl w:ilvl="7" w:tplc="EC52AF74">
      <w:numFmt w:val="bullet"/>
      <w:lvlText w:val="•"/>
      <w:lvlJc w:val="left"/>
      <w:pPr>
        <w:ind w:left="4644" w:hanging="263"/>
      </w:pPr>
      <w:rPr>
        <w:rFonts w:hint="default"/>
        <w:lang w:val="ru-RU" w:eastAsia="en-US" w:bidi="ar-SA"/>
      </w:rPr>
    </w:lvl>
    <w:lvl w:ilvl="8" w:tplc="93BC1370">
      <w:numFmt w:val="bullet"/>
      <w:lvlText w:val="•"/>
      <w:lvlJc w:val="left"/>
      <w:pPr>
        <w:ind w:left="5290" w:hanging="263"/>
      </w:pPr>
      <w:rPr>
        <w:rFonts w:hint="default"/>
        <w:lang w:val="ru-RU" w:eastAsia="en-US" w:bidi="ar-SA"/>
      </w:rPr>
    </w:lvl>
  </w:abstractNum>
  <w:abstractNum w:abstractNumId="9" w15:restartNumberingAfterBreak="0">
    <w:nsid w:val="210B5F24"/>
    <w:multiLevelType w:val="multilevel"/>
    <w:tmpl w:val="5F7C8F38"/>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24267484"/>
    <w:multiLevelType w:val="hybridMultilevel"/>
    <w:tmpl w:val="7AB2769E"/>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8F44E76"/>
    <w:multiLevelType w:val="hybridMultilevel"/>
    <w:tmpl w:val="819EFAF6"/>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9044ABD"/>
    <w:multiLevelType w:val="multilevel"/>
    <w:tmpl w:val="42BA6490"/>
    <w:lvl w:ilvl="0">
      <w:start w:val="3"/>
      <w:numFmt w:val="decimal"/>
      <w:lvlText w:val="%1"/>
      <w:lvlJc w:val="left"/>
      <w:pPr>
        <w:ind w:left="117" w:hanging="434"/>
        <w:jc w:val="left"/>
      </w:pPr>
      <w:rPr>
        <w:rFonts w:hint="default"/>
        <w:lang w:val="ru-RU" w:eastAsia="en-US" w:bidi="ar-SA"/>
      </w:rPr>
    </w:lvl>
    <w:lvl w:ilvl="1">
      <w:start w:val="4"/>
      <w:numFmt w:val="decimal"/>
      <w:lvlText w:val="%1.%2."/>
      <w:lvlJc w:val="left"/>
      <w:pPr>
        <w:ind w:left="117" w:hanging="434"/>
        <w:jc w:val="left"/>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117" w:hanging="636"/>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705" w:hanging="280"/>
      </w:pPr>
      <w:rPr>
        <w:rFonts w:hint="default"/>
        <w:lang w:val="ru-RU" w:eastAsia="en-US" w:bidi="ar-SA"/>
      </w:rPr>
    </w:lvl>
    <w:lvl w:ilvl="5">
      <w:numFmt w:val="bullet"/>
      <w:lvlText w:val="•"/>
      <w:lvlJc w:val="left"/>
      <w:pPr>
        <w:ind w:left="3351" w:hanging="280"/>
      </w:pPr>
      <w:rPr>
        <w:rFonts w:hint="default"/>
        <w:lang w:val="ru-RU" w:eastAsia="en-US" w:bidi="ar-SA"/>
      </w:rPr>
    </w:lvl>
    <w:lvl w:ilvl="6">
      <w:numFmt w:val="bullet"/>
      <w:lvlText w:val="•"/>
      <w:lvlJc w:val="left"/>
      <w:pPr>
        <w:ind w:left="3998" w:hanging="280"/>
      </w:pPr>
      <w:rPr>
        <w:rFonts w:hint="default"/>
        <w:lang w:val="ru-RU" w:eastAsia="en-US" w:bidi="ar-SA"/>
      </w:rPr>
    </w:lvl>
    <w:lvl w:ilvl="7">
      <w:numFmt w:val="bullet"/>
      <w:lvlText w:val="•"/>
      <w:lvlJc w:val="left"/>
      <w:pPr>
        <w:ind w:left="4644" w:hanging="280"/>
      </w:pPr>
      <w:rPr>
        <w:rFonts w:hint="default"/>
        <w:lang w:val="ru-RU" w:eastAsia="en-US" w:bidi="ar-SA"/>
      </w:rPr>
    </w:lvl>
    <w:lvl w:ilvl="8">
      <w:numFmt w:val="bullet"/>
      <w:lvlText w:val="•"/>
      <w:lvlJc w:val="left"/>
      <w:pPr>
        <w:ind w:left="5290" w:hanging="280"/>
      </w:pPr>
      <w:rPr>
        <w:rFonts w:hint="default"/>
        <w:lang w:val="ru-RU" w:eastAsia="en-US" w:bidi="ar-SA"/>
      </w:rPr>
    </w:lvl>
  </w:abstractNum>
  <w:abstractNum w:abstractNumId="13" w15:restartNumberingAfterBreak="0">
    <w:nsid w:val="2BD958ED"/>
    <w:multiLevelType w:val="multilevel"/>
    <w:tmpl w:val="856268FE"/>
    <w:lvl w:ilvl="0">
      <w:start w:val="2"/>
      <w:numFmt w:val="decimal"/>
      <w:lvlText w:val="%1"/>
      <w:lvlJc w:val="left"/>
      <w:pPr>
        <w:ind w:left="113" w:hanging="408"/>
        <w:jc w:val="left"/>
      </w:pPr>
      <w:rPr>
        <w:rFonts w:hint="default"/>
        <w:lang w:val="ru-RU" w:eastAsia="en-US" w:bidi="ar-SA"/>
      </w:rPr>
    </w:lvl>
    <w:lvl w:ilvl="1">
      <w:start w:val="2"/>
      <w:numFmt w:val="decimal"/>
      <w:lvlText w:val="%1.%2."/>
      <w:lvlJc w:val="left"/>
      <w:pPr>
        <w:ind w:left="113" w:hanging="408"/>
        <w:jc w:val="left"/>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4" w15:restartNumberingAfterBreak="0">
    <w:nsid w:val="397447E5"/>
    <w:multiLevelType w:val="hybridMultilevel"/>
    <w:tmpl w:val="9EEA0F9A"/>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CD26FD"/>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690"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16" w15:restartNumberingAfterBreak="0">
    <w:nsid w:val="3CF844B5"/>
    <w:multiLevelType w:val="hybridMultilevel"/>
    <w:tmpl w:val="C41608AE"/>
    <w:lvl w:ilvl="0" w:tplc="D86C4ECC">
      <w:start w:val="1"/>
      <w:numFmt w:val="bullet"/>
      <w:lvlText w:val=""/>
      <w:lvlJc w:val="left"/>
      <w:pPr>
        <w:ind w:left="113" w:hanging="286"/>
      </w:pPr>
      <w:rPr>
        <w:rFonts w:ascii="Symbol" w:hAnsi="Symbol" w:hint="default"/>
        <w:color w:val="231F20"/>
        <w:w w:val="108"/>
        <w:sz w:val="18"/>
        <w:szCs w:val="18"/>
        <w:lang w:val="ru-RU" w:eastAsia="en-US" w:bidi="ar-SA"/>
      </w:rPr>
    </w:lvl>
    <w:lvl w:ilvl="1" w:tplc="F35EF576">
      <w:numFmt w:val="bullet"/>
      <w:lvlText w:val="•"/>
      <w:lvlJc w:val="left"/>
      <w:pPr>
        <w:ind w:left="423" w:hanging="286"/>
      </w:pPr>
      <w:rPr>
        <w:rFonts w:hint="default"/>
        <w:lang w:val="ru-RU" w:eastAsia="en-US" w:bidi="ar-SA"/>
      </w:rPr>
    </w:lvl>
    <w:lvl w:ilvl="2" w:tplc="35F21480">
      <w:numFmt w:val="bullet"/>
      <w:lvlText w:val="•"/>
      <w:lvlJc w:val="left"/>
      <w:pPr>
        <w:ind w:left="727" w:hanging="286"/>
      </w:pPr>
      <w:rPr>
        <w:rFonts w:hint="default"/>
        <w:lang w:val="ru-RU" w:eastAsia="en-US" w:bidi="ar-SA"/>
      </w:rPr>
    </w:lvl>
    <w:lvl w:ilvl="3" w:tplc="D58E55B0">
      <w:numFmt w:val="bullet"/>
      <w:lvlText w:val="•"/>
      <w:lvlJc w:val="left"/>
      <w:pPr>
        <w:ind w:left="1030" w:hanging="286"/>
      </w:pPr>
      <w:rPr>
        <w:rFonts w:hint="default"/>
        <w:lang w:val="ru-RU" w:eastAsia="en-US" w:bidi="ar-SA"/>
      </w:rPr>
    </w:lvl>
    <w:lvl w:ilvl="4" w:tplc="AB7E9C54">
      <w:numFmt w:val="bullet"/>
      <w:lvlText w:val="•"/>
      <w:lvlJc w:val="left"/>
      <w:pPr>
        <w:ind w:left="1334" w:hanging="286"/>
      </w:pPr>
      <w:rPr>
        <w:rFonts w:hint="default"/>
        <w:lang w:val="ru-RU" w:eastAsia="en-US" w:bidi="ar-SA"/>
      </w:rPr>
    </w:lvl>
    <w:lvl w:ilvl="5" w:tplc="B20026D0">
      <w:numFmt w:val="bullet"/>
      <w:lvlText w:val="•"/>
      <w:lvlJc w:val="left"/>
      <w:pPr>
        <w:ind w:left="1637" w:hanging="286"/>
      </w:pPr>
      <w:rPr>
        <w:rFonts w:hint="default"/>
        <w:lang w:val="ru-RU" w:eastAsia="en-US" w:bidi="ar-SA"/>
      </w:rPr>
    </w:lvl>
    <w:lvl w:ilvl="6" w:tplc="8304AA00">
      <w:numFmt w:val="bullet"/>
      <w:lvlText w:val="•"/>
      <w:lvlJc w:val="left"/>
      <w:pPr>
        <w:ind w:left="1941" w:hanging="286"/>
      </w:pPr>
      <w:rPr>
        <w:rFonts w:hint="default"/>
        <w:lang w:val="ru-RU" w:eastAsia="en-US" w:bidi="ar-SA"/>
      </w:rPr>
    </w:lvl>
    <w:lvl w:ilvl="7" w:tplc="2DEC271A">
      <w:numFmt w:val="bullet"/>
      <w:lvlText w:val="•"/>
      <w:lvlJc w:val="left"/>
      <w:pPr>
        <w:ind w:left="2244" w:hanging="286"/>
      </w:pPr>
      <w:rPr>
        <w:rFonts w:hint="default"/>
        <w:lang w:val="ru-RU" w:eastAsia="en-US" w:bidi="ar-SA"/>
      </w:rPr>
    </w:lvl>
    <w:lvl w:ilvl="8" w:tplc="8D267B2A">
      <w:numFmt w:val="bullet"/>
      <w:lvlText w:val="•"/>
      <w:lvlJc w:val="left"/>
      <w:pPr>
        <w:ind w:left="2548" w:hanging="286"/>
      </w:pPr>
      <w:rPr>
        <w:rFonts w:hint="default"/>
        <w:lang w:val="ru-RU" w:eastAsia="en-US" w:bidi="ar-SA"/>
      </w:rPr>
    </w:lvl>
  </w:abstractNum>
  <w:abstractNum w:abstractNumId="17" w15:restartNumberingAfterBreak="0">
    <w:nsid w:val="3D577CBC"/>
    <w:multiLevelType w:val="hybridMultilevel"/>
    <w:tmpl w:val="F32EC73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C633910"/>
    <w:multiLevelType w:val="hybridMultilevel"/>
    <w:tmpl w:val="93D85A2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FAD56E9"/>
    <w:multiLevelType w:val="multilevel"/>
    <w:tmpl w:val="797293C6"/>
    <w:lvl w:ilvl="0">
      <w:start w:val="1"/>
      <w:numFmt w:val="decimal"/>
      <w:lvlText w:val="%1."/>
      <w:lvlJc w:val="left"/>
      <w:pPr>
        <w:ind w:left="594" w:hanging="251"/>
        <w:jc w:val="left"/>
      </w:pPr>
      <w:rPr>
        <w:rFonts w:ascii="Cambria" w:eastAsia="Cambria" w:hAnsi="Cambria" w:cs="Cambria" w:hint="default"/>
        <w:b/>
        <w:bCs/>
        <w:color w:val="231F20"/>
        <w:w w:val="108"/>
        <w:sz w:val="20"/>
        <w:szCs w:val="20"/>
        <w:lang w:val="ru-RU" w:eastAsia="en-US" w:bidi="ar-SA"/>
      </w:rPr>
    </w:lvl>
    <w:lvl w:ilvl="1">
      <w:start w:val="1"/>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20" w15:restartNumberingAfterBreak="0">
    <w:nsid w:val="586570C4"/>
    <w:multiLevelType w:val="multilevel"/>
    <w:tmpl w:val="BF12C0A8"/>
    <w:lvl w:ilvl="0">
      <w:start w:val="7"/>
      <w:numFmt w:val="decimal"/>
      <w:lvlText w:val="%1"/>
      <w:lvlJc w:val="left"/>
      <w:pPr>
        <w:ind w:left="813" w:hanging="470"/>
        <w:jc w:val="left"/>
      </w:pPr>
      <w:rPr>
        <w:rFonts w:hint="default"/>
        <w:lang w:val="ru-RU" w:eastAsia="en-US" w:bidi="ar-SA"/>
      </w:rPr>
    </w:lvl>
    <w:lvl w:ilvl="1">
      <w:start w:val="2"/>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21" w15:restartNumberingAfterBreak="0">
    <w:nsid w:val="59F25EA2"/>
    <w:multiLevelType w:val="multilevel"/>
    <w:tmpl w:val="73169DF8"/>
    <w:lvl w:ilvl="0">
      <w:start w:val="3"/>
      <w:numFmt w:val="decimal"/>
      <w:lvlText w:val="%1."/>
      <w:lvlJc w:val="left"/>
      <w:pPr>
        <w:ind w:left="562" w:hanging="278"/>
        <w:jc w:val="left"/>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285" w:hanging="414"/>
        <w:jc w:val="left"/>
      </w:pPr>
      <w:rPr>
        <w:rFonts w:ascii="Trebuchet MS" w:eastAsia="Trebuchet MS" w:hAnsi="Trebuchet MS" w:cs="Trebuchet MS" w:hint="default"/>
        <w:color w:val="231F20"/>
        <w:spacing w:val="-15"/>
        <w:w w:val="82"/>
        <w:sz w:val="22"/>
        <w:szCs w:val="22"/>
        <w:lang w:val="ru-RU" w:eastAsia="en-US" w:bidi="ar-SA"/>
      </w:rPr>
    </w:lvl>
    <w:lvl w:ilvl="2">
      <w:numFmt w:val="bullet"/>
      <w:lvlText w:val="•"/>
      <w:lvlJc w:val="left"/>
      <w:pPr>
        <w:ind w:left="1254" w:hanging="414"/>
      </w:pPr>
      <w:rPr>
        <w:rFonts w:hint="default"/>
        <w:lang w:val="ru-RU" w:eastAsia="en-US" w:bidi="ar-SA"/>
      </w:rPr>
    </w:lvl>
    <w:lvl w:ilvl="3">
      <w:numFmt w:val="bullet"/>
      <w:lvlText w:val="•"/>
      <w:lvlJc w:val="left"/>
      <w:pPr>
        <w:ind w:left="1941" w:hanging="414"/>
      </w:pPr>
      <w:rPr>
        <w:rFonts w:hint="default"/>
        <w:lang w:val="ru-RU" w:eastAsia="en-US" w:bidi="ar-SA"/>
      </w:rPr>
    </w:lvl>
    <w:lvl w:ilvl="4">
      <w:numFmt w:val="bullet"/>
      <w:lvlText w:val="•"/>
      <w:lvlJc w:val="left"/>
      <w:pPr>
        <w:ind w:left="2628" w:hanging="414"/>
      </w:pPr>
      <w:rPr>
        <w:rFonts w:hint="default"/>
        <w:lang w:val="ru-RU" w:eastAsia="en-US" w:bidi="ar-SA"/>
      </w:rPr>
    </w:lvl>
    <w:lvl w:ilvl="5">
      <w:numFmt w:val="bullet"/>
      <w:lvlText w:val="•"/>
      <w:lvlJc w:val="left"/>
      <w:pPr>
        <w:ind w:left="3315" w:hanging="414"/>
      </w:pPr>
      <w:rPr>
        <w:rFonts w:hint="default"/>
        <w:lang w:val="ru-RU" w:eastAsia="en-US" w:bidi="ar-SA"/>
      </w:rPr>
    </w:lvl>
    <w:lvl w:ilvl="6">
      <w:numFmt w:val="bullet"/>
      <w:lvlText w:val="•"/>
      <w:lvlJc w:val="left"/>
      <w:pPr>
        <w:ind w:left="4002" w:hanging="414"/>
      </w:pPr>
      <w:rPr>
        <w:rFonts w:hint="default"/>
        <w:lang w:val="ru-RU" w:eastAsia="en-US" w:bidi="ar-SA"/>
      </w:rPr>
    </w:lvl>
    <w:lvl w:ilvl="7">
      <w:numFmt w:val="bullet"/>
      <w:lvlText w:val="•"/>
      <w:lvlJc w:val="left"/>
      <w:pPr>
        <w:ind w:left="4689" w:hanging="414"/>
      </w:pPr>
      <w:rPr>
        <w:rFonts w:hint="default"/>
        <w:lang w:val="ru-RU" w:eastAsia="en-US" w:bidi="ar-SA"/>
      </w:rPr>
    </w:lvl>
    <w:lvl w:ilvl="8">
      <w:numFmt w:val="bullet"/>
      <w:lvlText w:val="•"/>
      <w:lvlJc w:val="left"/>
      <w:pPr>
        <w:ind w:left="5376" w:hanging="414"/>
      </w:pPr>
      <w:rPr>
        <w:rFonts w:hint="default"/>
        <w:lang w:val="ru-RU" w:eastAsia="en-US" w:bidi="ar-SA"/>
      </w:rPr>
    </w:lvl>
  </w:abstractNum>
  <w:abstractNum w:abstractNumId="22" w15:restartNumberingAfterBreak="0">
    <w:nsid w:val="6097454F"/>
    <w:multiLevelType w:val="hybridMultilevel"/>
    <w:tmpl w:val="D9343A8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09D3E40"/>
    <w:multiLevelType w:val="multilevel"/>
    <w:tmpl w:val="1E2030CA"/>
    <w:lvl w:ilvl="0">
      <w:start w:val="3"/>
      <w:numFmt w:val="decimal"/>
      <w:lvlText w:val="%1"/>
      <w:lvlJc w:val="left"/>
      <w:pPr>
        <w:ind w:left="117" w:hanging="649"/>
        <w:jc w:val="left"/>
      </w:pPr>
      <w:rPr>
        <w:rFonts w:hint="default"/>
        <w:lang w:val="ru-RU" w:eastAsia="en-US" w:bidi="ar-SA"/>
      </w:rPr>
    </w:lvl>
    <w:lvl w:ilvl="1">
      <w:start w:val="5"/>
      <w:numFmt w:val="decimal"/>
      <w:lvlText w:val="%1.%2"/>
      <w:lvlJc w:val="left"/>
      <w:pPr>
        <w:ind w:left="117" w:hanging="649"/>
        <w:jc w:val="left"/>
      </w:pPr>
      <w:rPr>
        <w:rFonts w:hint="default"/>
        <w:lang w:val="ru-RU" w:eastAsia="en-US" w:bidi="ar-SA"/>
      </w:rPr>
    </w:lvl>
    <w:lvl w:ilvl="2">
      <w:start w:val="4"/>
      <w:numFmt w:val="decimal"/>
      <w:lvlText w:val="%1.%2.%3."/>
      <w:lvlJc w:val="left"/>
      <w:pPr>
        <w:ind w:left="117" w:hanging="649"/>
        <w:jc w:val="left"/>
      </w:pPr>
      <w:rPr>
        <w:rFonts w:ascii="Times New Roman" w:eastAsia="Tahoma" w:hAnsi="Times New Roman" w:cs="Times New Roman" w:hint="default"/>
        <w:b/>
        <w:bCs/>
        <w:color w:val="231F20"/>
        <w:spacing w:val="-13"/>
        <w:w w:val="84"/>
        <w:sz w:val="24"/>
        <w:szCs w:val="24"/>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4" w15:restartNumberingAfterBreak="0">
    <w:nsid w:val="62371735"/>
    <w:multiLevelType w:val="hybridMultilevel"/>
    <w:tmpl w:val="DF48669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9E23F1C"/>
    <w:multiLevelType w:val="hybridMultilevel"/>
    <w:tmpl w:val="8EB65CFA"/>
    <w:lvl w:ilvl="0" w:tplc="7F7AD1E0">
      <w:start w:val="1"/>
      <w:numFmt w:val="decimal"/>
      <w:lvlText w:val="%1."/>
      <w:lvlJc w:val="left"/>
      <w:pPr>
        <w:ind w:left="117" w:hanging="251"/>
        <w:jc w:val="left"/>
      </w:pPr>
      <w:rPr>
        <w:rFonts w:ascii="Cambria" w:eastAsia="Cambria" w:hAnsi="Cambria" w:cs="Cambria" w:hint="default"/>
        <w:b/>
        <w:bCs/>
        <w:color w:val="231F20"/>
        <w:w w:val="108"/>
        <w:sz w:val="20"/>
        <w:szCs w:val="20"/>
        <w:lang w:val="ru-RU" w:eastAsia="en-US" w:bidi="ar-SA"/>
      </w:rPr>
    </w:lvl>
    <w:lvl w:ilvl="1" w:tplc="F828C6CA">
      <w:numFmt w:val="bullet"/>
      <w:lvlText w:val="•"/>
      <w:lvlJc w:val="left"/>
      <w:pPr>
        <w:ind w:left="766" w:hanging="251"/>
      </w:pPr>
      <w:rPr>
        <w:rFonts w:hint="default"/>
        <w:lang w:val="ru-RU" w:eastAsia="en-US" w:bidi="ar-SA"/>
      </w:rPr>
    </w:lvl>
    <w:lvl w:ilvl="2" w:tplc="A830DC0C">
      <w:numFmt w:val="bullet"/>
      <w:lvlText w:val="•"/>
      <w:lvlJc w:val="left"/>
      <w:pPr>
        <w:ind w:left="1412" w:hanging="251"/>
      </w:pPr>
      <w:rPr>
        <w:rFonts w:hint="default"/>
        <w:lang w:val="ru-RU" w:eastAsia="en-US" w:bidi="ar-SA"/>
      </w:rPr>
    </w:lvl>
    <w:lvl w:ilvl="3" w:tplc="54C2F9A8">
      <w:numFmt w:val="bullet"/>
      <w:lvlText w:val="•"/>
      <w:lvlJc w:val="left"/>
      <w:pPr>
        <w:ind w:left="2059" w:hanging="251"/>
      </w:pPr>
      <w:rPr>
        <w:rFonts w:hint="default"/>
        <w:lang w:val="ru-RU" w:eastAsia="en-US" w:bidi="ar-SA"/>
      </w:rPr>
    </w:lvl>
    <w:lvl w:ilvl="4" w:tplc="319CA584">
      <w:numFmt w:val="bullet"/>
      <w:lvlText w:val="•"/>
      <w:lvlJc w:val="left"/>
      <w:pPr>
        <w:ind w:left="2705" w:hanging="251"/>
      </w:pPr>
      <w:rPr>
        <w:rFonts w:hint="default"/>
        <w:lang w:val="ru-RU" w:eastAsia="en-US" w:bidi="ar-SA"/>
      </w:rPr>
    </w:lvl>
    <w:lvl w:ilvl="5" w:tplc="49EE7DF4">
      <w:numFmt w:val="bullet"/>
      <w:lvlText w:val="•"/>
      <w:lvlJc w:val="left"/>
      <w:pPr>
        <w:ind w:left="3351" w:hanging="251"/>
      </w:pPr>
      <w:rPr>
        <w:rFonts w:hint="default"/>
        <w:lang w:val="ru-RU" w:eastAsia="en-US" w:bidi="ar-SA"/>
      </w:rPr>
    </w:lvl>
    <w:lvl w:ilvl="6" w:tplc="75ACDC1E">
      <w:numFmt w:val="bullet"/>
      <w:lvlText w:val="•"/>
      <w:lvlJc w:val="left"/>
      <w:pPr>
        <w:ind w:left="3998" w:hanging="251"/>
      </w:pPr>
      <w:rPr>
        <w:rFonts w:hint="default"/>
        <w:lang w:val="ru-RU" w:eastAsia="en-US" w:bidi="ar-SA"/>
      </w:rPr>
    </w:lvl>
    <w:lvl w:ilvl="7" w:tplc="1252582A">
      <w:numFmt w:val="bullet"/>
      <w:lvlText w:val="•"/>
      <w:lvlJc w:val="left"/>
      <w:pPr>
        <w:ind w:left="4644" w:hanging="251"/>
      </w:pPr>
      <w:rPr>
        <w:rFonts w:hint="default"/>
        <w:lang w:val="ru-RU" w:eastAsia="en-US" w:bidi="ar-SA"/>
      </w:rPr>
    </w:lvl>
    <w:lvl w:ilvl="8" w:tplc="993C2106">
      <w:numFmt w:val="bullet"/>
      <w:lvlText w:val="•"/>
      <w:lvlJc w:val="left"/>
      <w:pPr>
        <w:ind w:left="5290" w:hanging="251"/>
      </w:pPr>
      <w:rPr>
        <w:rFonts w:hint="default"/>
        <w:lang w:val="ru-RU" w:eastAsia="en-US" w:bidi="ar-SA"/>
      </w:rPr>
    </w:lvl>
  </w:abstractNum>
  <w:abstractNum w:abstractNumId="26" w15:restartNumberingAfterBreak="0">
    <w:nsid w:val="6E086E9F"/>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27" w15:restartNumberingAfterBreak="0">
    <w:nsid w:val="700B1435"/>
    <w:multiLevelType w:val="multilevel"/>
    <w:tmpl w:val="1442691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0F41299"/>
    <w:multiLevelType w:val="multilevel"/>
    <w:tmpl w:val="4BBCCA3A"/>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7CDD6CE8"/>
    <w:multiLevelType w:val="hybridMultilevel"/>
    <w:tmpl w:val="81C49A18"/>
    <w:lvl w:ilvl="0" w:tplc="FD843406">
      <w:start w:val="1"/>
      <w:numFmt w:val="decimal"/>
      <w:lvlText w:val="%1)"/>
      <w:lvlJc w:val="left"/>
      <w:pPr>
        <w:ind w:left="607" w:hanging="264"/>
        <w:jc w:val="left"/>
      </w:pPr>
      <w:rPr>
        <w:rFonts w:ascii="Times New Roman" w:eastAsia="Times New Roman" w:hAnsi="Times New Roman" w:cs="Times New Roman" w:hint="default"/>
        <w:color w:val="231F20"/>
        <w:w w:val="114"/>
        <w:sz w:val="24"/>
        <w:szCs w:val="24"/>
        <w:lang w:val="ru-RU" w:eastAsia="en-US" w:bidi="ar-SA"/>
      </w:rPr>
    </w:lvl>
    <w:lvl w:ilvl="1" w:tplc="CF9E5DE6">
      <w:numFmt w:val="bullet"/>
      <w:lvlText w:val="•"/>
      <w:lvlJc w:val="left"/>
      <w:pPr>
        <w:ind w:left="1198" w:hanging="264"/>
      </w:pPr>
      <w:rPr>
        <w:rFonts w:hint="default"/>
        <w:lang w:val="ru-RU" w:eastAsia="en-US" w:bidi="ar-SA"/>
      </w:rPr>
    </w:lvl>
    <w:lvl w:ilvl="2" w:tplc="A710C5B2">
      <w:numFmt w:val="bullet"/>
      <w:lvlText w:val="•"/>
      <w:lvlJc w:val="left"/>
      <w:pPr>
        <w:ind w:left="1796" w:hanging="264"/>
      </w:pPr>
      <w:rPr>
        <w:rFonts w:hint="default"/>
        <w:lang w:val="ru-RU" w:eastAsia="en-US" w:bidi="ar-SA"/>
      </w:rPr>
    </w:lvl>
    <w:lvl w:ilvl="3" w:tplc="C9984D82">
      <w:numFmt w:val="bullet"/>
      <w:lvlText w:val="•"/>
      <w:lvlJc w:val="left"/>
      <w:pPr>
        <w:ind w:left="2395" w:hanging="264"/>
      </w:pPr>
      <w:rPr>
        <w:rFonts w:hint="default"/>
        <w:lang w:val="ru-RU" w:eastAsia="en-US" w:bidi="ar-SA"/>
      </w:rPr>
    </w:lvl>
    <w:lvl w:ilvl="4" w:tplc="D1984A42">
      <w:numFmt w:val="bullet"/>
      <w:lvlText w:val="•"/>
      <w:lvlJc w:val="left"/>
      <w:pPr>
        <w:ind w:left="2993" w:hanging="264"/>
      </w:pPr>
      <w:rPr>
        <w:rFonts w:hint="default"/>
        <w:lang w:val="ru-RU" w:eastAsia="en-US" w:bidi="ar-SA"/>
      </w:rPr>
    </w:lvl>
    <w:lvl w:ilvl="5" w:tplc="33DE1F50">
      <w:numFmt w:val="bullet"/>
      <w:lvlText w:val="•"/>
      <w:lvlJc w:val="left"/>
      <w:pPr>
        <w:ind w:left="3591" w:hanging="264"/>
      </w:pPr>
      <w:rPr>
        <w:rFonts w:hint="default"/>
        <w:lang w:val="ru-RU" w:eastAsia="en-US" w:bidi="ar-SA"/>
      </w:rPr>
    </w:lvl>
    <w:lvl w:ilvl="6" w:tplc="9BC45F18">
      <w:numFmt w:val="bullet"/>
      <w:lvlText w:val="•"/>
      <w:lvlJc w:val="left"/>
      <w:pPr>
        <w:ind w:left="4190" w:hanging="264"/>
      </w:pPr>
      <w:rPr>
        <w:rFonts w:hint="default"/>
        <w:lang w:val="ru-RU" w:eastAsia="en-US" w:bidi="ar-SA"/>
      </w:rPr>
    </w:lvl>
    <w:lvl w:ilvl="7" w:tplc="B27EF916">
      <w:numFmt w:val="bullet"/>
      <w:lvlText w:val="•"/>
      <w:lvlJc w:val="left"/>
      <w:pPr>
        <w:ind w:left="4788" w:hanging="264"/>
      </w:pPr>
      <w:rPr>
        <w:rFonts w:hint="default"/>
        <w:lang w:val="ru-RU" w:eastAsia="en-US" w:bidi="ar-SA"/>
      </w:rPr>
    </w:lvl>
    <w:lvl w:ilvl="8" w:tplc="59441F30">
      <w:numFmt w:val="bullet"/>
      <w:lvlText w:val="•"/>
      <w:lvlJc w:val="left"/>
      <w:pPr>
        <w:ind w:left="5386" w:hanging="264"/>
      </w:pPr>
      <w:rPr>
        <w:rFonts w:hint="default"/>
        <w:lang w:val="ru-RU" w:eastAsia="en-US" w:bidi="ar-SA"/>
      </w:rPr>
    </w:lvl>
  </w:abstractNum>
  <w:num w:numId="1" w16cid:durableId="755519889">
    <w:abstractNumId w:val="16"/>
  </w:num>
  <w:num w:numId="2" w16cid:durableId="1163162192">
    <w:abstractNumId w:val="13"/>
  </w:num>
  <w:num w:numId="3" w16cid:durableId="1772360291">
    <w:abstractNumId w:val="23"/>
  </w:num>
  <w:num w:numId="4" w16cid:durableId="1516529668">
    <w:abstractNumId w:val="12"/>
  </w:num>
  <w:num w:numId="5" w16cid:durableId="1543400761">
    <w:abstractNumId w:val="20"/>
  </w:num>
  <w:num w:numId="6" w16cid:durableId="1348216816">
    <w:abstractNumId w:val="19"/>
  </w:num>
  <w:num w:numId="7" w16cid:durableId="2083914623">
    <w:abstractNumId w:val="25"/>
  </w:num>
  <w:num w:numId="8" w16cid:durableId="202057077">
    <w:abstractNumId w:val="3"/>
  </w:num>
  <w:num w:numId="9" w16cid:durableId="1176731305">
    <w:abstractNumId w:val="5"/>
  </w:num>
  <w:num w:numId="10" w16cid:durableId="149758411">
    <w:abstractNumId w:val="21"/>
  </w:num>
  <w:num w:numId="11" w16cid:durableId="1693068480">
    <w:abstractNumId w:val="1"/>
  </w:num>
  <w:num w:numId="12" w16cid:durableId="610088549">
    <w:abstractNumId w:val="8"/>
  </w:num>
  <w:num w:numId="13" w16cid:durableId="1633750300">
    <w:abstractNumId w:val="29"/>
  </w:num>
  <w:num w:numId="14" w16cid:durableId="1356888220">
    <w:abstractNumId w:val="26"/>
  </w:num>
  <w:num w:numId="15" w16cid:durableId="1468935401">
    <w:abstractNumId w:val="0"/>
  </w:num>
  <w:num w:numId="16" w16cid:durableId="46993079">
    <w:abstractNumId w:val="10"/>
  </w:num>
  <w:num w:numId="17" w16cid:durableId="283079387">
    <w:abstractNumId w:val="18"/>
  </w:num>
  <w:num w:numId="18" w16cid:durableId="1562980286">
    <w:abstractNumId w:val="27"/>
  </w:num>
  <w:num w:numId="19" w16cid:durableId="589627787">
    <w:abstractNumId w:val="2"/>
  </w:num>
  <w:num w:numId="20" w16cid:durableId="1451896804">
    <w:abstractNumId w:val="24"/>
  </w:num>
  <w:num w:numId="21" w16cid:durableId="1543664926">
    <w:abstractNumId w:val="11"/>
  </w:num>
  <w:num w:numId="22" w16cid:durableId="248345777">
    <w:abstractNumId w:val="15"/>
  </w:num>
  <w:num w:numId="23" w16cid:durableId="1938832539">
    <w:abstractNumId w:val="17"/>
  </w:num>
  <w:num w:numId="24" w16cid:durableId="417752166">
    <w:abstractNumId w:val="14"/>
  </w:num>
  <w:num w:numId="25" w16cid:durableId="1062288877">
    <w:abstractNumId w:val="22"/>
  </w:num>
  <w:num w:numId="26" w16cid:durableId="1439179320">
    <w:abstractNumId w:val="9"/>
  </w:num>
  <w:num w:numId="27" w16cid:durableId="1046415199">
    <w:abstractNumId w:val="28"/>
  </w:num>
  <w:num w:numId="28" w16cid:durableId="1705590514">
    <w:abstractNumId w:val="7"/>
  </w:num>
  <w:num w:numId="29" w16cid:durableId="465511021">
    <w:abstractNumId w:val="6"/>
  </w:num>
  <w:num w:numId="30" w16cid:durableId="54934039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90"/>
    <w:rsid w:val="0005238A"/>
    <w:rsid w:val="00052B1A"/>
    <w:rsid w:val="00094983"/>
    <w:rsid w:val="000D1661"/>
    <w:rsid w:val="000E7D12"/>
    <w:rsid w:val="001074CC"/>
    <w:rsid w:val="001120E3"/>
    <w:rsid w:val="00120C04"/>
    <w:rsid w:val="0013049F"/>
    <w:rsid w:val="00133293"/>
    <w:rsid w:val="00145E89"/>
    <w:rsid w:val="00153E0D"/>
    <w:rsid w:val="001821CD"/>
    <w:rsid w:val="00187E49"/>
    <w:rsid w:val="001A244F"/>
    <w:rsid w:val="001A7922"/>
    <w:rsid w:val="001B0604"/>
    <w:rsid w:val="001D10CE"/>
    <w:rsid w:val="001F4E50"/>
    <w:rsid w:val="001F547A"/>
    <w:rsid w:val="0020192B"/>
    <w:rsid w:val="00212751"/>
    <w:rsid w:val="0022672F"/>
    <w:rsid w:val="0023794B"/>
    <w:rsid w:val="00242126"/>
    <w:rsid w:val="0024337F"/>
    <w:rsid w:val="0025273D"/>
    <w:rsid w:val="002567D5"/>
    <w:rsid w:val="00256BBE"/>
    <w:rsid w:val="00293AE2"/>
    <w:rsid w:val="00296CB4"/>
    <w:rsid w:val="002A175A"/>
    <w:rsid w:val="002C2F27"/>
    <w:rsid w:val="002C701D"/>
    <w:rsid w:val="002E558E"/>
    <w:rsid w:val="003035DD"/>
    <w:rsid w:val="00317597"/>
    <w:rsid w:val="00317ED6"/>
    <w:rsid w:val="00323699"/>
    <w:rsid w:val="00344CC7"/>
    <w:rsid w:val="00356748"/>
    <w:rsid w:val="00357A5C"/>
    <w:rsid w:val="00373C4F"/>
    <w:rsid w:val="00375388"/>
    <w:rsid w:val="00375F8E"/>
    <w:rsid w:val="00392670"/>
    <w:rsid w:val="003A61D6"/>
    <w:rsid w:val="003B4C8B"/>
    <w:rsid w:val="003C400F"/>
    <w:rsid w:val="003D08B6"/>
    <w:rsid w:val="003F3695"/>
    <w:rsid w:val="003F4679"/>
    <w:rsid w:val="00400706"/>
    <w:rsid w:val="00403F5C"/>
    <w:rsid w:val="00426AD7"/>
    <w:rsid w:val="00433844"/>
    <w:rsid w:val="00442E48"/>
    <w:rsid w:val="004460F6"/>
    <w:rsid w:val="00446C78"/>
    <w:rsid w:val="00471392"/>
    <w:rsid w:val="0047662E"/>
    <w:rsid w:val="004771A4"/>
    <w:rsid w:val="00480A01"/>
    <w:rsid w:val="00481528"/>
    <w:rsid w:val="00496FAD"/>
    <w:rsid w:val="004A650A"/>
    <w:rsid w:val="004B72AB"/>
    <w:rsid w:val="004C3C0C"/>
    <w:rsid w:val="004D42B1"/>
    <w:rsid w:val="00501903"/>
    <w:rsid w:val="00504FA5"/>
    <w:rsid w:val="00525677"/>
    <w:rsid w:val="00540F2B"/>
    <w:rsid w:val="005435C2"/>
    <w:rsid w:val="005526A2"/>
    <w:rsid w:val="00554255"/>
    <w:rsid w:val="005609C5"/>
    <w:rsid w:val="00567422"/>
    <w:rsid w:val="00570DCF"/>
    <w:rsid w:val="00582E5A"/>
    <w:rsid w:val="005B1701"/>
    <w:rsid w:val="005B323C"/>
    <w:rsid w:val="005C0DF6"/>
    <w:rsid w:val="005C1422"/>
    <w:rsid w:val="005C5D02"/>
    <w:rsid w:val="005D28FD"/>
    <w:rsid w:val="005E46AA"/>
    <w:rsid w:val="005E6B90"/>
    <w:rsid w:val="00610BC5"/>
    <w:rsid w:val="006301D4"/>
    <w:rsid w:val="006614F3"/>
    <w:rsid w:val="00672123"/>
    <w:rsid w:val="0067418E"/>
    <w:rsid w:val="006C1C76"/>
    <w:rsid w:val="006D05AD"/>
    <w:rsid w:val="006D1511"/>
    <w:rsid w:val="006D282A"/>
    <w:rsid w:val="006D49F6"/>
    <w:rsid w:val="006D75C1"/>
    <w:rsid w:val="006F71D0"/>
    <w:rsid w:val="00713F79"/>
    <w:rsid w:val="007268AE"/>
    <w:rsid w:val="00735FA4"/>
    <w:rsid w:val="007905FD"/>
    <w:rsid w:val="00791D65"/>
    <w:rsid w:val="007A01EF"/>
    <w:rsid w:val="007B7347"/>
    <w:rsid w:val="007D11A7"/>
    <w:rsid w:val="007F5E18"/>
    <w:rsid w:val="00812C42"/>
    <w:rsid w:val="008164E0"/>
    <w:rsid w:val="00835D1E"/>
    <w:rsid w:val="00861E2D"/>
    <w:rsid w:val="008A23BF"/>
    <w:rsid w:val="008B6765"/>
    <w:rsid w:val="008C3E08"/>
    <w:rsid w:val="008D3E42"/>
    <w:rsid w:val="008D4289"/>
    <w:rsid w:val="008F0D62"/>
    <w:rsid w:val="00913491"/>
    <w:rsid w:val="00931F15"/>
    <w:rsid w:val="00933D4A"/>
    <w:rsid w:val="00937B7A"/>
    <w:rsid w:val="00961045"/>
    <w:rsid w:val="00976D2E"/>
    <w:rsid w:val="00977990"/>
    <w:rsid w:val="009D24EA"/>
    <w:rsid w:val="00A041E5"/>
    <w:rsid w:val="00A067AE"/>
    <w:rsid w:val="00A12B71"/>
    <w:rsid w:val="00A93E0F"/>
    <w:rsid w:val="00AC0920"/>
    <w:rsid w:val="00AE218C"/>
    <w:rsid w:val="00AF070F"/>
    <w:rsid w:val="00AF1580"/>
    <w:rsid w:val="00AF6266"/>
    <w:rsid w:val="00B34562"/>
    <w:rsid w:val="00B63DE2"/>
    <w:rsid w:val="00B75F7E"/>
    <w:rsid w:val="00BB2C33"/>
    <w:rsid w:val="00BD6042"/>
    <w:rsid w:val="00BE0859"/>
    <w:rsid w:val="00BE2E50"/>
    <w:rsid w:val="00BE3A09"/>
    <w:rsid w:val="00BE5641"/>
    <w:rsid w:val="00C11914"/>
    <w:rsid w:val="00C12063"/>
    <w:rsid w:val="00C34BDB"/>
    <w:rsid w:val="00C37310"/>
    <w:rsid w:val="00C5760F"/>
    <w:rsid w:val="00C71234"/>
    <w:rsid w:val="00C71D5C"/>
    <w:rsid w:val="00CC5024"/>
    <w:rsid w:val="00CE4523"/>
    <w:rsid w:val="00D13DF2"/>
    <w:rsid w:val="00D16ED4"/>
    <w:rsid w:val="00D331B4"/>
    <w:rsid w:val="00D351A0"/>
    <w:rsid w:val="00D44360"/>
    <w:rsid w:val="00D452CC"/>
    <w:rsid w:val="00D50692"/>
    <w:rsid w:val="00D74383"/>
    <w:rsid w:val="00DA0152"/>
    <w:rsid w:val="00DC0706"/>
    <w:rsid w:val="00DC5230"/>
    <w:rsid w:val="00DD105A"/>
    <w:rsid w:val="00DD40DC"/>
    <w:rsid w:val="00DD6EBE"/>
    <w:rsid w:val="00DF7D79"/>
    <w:rsid w:val="00E11CA8"/>
    <w:rsid w:val="00E4513C"/>
    <w:rsid w:val="00E468C8"/>
    <w:rsid w:val="00E57598"/>
    <w:rsid w:val="00E967E6"/>
    <w:rsid w:val="00EA6B08"/>
    <w:rsid w:val="00EB2397"/>
    <w:rsid w:val="00EC1EFF"/>
    <w:rsid w:val="00ED0509"/>
    <w:rsid w:val="00EE0D93"/>
    <w:rsid w:val="00EE2FBC"/>
    <w:rsid w:val="00F070E2"/>
    <w:rsid w:val="00F103EA"/>
    <w:rsid w:val="00F22391"/>
    <w:rsid w:val="00F67C1C"/>
    <w:rsid w:val="00F8348C"/>
    <w:rsid w:val="00FA05BF"/>
    <w:rsid w:val="00FA67C5"/>
    <w:rsid w:val="00FB7AC9"/>
    <w:rsid w:val="00FC0511"/>
    <w:rsid w:val="00FC0869"/>
    <w:rsid w:val="00FC725E"/>
    <w:rsid w:val="00FE182D"/>
    <w:rsid w:val="00FF307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5F7"/>
  <w15:docId w15:val="{890CB0D5-C509-461C-AB26-C523E08E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337F"/>
    <w:rPr>
      <w:rFonts w:ascii="Times New Roman" w:eastAsia="Times New Roman" w:hAnsi="Times New Roman" w:cs="Times New Roman"/>
      <w:lang w:val="ru-RU"/>
    </w:rPr>
  </w:style>
  <w:style w:type="paragraph" w:styleId="Heading1">
    <w:name w:val="heading 1"/>
    <w:basedOn w:val="Normal"/>
    <w:uiPriority w:val="1"/>
    <w:qFormat/>
    <w:pPr>
      <w:spacing w:before="71"/>
      <w:ind w:left="158"/>
      <w:outlineLvl w:val="0"/>
    </w:pPr>
    <w:rPr>
      <w:rFonts w:ascii="Tahoma" w:eastAsia="Tahoma" w:hAnsi="Tahoma" w:cs="Tahoma"/>
      <w:b/>
      <w:bCs/>
      <w:sz w:val="24"/>
      <w:szCs w:val="24"/>
    </w:rPr>
  </w:style>
  <w:style w:type="paragraph" w:styleId="Heading2">
    <w:name w:val="heading 2"/>
    <w:basedOn w:val="Normal"/>
    <w:uiPriority w:val="1"/>
    <w:qFormat/>
    <w:pPr>
      <w:ind w:left="157"/>
      <w:outlineLvl w:val="1"/>
    </w:pPr>
    <w:rPr>
      <w:rFonts w:ascii="Tahoma" w:eastAsia="Tahoma" w:hAnsi="Tahoma" w:cs="Tahoma"/>
      <w:b/>
      <w:bCs/>
    </w:rPr>
  </w:style>
  <w:style w:type="paragraph" w:styleId="Heading3">
    <w:name w:val="heading 3"/>
    <w:basedOn w:val="Normal"/>
    <w:uiPriority w:val="1"/>
    <w:qFormat/>
    <w:pPr>
      <w:ind w:left="158"/>
      <w:outlineLvl w:val="2"/>
    </w:pPr>
    <w:rPr>
      <w:rFonts w:ascii="Trebuchet MS" w:eastAsia="Trebuchet MS" w:hAnsi="Trebuchet MS" w:cs="Trebuchet MS"/>
    </w:rPr>
  </w:style>
  <w:style w:type="paragraph" w:styleId="Heading4">
    <w:name w:val="heading 4"/>
    <w:basedOn w:val="Normal"/>
    <w:uiPriority w:val="1"/>
    <w:qFormat/>
    <w:pPr>
      <w:ind w:left="383"/>
      <w:outlineLvl w:val="3"/>
    </w:pPr>
    <w:rPr>
      <w:rFonts w:ascii="Georgia" w:eastAsia="Georgia" w:hAnsi="Georgia" w:cs="Georgia"/>
      <w:b/>
      <w:bCs/>
      <w:sz w:val="20"/>
      <w:szCs w:val="20"/>
    </w:rPr>
  </w:style>
  <w:style w:type="paragraph" w:styleId="Heading5">
    <w:name w:val="heading 5"/>
    <w:basedOn w:val="Normal"/>
    <w:uiPriority w:val="1"/>
    <w:qFormat/>
    <w:pPr>
      <w:ind w:left="383"/>
      <w:outlineLvl w:val="4"/>
    </w:pPr>
    <w:rPr>
      <w:rFonts w:ascii="Georgia" w:eastAsia="Georgia" w:hAnsi="Georgia" w:cs="Georgia"/>
      <w:b/>
      <w:bCs/>
      <w:i/>
      <w:iCs/>
      <w:sz w:val="20"/>
      <w:szCs w:val="20"/>
    </w:rPr>
  </w:style>
  <w:style w:type="paragraph" w:styleId="Heading7">
    <w:name w:val="heading 7"/>
    <w:basedOn w:val="Normal"/>
    <w:next w:val="Normal"/>
    <w:link w:val="Heading7Char"/>
    <w:uiPriority w:val="9"/>
    <w:semiHidden/>
    <w:unhideWhenUsed/>
    <w:qFormat/>
    <w:rsid w:val="00C71D5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57" w:right="155" w:firstLine="226"/>
      <w:jc w:val="both"/>
    </w:pPr>
    <w:rPr>
      <w:sz w:val="20"/>
      <w:szCs w:val="20"/>
    </w:rPr>
  </w:style>
  <w:style w:type="paragraph" w:styleId="Title">
    <w:name w:val="Title"/>
    <w:basedOn w:val="Normal"/>
    <w:uiPriority w:val="1"/>
    <w:qFormat/>
    <w:pPr>
      <w:spacing w:before="236"/>
      <w:ind w:left="1265" w:right="1263"/>
      <w:jc w:val="center"/>
    </w:pPr>
    <w:rPr>
      <w:rFonts w:ascii="Trebuchet MS" w:eastAsia="Trebuchet MS" w:hAnsi="Trebuchet MS" w:cs="Trebuchet MS"/>
      <w:sz w:val="42"/>
      <w:szCs w:val="42"/>
    </w:rPr>
  </w:style>
  <w:style w:type="paragraph" w:styleId="ListParagraph">
    <w:name w:val="List Paragraph"/>
    <w:basedOn w:val="Normal"/>
    <w:uiPriority w:val="34"/>
    <w:qFormat/>
    <w:pPr>
      <w:ind w:left="157" w:right="155" w:firstLine="226"/>
      <w:jc w:val="both"/>
    </w:pPr>
  </w:style>
  <w:style w:type="paragraph" w:customStyle="1" w:styleId="TableParagraph">
    <w:name w:val="Table Paragraph"/>
    <w:basedOn w:val="Normal"/>
    <w:uiPriority w:val="1"/>
    <w:qFormat/>
  </w:style>
  <w:style w:type="table" w:styleId="TableGrid">
    <w:name w:val="Table Grid"/>
    <w:basedOn w:val="TableNormal"/>
    <w:uiPriority w:val="59"/>
    <w:rsid w:val="006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C0C"/>
    <w:pPr>
      <w:tabs>
        <w:tab w:val="center" w:pos="4677"/>
        <w:tab w:val="right" w:pos="9355"/>
      </w:tabs>
    </w:pPr>
  </w:style>
  <w:style w:type="character" w:customStyle="1" w:styleId="HeaderChar">
    <w:name w:val="Header Char"/>
    <w:basedOn w:val="DefaultParagraphFont"/>
    <w:link w:val="Header"/>
    <w:uiPriority w:val="99"/>
    <w:rsid w:val="004C3C0C"/>
    <w:rPr>
      <w:rFonts w:ascii="Times New Roman" w:eastAsia="Times New Roman" w:hAnsi="Times New Roman" w:cs="Times New Roman"/>
      <w:lang w:val="ru-RU"/>
    </w:rPr>
  </w:style>
  <w:style w:type="paragraph" w:styleId="Footer">
    <w:name w:val="footer"/>
    <w:basedOn w:val="Normal"/>
    <w:link w:val="FooterChar"/>
    <w:uiPriority w:val="99"/>
    <w:unhideWhenUsed/>
    <w:rsid w:val="004C3C0C"/>
    <w:pPr>
      <w:tabs>
        <w:tab w:val="center" w:pos="4677"/>
        <w:tab w:val="right" w:pos="9355"/>
      </w:tabs>
    </w:pPr>
  </w:style>
  <w:style w:type="character" w:customStyle="1" w:styleId="FooterChar">
    <w:name w:val="Footer Char"/>
    <w:basedOn w:val="DefaultParagraphFont"/>
    <w:link w:val="Footer"/>
    <w:uiPriority w:val="99"/>
    <w:rsid w:val="004C3C0C"/>
    <w:rPr>
      <w:rFonts w:ascii="Times New Roman" w:eastAsia="Times New Roman" w:hAnsi="Times New Roman" w:cs="Times New Roman"/>
      <w:lang w:val="ru-RU"/>
    </w:rPr>
  </w:style>
  <w:style w:type="paragraph" w:styleId="FootnoteText">
    <w:name w:val="footnote text"/>
    <w:basedOn w:val="Normal"/>
    <w:link w:val="FootnoteTextChar"/>
    <w:uiPriority w:val="99"/>
    <w:semiHidden/>
    <w:unhideWhenUsed/>
    <w:rsid w:val="00A067AE"/>
    <w:rPr>
      <w:sz w:val="20"/>
      <w:szCs w:val="20"/>
    </w:rPr>
  </w:style>
  <w:style w:type="character" w:customStyle="1" w:styleId="FootnoteTextChar">
    <w:name w:val="Footnote Text Char"/>
    <w:basedOn w:val="DefaultParagraphFont"/>
    <w:link w:val="FootnoteText"/>
    <w:uiPriority w:val="99"/>
    <w:semiHidden/>
    <w:rsid w:val="00A067AE"/>
    <w:rPr>
      <w:rFonts w:ascii="Times New Roman" w:eastAsia="Times New Roman" w:hAnsi="Times New Roman" w:cs="Times New Roman"/>
      <w:sz w:val="20"/>
      <w:szCs w:val="20"/>
      <w:lang w:val="ru-RU"/>
    </w:rPr>
  </w:style>
  <w:style w:type="character" w:styleId="FootnoteReference">
    <w:name w:val="footnote reference"/>
    <w:basedOn w:val="DefaultParagraphFont"/>
    <w:uiPriority w:val="99"/>
    <w:semiHidden/>
    <w:unhideWhenUsed/>
    <w:rsid w:val="00A067AE"/>
    <w:rPr>
      <w:vertAlign w:val="superscript"/>
    </w:rPr>
  </w:style>
  <w:style w:type="paragraph" w:styleId="BalloonText">
    <w:name w:val="Balloon Text"/>
    <w:basedOn w:val="Normal"/>
    <w:link w:val="BalloonTextChar"/>
    <w:uiPriority w:val="99"/>
    <w:semiHidden/>
    <w:unhideWhenUsed/>
    <w:rsid w:val="00145E89"/>
    <w:rPr>
      <w:rFonts w:ascii="Tahoma" w:hAnsi="Tahoma" w:cs="Tahoma"/>
      <w:sz w:val="16"/>
      <w:szCs w:val="16"/>
    </w:rPr>
  </w:style>
  <w:style w:type="character" w:customStyle="1" w:styleId="BalloonTextChar">
    <w:name w:val="Balloon Text Char"/>
    <w:basedOn w:val="DefaultParagraphFont"/>
    <w:link w:val="BalloonText"/>
    <w:uiPriority w:val="99"/>
    <w:semiHidden/>
    <w:rsid w:val="00145E89"/>
    <w:rPr>
      <w:rFonts w:ascii="Tahoma" w:eastAsia="Times New Roman" w:hAnsi="Tahoma" w:cs="Tahoma"/>
      <w:sz w:val="16"/>
      <w:szCs w:val="16"/>
      <w:lang w:val="ru-RU"/>
    </w:rPr>
  </w:style>
  <w:style w:type="paragraph" w:customStyle="1" w:styleId="AB630D60F59F403CB531B268FE76FA17">
    <w:name w:val="AB630D60F59F403CB531B268FE76FA17"/>
    <w:rsid w:val="00977990"/>
    <w:pPr>
      <w:widowControl/>
      <w:autoSpaceDE/>
      <w:autoSpaceDN/>
      <w:spacing w:after="200" w:line="276" w:lineRule="auto"/>
    </w:pPr>
    <w:rPr>
      <w:rFonts w:eastAsiaTheme="minorEastAsia"/>
      <w:lang w:val="ru-RU" w:eastAsia="ru-RU"/>
    </w:rPr>
  </w:style>
  <w:style w:type="table" w:styleId="LightList-Accent5">
    <w:name w:val="Light List Accent 5"/>
    <w:basedOn w:val="TableNormal"/>
    <w:uiPriority w:val="61"/>
    <w:rsid w:val="00A041E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3">
    <w:name w:val="Medium Grid 1 Accent 3"/>
    <w:basedOn w:val="TableNormal"/>
    <w:uiPriority w:val="67"/>
    <w:rsid w:val="00A041E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Spacing">
    <w:name w:val="No Spacing"/>
    <w:uiPriority w:val="1"/>
    <w:qFormat/>
    <w:rsid w:val="00D74383"/>
    <w:pPr>
      <w:widowControl/>
      <w:autoSpaceDE/>
      <w:autoSpaceDN/>
    </w:pPr>
    <w:rPr>
      <w:lang w:val="ru-RU"/>
    </w:rPr>
  </w:style>
  <w:style w:type="character" w:customStyle="1" w:styleId="Heading7Char">
    <w:name w:val="Heading 7 Char"/>
    <w:basedOn w:val="DefaultParagraphFont"/>
    <w:link w:val="Heading7"/>
    <w:uiPriority w:val="9"/>
    <w:semiHidden/>
    <w:rsid w:val="00C71D5C"/>
    <w:rPr>
      <w:rFonts w:asciiTheme="majorHAnsi" w:eastAsiaTheme="majorEastAsia" w:hAnsiTheme="majorHAnsi" w:cstheme="majorBidi"/>
      <w:i/>
      <w:iCs/>
      <w:color w:val="404040" w:themeColor="text1" w:themeTint="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5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AE83-C01B-4C91-9225-4D174951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6927</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Rustem</cp:lastModifiedBy>
  <cp:revision>4</cp:revision>
  <cp:lastPrinted>2023-08-03T06:06:00Z</cp:lastPrinted>
  <dcterms:created xsi:type="dcterms:W3CDTF">2023-08-31T11:24:00Z</dcterms:created>
  <dcterms:modified xsi:type="dcterms:W3CDTF">2023-09-09T09:02:00Z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2022-03-05T00:00:00Z</vt:filetime>
  </property>
  <property fmtid="{D5CDD505-2E9C-101B-9397-08002B2CF9AE}" pid="3" name="Creator">
    <vt:lpwstr>Adobe InDesign CS6 (Windows)</vt:lpwstr>
  </property>
  <property fmtid="{D5CDD505-2E9C-101B-9397-08002B2CF9AE}" pid="4" name="LastSaved">
    <vt:filetime>2022-03-15T00:00:00Z</vt:filetime>
  </property>
</Properties>
</file>